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AB7" w:rsidRPr="00FE45A0" w:rsidRDefault="00D17AB7" w:rsidP="00D17AB7">
      <w:pPr>
        <w:pStyle w:val="a3"/>
        <w:jc w:val="center"/>
        <w:rPr>
          <w:rFonts w:ascii="Monotype Corsiva" w:hAnsi="Monotype Corsiva"/>
          <w:b/>
          <w:color w:val="7030A0"/>
          <w:sz w:val="44"/>
          <w:szCs w:val="44"/>
          <w:lang w:val="uk-UA"/>
        </w:rPr>
      </w:pPr>
      <w:r w:rsidRPr="00FE45A0">
        <w:rPr>
          <w:rFonts w:ascii="Monotype Corsiva" w:hAnsi="Monotype Corsiva"/>
          <w:b/>
          <w:color w:val="7030A0"/>
          <w:sz w:val="44"/>
          <w:szCs w:val="44"/>
          <w:lang w:val="uk-UA"/>
        </w:rPr>
        <w:t>В гостях у казочки  « Котик і  Півник»</w:t>
      </w:r>
    </w:p>
    <w:p w:rsidR="00D17AB7" w:rsidRPr="005C6262" w:rsidRDefault="00D17AB7" w:rsidP="00D17AB7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>Музичне   заняття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 </w:t>
      </w:r>
      <w:r w:rsidRPr="005C6262">
        <w:rPr>
          <w:rFonts w:ascii="Times New Roman" w:hAnsi="Times New Roman"/>
          <w:b/>
          <w:sz w:val="28"/>
          <w:szCs w:val="28"/>
          <w:lang w:val="uk-UA"/>
        </w:rPr>
        <w:t>для молодших дошкільнят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Програмовий зміст :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 xml:space="preserve"> Емоційно налаштовувати дітей на заняття ; продовжувати вчити дітей зм</w:t>
      </w:r>
      <w:r w:rsidRPr="00866C93">
        <w:rPr>
          <w:rFonts w:ascii="Times New Roman" w:hAnsi="Times New Roman"/>
          <w:sz w:val="28"/>
          <w:szCs w:val="28"/>
          <w:lang w:val="uk-UA"/>
        </w:rPr>
        <w:t>і</w:t>
      </w:r>
      <w:r w:rsidRPr="00866C93">
        <w:rPr>
          <w:rFonts w:ascii="Times New Roman" w:hAnsi="Times New Roman"/>
          <w:sz w:val="28"/>
          <w:szCs w:val="28"/>
          <w:lang w:val="uk-UA"/>
        </w:rPr>
        <w:t>нювати рухи відповідно до зміни музики ( ходьба,  біг на пальцях , стрибки на обох ногах); вчити уважно слухати музику, емоційно відгукуватись на неї, розрізняти музику за темпом (швидка чи повільна ), динамікою ( голосна чи тиха ) , за н</w:t>
      </w:r>
      <w:r>
        <w:rPr>
          <w:rFonts w:ascii="Times New Roman" w:hAnsi="Times New Roman"/>
          <w:sz w:val="28"/>
          <w:szCs w:val="28"/>
          <w:lang w:val="uk-UA"/>
        </w:rPr>
        <w:t xml:space="preserve">астроєм  ( весела чи сумна ) </w:t>
      </w:r>
      <w:r w:rsidRPr="00866C93">
        <w:rPr>
          <w:rFonts w:ascii="Times New Roman" w:hAnsi="Times New Roman"/>
          <w:sz w:val="28"/>
          <w:szCs w:val="28"/>
          <w:lang w:val="uk-UA"/>
        </w:rPr>
        <w:t>; розвивати увагу,  п</w:t>
      </w:r>
      <w:r w:rsidRPr="00866C93">
        <w:rPr>
          <w:rFonts w:ascii="Times New Roman" w:hAnsi="Times New Roman"/>
          <w:sz w:val="28"/>
          <w:szCs w:val="28"/>
          <w:lang w:val="uk-UA"/>
        </w:rPr>
        <w:t>а</w:t>
      </w:r>
      <w:r w:rsidRPr="00866C93">
        <w:rPr>
          <w:rFonts w:ascii="Times New Roman" w:hAnsi="Times New Roman"/>
          <w:sz w:val="28"/>
          <w:szCs w:val="28"/>
          <w:lang w:val="uk-UA"/>
        </w:rPr>
        <w:t>м'ять,музичний слух дітей; продовжувати вдосконалювати вміння розрізняти музичні ігра</w:t>
      </w:r>
      <w:r w:rsidRPr="00866C93">
        <w:rPr>
          <w:rFonts w:ascii="Times New Roman" w:hAnsi="Times New Roman"/>
          <w:sz w:val="28"/>
          <w:szCs w:val="28"/>
          <w:lang w:val="uk-UA"/>
        </w:rPr>
        <w:t>ш</w:t>
      </w:r>
      <w:r w:rsidRPr="00866C93">
        <w:rPr>
          <w:rFonts w:ascii="Times New Roman" w:hAnsi="Times New Roman"/>
          <w:sz w:val="28"/>
          <w:szCs w:val="28"/>
          <w:lang w:val="uk-UA"/>
        </w:rPr>
        <w:t>ки – інструменти на слух за тембром звучання ,  підігрувати на них ; ознай</w:t>
      </w:r>
      <w:r w:rsidRPr="00866C93">
        <w:rPr>
          <w:rFonts w:ascii="Times New Roman" w:hAnsi="Times New Roman"/>
          <w:sz w:val="28"/>
          <w:szCs w:val="28"/>
          <w:lang w:val="uk-UA"/>
        </w:rPr>
        <w:t>о</w:t>
      </w:r>
      <w:r w:rsidRPr="00866C93">
        <w:rPr>
          <w:rFonts w:ascii="Times New Roman" w:hAnsi="Times New Roman"/>
          <w:sz w:val="28"/>
          <w:szCs w:val="28"/>
          <w:lang w:val="uk-UA"/>
        </w:rPr>
        <w:t>мити дітей із новою піснею; розучування мелодії  пісні на  склад «ля»  ; продовжувати  вчити  співати, чітко промо</w:t>
      </w:r>
      <w:r w:rsidRPr="00866C93">
        <w:rPr>
          <w:rFonts w:ascii="Times New Roman" w:hAnsi="Times New Roman"/>
          <w:sz w:val="28"/>
          <w:szCs w:val="28"/>
          <w:lang w:val="uk-UA"/>
        </w:rPr>
        <w:t>в</w:t>
      </w:r>
      <w:r w:rsidRPr="00866C93">
        <w:rPr>
          <w:rFonts w:ascii="Times New Roman" w:hAnsi="Times New Roman"/>
          <w:sz w:val="28"/>
          <w:szCs w:val="28"/>
          <w:lang w:val="uk-UA"/>
        </w:rPr>
        <w:t>ляючи слова, починати і закінчувати спів разом з усіма; розвивати співочі навички дітей ; продовжувати вчити д</w:t>
      </w:r>
      <w:r w:rsidRPr="00866C93">
        <w:rPr>
          <w:rFonts w:ascii="Times New Roman" w:hAnsi="Times New Roman"/>
          <w:sz w:val="28"/>
          <w:szCs w:val="28"/>
          <w:lang w:val="uk-UA"/>
        </w:rPr>
        <w:t>і</w:t>
      </w:r>
      <w:r w:rsidRPr="00866C93">
        <w:rPr>
          <w:rFonts w:ascii="Times New Roman" w:hAnsi="Times New Roman"/>
          <w:sz w:val="28"/>
          <w:szCs w:val="28"/>
          <w:lang w:val="uk-UA"/>
        </w:rPr>
        <w:t>тей весело танцювати парами   ( «погрожувати» пальчиком, притупувати правою ніжкою, кружляти  парами «човником» ), виховувати дружні стосу</w:t>
      </w:r>
      <w:r w:rsidRPr="00866C93">
        <w:rPr>
          <w:rFonts w:ascii="Times New Roman" w:hAnsi="Times New Roman"/>
          <w:sz w:val="28"/>
          <w:szCs w:val="28"/>
          <w:lang w:val="uk-UA"/>
        </w:rPr>
        <w:t>н</w:t>
      </w:r>
      <w:r w:rsidRPr="00866C93">
        <w:rPr>
          <w:rFonts w:ascii="Times New Roman" w:hAnsi="Times New Roman"/>
          <w:sz w:val="28"/>
          <w:szCs w:val="28"/>
          <w:lang w:val="uk-UA"/>
        </w:rPr>
        <w:t>ки; емоційно налаштовувати дітей на гру , вчити дружньо грати ; в</w:t>
      </w:r>
      <w:r w:rsidRPr="00866C93">
        <w:rPr>
          <w:rFonts w:ascii="Times New Roman" w:hAnsi="Times New Roman"/>
          <w:sz w:val="28"/>
          <w:szCs w:val="28"/>
          <w:lang w:val="uk-UA"/>
        </w:rPr>
        <w:t>и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ховувати інтерес до музичних занять .  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   </w:t>
      </w:r>
      <w:r w:rsidRPr="00866C93">
        <w:rPr>
          <w:rFonts w:ascii="Times New Roman" w:hAnsi="Times New Roman"/>
          <w:sz w:val="28"/>
          <w:szCs w:val="28"/>
          <w:lang w:val="uk-UA"/>
        </w:rPr>
        <w:t>Виховувати любов до усної народної творчості засобами мистец</w:t>
      </w:r>
      <w:r w:rsidRPr="00866C93">
        <w:rPr>
          <w:rFonts w:ascii="Times New Roman" w:hAnsi="Times New Roman"/>
          <w:sz w:val="28"/>
          <w:szCs w:val="28"/>
          <w:lang w:val="uk-UA"/>
        </w:rPr>
        <w:t>т</w:t>
      </w:r>
      <w:r w:rsidRPr="00866C93">
        <w:rPr>
          <w:rFonts w:ascii="Times New Roman" w:hAnsi="Times New Roman"/>
          <w:sz w:val="28"/>
          <w:szCs w:val="28"/>
          <w:lang w:val="uk-UA"/>
        </w:rPr>
        <w:t>ва,розвивати діалогічне мовлення  дітей та активізувати словник 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Попередня робота :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  слухання контрастних за звучанням п’єс, ознайомлення з музичними інструментами іграшками ( брязкальця, бубонець, барабан, м</w:t>
      </w:r>
      <w:r w:rsidRPr="00866C93">
        <w:rPr>
          <w:rFonts w:ascii="Times New Roman" w:hAnsi="Times New Roman"/>
          <w:sz w:val="28"/>
          <w:szCs w:val="28"/>
          <w:lang w:val="uk-UA"/>
        </w:rPr>
        <w:t>е</w:t>
      </w:r>
      <w:r w:rsidRPr="00866C93">
        <w:rPr>
          <w:rFonts w:ascii="Times New Roman" w:hAnsi="Times New Roman"/>
          <w:sz w:val="28"/>
          <w:szCs w:val="28"/>
          <w:lang w:val="uk-UA"/>
        </w:rPr>
        <w:t>талофон, сопілочка );  розучування пісні , таночку  , гри ; слухання казки « Котик і півник».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Обладнання :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 ширма до лялькового театру з декорацією казки « Котик і пі</w:t>
      </w:r>
      <w:r w:rsidRPr="00866C93">
        <w:rPr>
          <w:rFonts w:ascii="Times New Roman" w:hAnsi="Times New Roman"/>
          <w:sz w:val="28"/>
          <w:szCs w:val="28"/>
          <w:lang w:val="uk-UA"/>
        </w:rPr>
        <w:t>в</w:t>
      </w:r>
      <w:r w:rsidRPr="00866C93">
        <w:rPr>
          <w:rFonts w:ascii="Times New Roman" w:hAnsi="Times New Roman"/>
          <w:sz w:val="28"/>
          <w:szCs w:val="28"/>
          <w:lang w:val="uk-UA"/>
        </w:rPr>
        <w:t>ник»;  ляльки : котик, півник та лисичка ; музично - дидактична гра  «Музи</w:t>
      </w:r>
      <w:r w:rsidRPr="00866C93">
        <w:rPr>
          <w:rFonts w:ascii="Times New Roman" w:hAnsi="Times New Roman"/>
          <w:sz w:val="28"/>
          <w:szCs w:val="28"/>
          <w:lang w:val="uk-UA"/>
        </w:rPr>
        <w:t>ч</w:t>
      </w:r>
      <w:r w:rsidRPr="00866C93">
        <w:rPr>
          <w:rFonts w:ascii="Times New Roman" w:hAnsi="Times New Roman"/>
          <w:sz w:val="28"/>
          <w:szCs w:val="28"/>
          <w:lang w:val="uk-UA"/>
        </w:rPr>
        <w:t>ний будиночок» ( картонний будиночок з п’ятьма  віконцями , музичні ігр</w:t>
      </w:r>
      <w:r w:rsidRPr="00866C93">
        <w:rPr>
          <w:rFonts w:ascii="Times New Roman" w:hAnsi="Times New Roman"/>
          <w:sz w:val="28"/>
          <w:szCs w:val="28"/>
          <w:lang w:val="uk-UA"/>
        </w:rPr>
        <w:t>а</w:t>
      </w:r>
      <w:r w:rsidRPr="00866C93">
        <w:rPr>
          <w:rFonts w:ascii="Times New Roman" w:hAnsi="Times New Roman"/>
          <w:sz w:val="28"/>
          <w:szCs w:val="28"/>
          <w:lang w:val="uk-UA"/>
        </w:rPr>
        <w:t>шки – інструменти  брязкальце, бубонець, барабан, металофон , сопілочка )  ; ілюстрована книга « Українські народні казки» ; кольорові хустинки.</w:t>
      </w:r>
    </w:p>
    <w:p w:rsidR="00D17AB7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репертуар :</w:t>
      </w:r>
    </w:p>
    <w:p w:rsidR="00D17AB7" w:rsidRPr="005C6262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вправа </w:t>
      </w:r>
      <w:r w:rsidRPr="00866C93">
        <w:rPr>
          <w:rFonts w:ascii="Times New Roman" w:hAnsi="Times New Roman"/>
          <w:sz w:val="28"/>
          <w:szCs w:val="28"/>
          <w:lang w:val="uk-UA"/>
        </w:rPr>
        <w:t>« Крокування , стрибки, біг» ( муз. А. Філіпенка : угор. нар. мел. обр. Л .Вишкарьова ; укр. нар. мел.  обр. М. Сільванського );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слухання  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  « Колискова» ( муз. Я. Степового ),     « Гопак» ( муз. Я . Степ</w:t>
      </w:r>
      <w:r w:rsidRPr="00866C93">
        <w:rPr>
          <w:rFonts w:ascii="Times New Roman" w:hAnsi="Times New Roman"/>
          <w:sz w:val="28"/>
          <w:szCs w:val="28"/>
          <w:lang w:val="uk-UA"/>
        </w:rPr>
        <w:t>о</w:t>
      </w:r>
      <w:r w:rsidRPr="00866C93">
        <w:rPr>
          <w:rFonts w:ascii="Times New Roman" w:hAnsi="Times New Roman"/>
          <w:sz w:val="28"/>
          <w:szCs w:val="28"/>
          <w:lang w:val="uk-UA"/>
        </w:rPr>
        <w:t>вого )</w:t>
      </w:r>
      <w:r>
        <w:rPr>
          <w:rFonts w:ascii="Times New Roman" w:hAnsi="Times New Roman"/>
          <w:sz w:val="28"/>
          <w:szCs w:val="28"/>
          <w:lang w:val="uk-UA"/>
        </w:rPr>
        <w:t>;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 – дидактична гра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   « Музичний будиночок»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співаночка 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  « Сидить півник на тинку» ( сл.. і муз. народні )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Пісні  </w:t>
      </w:r>
      <w:r w:rsidRPr="00866C93">
        <w:rPr>
          <w:rFonts w:ascii="Times New Roman" w:hAnsi="Times New Roman"/>
          <w:sz w:val="28"/>
          <w:szCs w:val="28"/>
          <w:lang w:val="uk-UA"/>
        </w:rPr>
        <w:t>« Півникове горе» ( сл.   А. Камінчука , муз. М . Ведмедері )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 xml:space="preserve">             « Маленькі кошенята» ( сл. і муз. Н. Верес</w:t>
      </w:r>
      <w:r w:rsidRPr="00866C93">
        <w:rPr>
          <w:rFonts w:ascii="Times New Roman" w:hAnsi="Times New Roman"/>
          <w:sz w:val="28"/>
          <w:szCs w:val="28"/>
          <w:lang w:val="uk-UA"/>
        </w:rPr>
        <w:t>о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кіної ) 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Танець </w:t>
      </w:r>
      <w:r w:rsidRPr="00866C93">
        <w:rPr>
          <w:rFonts w:ascii="Times New Roman" w:hAnsi="Times New Roman"/>
          <w:sz w:val="28"/>
          <w:szCs w:val="28"/>
          <w:lang w:val="uk-UA"/>
        </w:rPr>
        <w:t>« Подружилися» ( муз. Т. Вількорейської )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Гра </w:t>
      </w:r>
      <w:r w:rsidRPr="00866C93">
        <w:rPr>
          <w:rFonts w:ascii="Times New Roman" w:hAnsi="Times New Roman"/>
          <w:sz w:val="28"/>
          <w:szCs w:val="28"/>
          <w:lang w:val="uk-UA"/>
        </w:rPr>
        <w:t>« З кольоровими хустинками» ( укр. нар. мел</w:t>
      </w:r>
      <w:r w:rsidRPr="00866C93">
        <w:rPr>
          <w:rFonts w:ascii="Times New Roman" w:hAnsi="Times New Roman"/>
          <w:sz w:val="28"/>
          <w:szCs w:val="28"/>
          <w:lang w:val="uk-UA"/>
        </w:rPr>
        <w:t>о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дія обр. Я. Степового 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>Хід заняття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Діти під музику заходять до залу. Йдуть по колу . З закінченням музики з</w:t>
      </w:r>
      <w:r w:rsidRPr="00866C93">
        <w:rPr>
          <w:rFonts w:ascii="Times New Roman" w:hAnsi="Times New Roman"/>
          <w:sz w:val="28"/>
          <w:szCs w:val="28"/>
          <w:lang w:val="uk-UA"/>
        </w:rPr>
        <w:t>у</w:t>
      </w:r>
      <w:r w:rsidRPr="00866C93">
        <w:rPr>
          <w:rFonts w:ascii="Times New Roman" w:hAnsi="Times New Roman"/>
          <w:sz w:val="28"/>
          <w:szCs w:val="28"/>
          <w:lang w:val="uk-UA"/>
        </w:rPr>
        <w:t>пиняються.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4445</wp:posOffset>
            </wp:positionV>
            <wp:extent cx="1651635" cy="2651125"/>
            <wp:effectExtent l="19050" t="0" r="5715" b="0"/>
            <wp:wrapSquare wrapText="bothSides"/>
            <wp:docPr id="2" name="Рисунок 2" descr="сканирование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ние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778" t="11554" r="8000" b="14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265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  ( підходить до дітей )Діти, ви такі  красиві , гарно вдягнені. Давайте посміхнемося і привітаємося  до наших с   гостей  (Діти віт</w:t>
      </w:r>
      <w:r w:rsidRPr="00866C93">
        <w:rPr>
          <w:rFonts w:ascii="Times New Roman" w:hAnsi="Times New Roman"/>
          <w:sz w:val="28"/>
          <w:szCs w:val="28"/>
          <w:lang w:val="uk-UA"/>
        </w:rPr>
        <w:t>а</w:t>
      </w:r>
      <w:r w:rsidRPr="00866C93">
        <w:rPr>
          <w:rFonts w:ascii="Times New Roman" w:hAnsi="Times New Roman"/>
          <w:sz w:val="28"/>
          <w:szCs w:val="28"/>
          <w:lang w:val="uk-UA"/>
        </w:rPr>
        <w:t>ються ).</w:t>
      </w:r>
    </w:p>
    <w:p w:rsidR="00D17AB7" w:rsidRPr="005C6262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Музичний керівник. </w:t>
      </w:r>
      <w:r w:rsidRPr="00866C93">
        <w:rPr>
          <w:rFonts w:ascii="Times New Roman" w:hAnsi="Times New Roman"/>
          <w:sz w:val="28"/>
          <w:szCs w:val="28"/>
          <w:lang w:val="uk-UA"/>
        </w:rPr>
        <w:t>Діти , сьогодні ми з вами в</w:t>
      </w:r>
      <w:r w:rsidRPr="00866C93">
        <w:rPr>
          <w:rFonts w:ascii="Times New Roman" w:hAnsi="Times New Roman"/>
          <w:sz w:val="28"/>
          <w:szCs w:val="28"/>
          <w:lang w:val="uk-UA"/>
        </w:rPr>
        <w:t>и</w:t>
      </w:r>
      <w:r w:rsidRPr="00866C93">
        <w:rPr>
          <w:rFonts w:ascii="Times New Roman" w:hAnsi="Times New Roman"/>
          <w:sz w:val="28"/>
          <w:szCs w:val="28"/>
          <w:lang w:val="uk-UA"/>
        </w:rPr>
        <w:t>рушимо у подорож до казки ( відкриває книгу  Українські народні казки) . А до якої, ви зараз самі ді</w:t>
      </w:r>
      <w:r w:rsidRPr="00866C93">
        <w:rPr>
          <w:rFonts w:ascii="Times New Roman" w:hAnsi="Times New Roman"/>
          <w:sz w:val="28"/>
          <w:szCs w:val="28"/>
          <w:lang w:val="uk-UA"/>
        </w:rPr>
        <w:t>з</w:t>
      </w:r>
      <w:r w:rsidRPr="00866C93">
        <w:rPr>
          <w:rFonts w:ascii="Times New Roman" w:hAnsi="Times New Roman"/>
          <w:sz w:val="28"/>
          <w:szCs w:val="28"/>
          <w:lang w:val="uk-UA"/>
        </w:rPr>
        <w:t>наєтесь .  Послухайте.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« Були собі котик і півник та й побратались. От к</w:t>
      </w:r>
      <w:r w:rsidRPr="00866C93">
        <w:rPr>
          <w:rFonts w:ascii="Times New Roman" w:hAnsi="Times New Roman"/>
          <w:sz w:val="28"/>
          <w:szCs w:val="28"/>
          <w:lang w:val="uk-UA"/>
        </w:rPr>
        <w:t>о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тикові треба йти по дрова, він і каже півникові : 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- Сядь же ти півнику на печі та їж калачі , а я піду по дрова , та як прийде л</w:t>
      </w:r>
      <w:r w:rsidRPr="00866C93">
        <w:rPr>
          <w:rFonts w:ascii="Times New Roman" w:hAnsi="Times New Roman"/>
          <w:sz w:val="28"/>
          <w:szCs w:val="28"/>
          <w:lang w:val="uk-UA"/>
        </w:rPr>
        <w:t>и</w:t>
      </w:r>
      <w:r w:rsidRPr="00866C93">
        <w:rPr>
          <w:rFonts w:ascii="Times New Roman" w:hAnsi="Times New Roman"/>
          <w:sz w:val="28"/>
          <w:szCs w:val="28"/>
          <w:lang w:val="uk-UA"/>
        </w:rPr>
        <w:t>сичка , то не озивайсь !»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( Діти відповідають )</w:t>
      </w:r>
    </w:p>
    <w:p w:rsidR="00D17AB7" w:rsidRPr="005C6262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Так , діти, ця казочка називається « Котик і півник». Для того , щоб потрапити до цієї казочки потрібно пройти лісовою стежи</w:t>
      </w:r>
      <w:r w:rsidRPr="00866C93">
        <w:rPr>
          <w:rFonts w:ascii="Times New Roman" w:hAnsi="Times New Roman"/>
          <w:sz w:val="28"/>
          <w:szCs w:val="28"/>
          <w:lang w:val="uk-UA"/>
        </w:rPr>
        <w:t>н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кою . А як треба йти підкаже музика. 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Музично – ритмічна вправа  « Рухатись і відпочивати»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( музичний керівник пропонує дітям уважно послухати музику та відповідно до її характеру  виконувати рухи. Звучить музичний фрагмент  маршу – діти енергійно крокують , на спокійну музику  - діти присідають  навпочіпки й п</w:t>
      </w:r>
      <w:r w:rsidRPr="00866C93">
        <w:rPr>
          <w:rFonts w:ascii="Times New Roman" w:hAnsi="Times New Roman"/>
          <w:sz w:val="28"/>
          <w:szCs w:val="28"/>
          <w:lang w:val="uk-UA"/>
        </w:rPr>
        <w:t>і</w:t>
      </w:r>
      <w:r w:rsidRPr="00866C93">
        <w:rPr>
          <w:rFonts w:ascii="Times New Roman" w:hAnsi="Times New Roman"/>
          <w:sz w:val="28"/>
          <w:szCs w:val="28"/>
          <w:lang w:val="uk-UA"/>
        </w:rPr>
        <w:t>дкладають долоньки під щічку, відпочивають. Коли звучить весела , легка музика – діти весело біжать на носочках один за одним, знову звучить сп</w:t>
      </w:r>
      <w:r w:rsidRPr="00866C93">
        <w:rPr>
          <w:rFonts w:ascii="Times New Roman" w:hAnsi="Times New Roman"/>
          <w:sz w:val="28"/>
          <w:szCs w:val="28"/>
          <w:lang w:val="uk-UA"/>
        </w:rPr>
        <w:t>о</w:t>
      </w:r>
      <w:r w:rsidRPr="00866C93">
        <w:rPr>
          <w:rFonts w:ascii="Times New Roman" w:hAnsi="Times New Roman"/>
          <w:sz w:val="28"/>
          <w:szCs w:val="28"/>
          <w:lang w:val="uk-UA"/>
        </w:rPr>
        <w:t>кійна музика – діти  відпочивають. Потім лунає грайлива музика – діти під</w:t>
      </w:r>
      <w:r w:rsidRPr="00866C93">
        <w:rPr>
          <w:rFonts w:ascii="Times New Roman" w:hAnsi="Times New Roman"/>
          <w:sz w:val="28"/>
          <w:szCs w:val="28"/>
          <w:lang w:val="uk-UA"/>
        </w:rPr>
        <w:t>с</w:t>
      </w:r>
      <w:r w:rsidRPr="00866C93">
        <w:rPr>
          <w:rFonts w:ascii="Times New Roman" w:hAnsi="Times New Roman"/>
          <w:sz w:val="28"/>
          <w:szCs w:val="28"/>
          <w:lang w:val="uk-UA"/>
        </w:rPr>
        <w:t>трибують на місці. )</w:t>
      </w:r>
    </w:p>
    <w:p w:rsidR="00D17AB7" w:rsidRPr="005C6262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А щоб не заблукати, візьміться за ручки і хвилястою стежинкою прямуйте до стільчиків  ( за вихователем йдуть « змійкою»,  с</w:t>
      </w:r>
      <w:r w:rsidRPr="00866C93">
        <w:rPr>
          <w:rFonts w:ascii="Times New Roman" w:hAnsi="Times New Roman"/>
          <w:sz w:val="28"/>
          <w:szCs w:val="28"/>
          <w:lang w:val="uk-UA"/>
        </w:rPr>
        <w:t>і</w:t>
      </w:r>
      <w:r w:rsidRPr="00866C93">
        <w:rPr>
          <w:rFonts w:ascii="Times New Roman" w:hAnsi="Times New Roman"/>
          <w:sz w:val="28"/>
          <w:szCs w:val="28"/>
          <w:lang w:val="uk-UA"/>
        </w:rPr>
        <w:t>дають на стільчики ).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Ось ми з вами і потрапили до казочки . Чомусь нас ніхто не зустрічає  ? М</w:t>
      </w:r>
      <w:r w:rsidRPr="00866C93">
        <w:rPr>
          <w:rFonts w:ascii="Times New Roman" w:hAnsi="Times New Roman"/>
          <w:sz w:val="28"/>
          <w:szCs w:val="28"/>
          <w:lang w:val="uk-UA"/>
        </w:rPr>
        <w:t>а</w:t>
      </w:r>
      <w:r w:rsidRPr="00866C93">
        <w:rPr>
          <w:rFonts w:ascii="Times New Roman" w:hAnsi="Times New Roman"/>
          <w:sz w:val="28"/>
          <w:szCs w:val="28"/>
          <w:lang w:val="uk-UA"/>
        </w:rPr>
        <w:t>лята , що нам робити ? А я знаю , хто нам зможе допомогти .  Нам допоможе музика  .  Котик з Півником почують  її  і вийдуть  із хатинки.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Слухання «Колискова»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( Музичний керівник  грає « Колискову»)</w:t>
      </w:r>
    </w:p>
    <w:p w:rsidR="00D17AB7" w:rsidRPr="005C6262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Діти , як називається ця музика ? ( діти відповідають )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А  за настроєм вона спокійна чи весела ? ( діти відповідають )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А звучить музика швидко чи повільно ( діти відповідають )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Як ви думаєте , голосно чи тихо звучить « Колискова»?(діти відповідають)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А що можна робити під колискову ?( діти відповідають )</w:t>
      </w:r>
    </w:p>
    <w:p w:rsidR="00D17AB7" w:rsidRPr="005C6262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Давайте ще раз послухаємо « Колискову»   і уявимо, що ми колишемо в руках лялечку ( слухають і « колишуть» лялечку )</w:t>
      </w:r>
    </w:p>
    <w:p w:rsidR="00D17AB7" w:rsidRPr="005C6262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Музичний керівник </w:t>
      </w:r>
      <w:r w:rsidRPr="00866C93">
        <w:rPr>
          <w:rFonts w:ascii="Times New Roman" w:hAnsi="Times New Roman"/>
          <w:sz w:val="28"/>
          <w:szCs w:val="28"/>
          <w:lang w:val="uk-UA"/>
        </w:rPr>
        <w:t>Ви знаєте,малята , не  чують  котик з півником спокі</w:t>
      </w:r>
      <w:r w:rsidRPr="00866C93">
        <w:rPr>
          <w:rFonts w:ascii="Times New Roman" w:hAnsi="Times New Roman"/>
          <w:sz w:val="28"/>
          <w:szCs w:val="28"/>
          <w:lang w:val="uk-UA"/>
        </w:rPr>
        <w:t>й</w:t>
      </w:r>
      <w:r w:rsidRPr="00866C93">
        <w:rPr>
          <w:rFonts w:ascii="Times New Roman" w:hAnsi="Times New Roman"/>
          <w:sz w:val="28"/>
          <w:szCs w:val="28"/>
          <w:lang w:val="uk-UA"/>
        </w:rPr>
        <w:t>ної , тихої , лагідної музики.  Давайте послухаємо іншу музику.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Слухання « Гопак» 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(Музичний керівник грає «Гопак»)</w:t>
      </w:r>
    </w:p>
    <w:p w:rsidR="00D17AB7" w:rsidRPr="005C6262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Діти, як називається музика ? ( відповідають )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А за настроєм вона весела чи спокійна ? ( відповідають )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lastRenderedPageBreak/>
        <w:t>Звучала музика швидко чи повільно ? Голосно чи тихо ? (відповідають )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Якщо музика весела радісна, то що хочеться виконувати ? (Відповідають )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Діти , давайте ще раз послухаємо веселу музику , а ваші долоньки нехай п</w:t>
      </w:r>
      <w:r w:rsidRPr="00866C93">
        <w:rPr>
          <w:rFonts w:ascii="Times New Roman" w:hAnsi="Times New Roman"/>
          <w:sz w:val="28"/>
          <w:szCs w:val="28"/>
          <w:lang w:val="uk-UA"/>
        </w:rPr>
        <w:t>о</w:t>
      </w:r>
      <w:r w:rsidRPr="00866C93">
        <w:rPr>
          <w:rFonts w:ascii="Times New Roman" w:hAnsi="Times New Roman"/>
          <w:sz w:val="28"/>
          <w:szCs w:val="28"/>
          <w:lang w:val="uk-UA"/>
        </w:rPr>
        <w:t>танцюють.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( Музичний керівник грає веселу музику , а діти плескають в долоньки )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Після прослуховування  з’являється півник .</w:t>
      </w:r>
    </w:p>
    <w:p w:rsidR="00D17AB7" w:rsidRPr="005C6262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Півник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Чую музика лунає ,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Півника з хати викликає.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Ніжки самі на вулицю біжать,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Танцювати хотять.</w:t>
      </w:r>
      <w:r w:rsidRPr="00144ED8">
        <w:t xml:space="preserve"> 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Доброго дня вам ! ( діти вітаються )</w:t>
      </w:r>
    </w:p>
    <w:p w:rsidR="00D17AB7" w:rsidRPr="005C6262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Так , Півнику , ти почув веселу , радісну музику, яка називається… Дітки , підкажіть, як називається весела музика ? ( діти відп</w:t>
      </w:r>
      <w:r w:rsidRPr="00866C93">
        <w:rPr>
          <w:rFonts w:ascii="Times New Roman" w:hAnsi="Times New Roman"/>
          <w:sz w:val="28"/>
          <w:szCs w:val="28"/>
          <w:lang w:val="uk-UA"/>
        </w:rPr>
        <w:t>о</w:t>
      </w:r>
      <w:r w:rsidRPr="00866C93">
        <w:rPr>
          <w:rFonts w:ascii="Times New Roman" w:hAnsi="Times New Roman"/>
          <w:sz w:val="28"/>
          <w:szCs w:val="28"/>
          <w:lang w:val="uk-UA"/>
        </w:rPr>
        <w:t>відають ) Гопак – це український народний танець, тому не дивно , що твої ніжки самі на вулицю біжать , танцювати хотять.  А « Колискової» ти не п</w:t>
      </w:r>
      <w:r w:rsidRPr="00866C93">
        <w:rPr>
          <w:rFonts w:ascii="Times New Roman" w:hAnsi="Times New Roman"/>
          <w:sz w:val="28"/>
          <w:szCs w:val="28"/>
          <w:lang w:val="uk-UA"/>
        </w:rPr>
        <w:t>о</w:t>
      </w:r>
      <w:r w:rsidRPr="00866C93">
        <w:rPr>
          <w:rFonts w:ascii="Times New Roman" w:hAnsi="Times New Roman"/>
          <w:sz w:val="28"/>
          <w:szCs w:val="28"/>
          <w:lang w:val="uk-UA"/>
        </w:rPr>
        <w:t>чув , Півнику, тому , що ця музика звучала тихо , спокійно, повільно. Дітки розкажіть півнику , що під «Колискову» музику можна робити? ( Діти відп</w:t>
      </w:r>
      <w:r w:rsidRPr="00866C93">
        <w:rPr>
          <w:rFonts w:ascii="Times New Roman" w:hAnsi="Times New Roman"/>
          <w:sz w:val="28"/>
          <w:szCs w:val="28"/>
          <w:lang w:val="uk-UA"/>
        </w:rPr>
        <w:t>о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відають ) 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З’являється  котик</w:t>
      </w:r>
    </w:p>
    <w:p w:rsidR="00D17AB7" w:rsidRPr="005C6262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Котик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Півнику , ти знову мене не послухався, так і хочеш в борщ попасти.   Я тобі що наказав робити : сидіти на печі та їсти калачі . Чому не послухався ? І з  ким це ти розмовляєш ? </w:t>
      </w:r>
    </w:p>
    <w:p w:rsidR="00D17AB7" w:rsidRPr="005C6262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Півник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Котику – братику , не сердься , до нас  дітки завітали. Вони багато всього знають .</w:t>
      </w:r>
    </w:p>
    <w:p w:rsidR="00D17AB7" w:rsidRPr="005C6262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Котик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Півнику, у нас є музичні інструменти. Давай перевіримо, чи знають їх малята.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Ти , Півнику, гратимеш ,  а дітки уважно слухатимуть і відгадуват</w:t>
      </w:r>
      <w:r w:rsidRPr="00866C93">
        <w:rPr>
          <w:rFonts w:ascii="Times New Roman" w:hAnsi="Times New Roman"/>
          <w:sz w:val="28"/>
          <w:szCs w:val="28"/>
          <w:lang w:val="uk-UA"/>
        </w:rPr>
        <w:t>и</w:t>
      </w:r>
      <w:r w:rsidRPr="00866C93">
        <w:rPr>
          <w:rFonts w:ascii="Times New Roman" w:hAnsi="Times New Roman"/>
          <w:sz w:val="28"/>
          <w:szCs w:val="28"/>
          <w:lang w:val="uk-UA"/>
        </w:rPr>
        <w:t>муть, який інструмент звучить з віконця нашого будиночка.  Треба відгадати  його  Півник за ширмою грає , знайти його у віконечку  і показати.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Музично – дидактична гра « Музичний будиночок»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Під музичний супровід Півник  грає за ширмою , а Котик дивиться на діток ;  коли діти називають правильно музичний інструмент , музичний керівник викликає  когось одного  знайти   інструмент у віконці музичного будиночку.  Потім Півник грає на іншому інструменті за ширмою .І так проводиться гра до тих пір , доки діти не відгадають  і не покажуть у вік</w:t>
      </w:r>
      <w:r>
        <w:rPr>
          <w:rFonts w:ascii="Times New Roman" w:hAnsi="Times New Roman"/>
          <w:sz w:val="28"/>
          <w:szCs w:val="28"/>
          <w:lang w:val="uk-UA"/>
        </w:rPr>
        <w:t>онці всі  п’ять інстр</w:t>
      </w:r>
      <w:r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  <w:lang w:val="uk-UA"/>
        </w:rPr>
        <w:t xml:space="preserve">ментів.  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(  брязкальце, барабан, металофон, бубонець , сопілочка )</w:t>
      </w:r>
    </w:p>
    <w:p w:rsidR="00D17AB7" w:rsidRPr="005C6262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Котик ( до Півника )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Ну  тепер ,Півнику , я переконався , що діти розумні. Просто молодці !</w:t>
      </w:r>
    </w:p>
    <w:p w:rsidR="00D17AB7" w:rsidRPr="005C6262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Півник </w:t>
      </w:r>
      <w:r w:rsidRPr="00866C93">
        <w:rPr>
          <w:rFonts w:ascii="Times New Roman" w:hAnsi="Times New Roman"/>
          <w:sz w:val="28"/>
          <w:szCs w:val="28"/>
          <w:lang w:val="uk-UA"/>
        </w:rPr>
        <w:t>Знаєш , котику, дітки не тільки вміють відгадувати  й називати муз</w:t>
      </w:r>
      <w:r w:rsidRPr="00866C93">
        <w:rPr>
          <w:rFonts w:ascii="Times New Roman" w:hAnsi="Times New Roman"/>
          <w:sz w:val="28"/>
          <w:szCs w:val="28"/>
          <w:lang w:val="uk-UA"/>
        </w:rPr>
        <w:t>и</w:t>
      </w:r>
      <w:r w:rsidRPr="00866C93">
        <w:rPr>
          <w:rFonts w:ascii="Times New Roman" w:hAnsi="Times New Roman"/>
          <w:sz w:val="28"/>
          <w:szCs w:val="28"/>
          <w:lang w:val="uk-UA"/>
        </w:rPr>
        <w:t>чні інструменти , а й грати на них 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Ось тримайте ! ( по одному подає з – за ширми музичному керівникові ; а музичний керівник роздає діткам ,які гарно відпов</w:t>
      </w:r>
      <w:r w:rsidRPr="00866C93">
        <w:rPr>
          <w:rFonts w:ascii="Times New Roman" w:hAnsi="Times New Roman"/>
          <w:sz w:val="28"/>
          <w:szCs w:val="28"/>
          <w:lang w:val="uk-UA"/>
        </w:rPr>
        <w:t>і</w:t>
      </w:r>
      <w:r w:rsidRPr="00866C93">
        <w:rPr>
          <w:rFonts w:ascii="Times New Roman" w:hAnsi="Times New Roman"/>
          <w:sz w:val="28"/>
          <w:szCs w:val="28"/>
          <w:lang w:val="uk-UA"/>
        </w:rPr>
        <w:t>дали )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Гра на музичних інструментах « Ой лопнув о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>б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>руч»</w:t>
      </w:r>
    </w:p>
    <w:p w:rsidR="00D17AB7" w:rsidRPr="005C6262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Півник </w:t>
      </w:r>
      <w:r w:rsidRPr="00866C93">
        <w:rPr>
          <w:rFonts w:ascii="Times New Roman" w:hAnsi="Times New Roman"/>
          <w:sz w:val="28"/>
          <w:szCs w:val="28"/>
          <w:lang w:val="uk-UA"/>
        </w:rPr>
        <w:t>Ох, дітки , розповім вам, яка зі мною трапилася пригода. Не послухався я котика , та й н</w:t>
      </w:r>
      <w:r w:rsidRPr="00866C93">
        <w:rPr>
          <w:rFonts w:ascii="Times New Roman" w:hAnsi="Times New Roman"/>
          <w:sz w:val="28"/>
          <w:szCs w:val="28"/>
          <w:lang w:val="uk-UA"/>
        </w:rPr>
        <w:t>а</w:t>
      </w:r>
      <w:r w:rsidRPr="00866C93">
        <w:rPr>
          <w:rFonts w:ascii="Times New Roman" w:hAnsi="Times New Roman"/>
          <w:sz w:val="28"/>
          <w:szCs w:val="28"/>
          <w:lang w:val="uk-UA"/>
        </w:rPr>
        <w:t>пився холодної водички ( співає пісню )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4037965</wp:posOffset>
            </wp:positionH>
            <wp:positionV relativeFrom="paragraph">
              <wp:posOffset>61595</wp:posOffset>
            </wp:positionV>
            <wp:extent cx="1587500" cy="1847850"/>
            <wp:effectExtent l="19050" t="0" r="0" b="0"/>
            <wp:wrapSquare wrapText="bothSides"/>
            <wp:docPr id="3" name="Рисунок 3" descr="сканирование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нирование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866" t="6375" r="5150" b="5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Пісня Півника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У Півника горечко , заболіло  горлечко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Він холодну воду пив по морозу  походив.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А курочка кудкудаче, біля півника аж плаче :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– Не пий , Півнику , води, на морозі не ходи !</w:t>
      </w:r>
    </w:p>
    <w:p w:rsidR="00D17AB7" w:rsidRPr="005C6262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Котик </w:t>
      </w:r>
      <w:r w:rsidRPr="00866C93">
        <w:rPr>
          <w:rFonts w:ascii="Times New Roman" w:hAnsi="Times New Roman"/>
          <w:sz w:val="28"/>
          <w:szCs w:val="28"/>
          <w:lang w:val="uk-UA"/>
        </w:rPr>
        <w:t>Ось бачите , дітки , що може статися , коли не слухатися .</w:t>
      </w:r>
    </w:p>
    <w:p w:rsidR="00D17AB7" w:rsidRPr="005C6262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866C93">
        <w:rPr>
          <w:rFonts w:ascii="Times New Roman" w:hAnsi="Times New Roman"/>
          <w:sz w:val="28"/>
          <w:szCs w:val="28"/>
          <w:lang w:val="uk-UA"/>
        </w:rPr>
        <w:t>Як ви думаєте, чому у Пі</w:t>
      </w:r>
      <w:r w:rsidRPr="00866C93">
        <w:rPr>
          <w:rFonts w:ascii="Times New Roman" w:hAnsi="Times New Roman"/>
          <w:sz w:val="28"/>
          <w:szCs w:val="28"/>
          <w:lang w:val="uk-UA"/>
        </w:rPr>
        <w:t>в</w:t>
      </w:r>
      <w:r w:rsidRPr="00866C93">
        <w:rPr>
          <w:rFonts w:ascii="Times New Roman" w:hAnsi="Times New Roman"/>
          <w:sz w:val="28"/>
          <w:szCs w:val="28"/>
          <w:lang w:val="uk-UA"/>
        </w:rPr>
        <w:t>ника заболіло горлечко ? ( діти відповідають ). К</w:t>
      </w:r>
      <w:r w:rsidRPr="00866C93">
        <w:rPr>
          <w:rFonts w:ascii="Times New Roman" w:hAnsi="Times New Roman"/>
          <w:sz w:val="28"/>
          <w:szCs w:val="28"/>
          <w:lang w:val="uk-UA"/>
        </w:rPr>
        <w:t>о</w:t>
      </w:r>
      <w:r w:rsidRPr="00866C93">
        <w:rPr>
          <w:rFonts w:ascii="Times New Roman" w:hAnsi="Times New Roman"/>
          <w:sz w:val="28"/>
          <w:szCs w:val="28"/>
          <w:lang w:val="uk-UA"/>
        </w:rPr>
        <w:t>го Півник не послухався ? ( діти відповідають )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Чи можна діткам пити холодну воду ?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Пісенька Півника весела чи сумна ?</w:t>
      </w:r>
    </w:p>
    <w:p w:rsidR="00D17AB7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Півник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Я тепер ніколи не буду пити холодної водички і вам не раджу. У всьому буду слухатися Курочку і Котика .  Дітки , а давайте  тепер разом  р</w:t>
      </w:r>
      <w:r w:rsidRPr="00866C93">
        <w:rPr>
          <w:rFonts w:ascii="Times New Roman" w:hAnsi="Times New Roman"/>
          <w:sz w:val="28"/>
          <w:szCs w:val="28"/>
          <w:lang w:val="uk-UA"/>
        </w:rPr>
        <w:t>о</w:t>
      </w:r>
      <w:r w:rsidRPr="00866C93">
        <w:rPr>
          <w:rFonts w:ascii="Times New Roman" w:hAnsi="Times New Roman"/>
          <w:sz w:val="28"/>
          <w:szCs w:val="28"/>
          <w:lang w:val="uk-UA"/>
        </w:rPr>
        <w:t>зспіваємося.</w:t>
      </w:r>
    </w:p>
    <w:p w:rsidR="00D17AB7" w:rsidRPr="00FE45A0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 Співаночка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:        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Сидить  півник на тинку 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 xml:space="preserve">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   І співа  : кукуріку !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 xml:space="preserve">  ( діти співають голосно ;  пошепки ; голосно  )</w:t>
      </w:r>
    </w:p>
    <w:p w:rsidR="00D17AB7" w:rsidRPr="005C6262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Дітки розспівалися. А тепер вивчимо пісеньку , яка н</w:t>
      </w:r>
      <w:r w:rsidRPr="00866C93">
        <w:rPr>
          <w:rFonts w:ascii="Times New Roman" w:hAnsi="Times New Roman"/>
          <w:sz w:val="28"/>
          <w:szCs w:val="28"/>
          <w:lang w:val="uk-UA"/>
        </w:rPr>
        <w:t>а</w:t>
      </w:r>
      <w:r w:rsidRPr="00866C93">
        <w:rPr>
          <w:rFonts w:ascii="Times New Roman" w:hAnsi="Times New Roman"/>
          <w:sz w:val="28"/>
          <w:szCs w:val="28"/>
          <w:lang w:val="uk-UA"/>
        </w:rPr>
        <w:t>зивається « Півникове горе»</w:t>
      </w:r>
    </w:p>
    <w:p w:rsidR="00D17AB7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>Пісня « Півникове горе»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(</w:t>
      </w:r>
      <w:r>
        <w:rPr>
          <w:rFonts w:ascii="Times New Roman" w:hAnsi="Times New Roman"/>
          <w:sz w:val="28"/>
          <w:szCs w:val="28"/>
          <w:lang w:val="uk-UA"/>
        </w:rPr>
        <w:t xml:space="preserve"> розучування 1 - </w:t>
      </w:r>
      <w:r w:rsidRPr="00866C93">
        <w:rPr>
          <w:rFonts w:ascii="Times New Roman" w:hAnsi="Times New Roman"/>
          <w:sz w:val="28"/>
          <w:szCs w:val="28"/>
          <w:lang w:val="uk-UA"/>
        </w:rPr>
        <w:t>го куплету  на склад     «ля»  по фразах )</w:t>
      </w:r>
    </w:p>
    <w:p w:rsidR="00D17AB7" w:rsidRPr="005C6262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Котик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А я знаю одних маленьких  кошенят , які у всьому слухаються .</w:t>
      </w:r>
    </w:p>
    <w:p w:rsidR="00D17AB7" w:rsidRPr="005C6262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А наші діти знають про них пісеньку.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 xml:space="preserve">                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>Пісня « Маленькі кошенята»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Дітки і проспівують 1 куплет ( муз керівник просить співати разом , слуха</w:t>
      </w:r>
      <w:r w:rsidRPr="00866C93">
        <w:rPr>
          <w:rFonts w:ascii="Times New Roman" w:hAnsi="Times New Roman"/>
          <w:sz w:val="28"/>
          <w:szCs w:val="28"/>
          <w:lang w:val="uk-UA"/>
        </w:rPr>
        <w:t>ю</w:t>
      </w:r>
      <w:r w:rsidRPr="00866C93">
        <w:rPr>
          <w:rFonts w:ascii="Times New Roman" w:hAnsi="Times New Roman"/>
          <w:sz w:val="28"/>
          <w:szCs w:val="28"/>
          <w:lang w:val="uk-UA"/>
        </w:rPr>
        <w:t>чи один одного) співають другий раз.</w:t>
      </w:r>
    </w:p>
    <w:p w:rsidR="00D17AB7" w:rsidRPr="005C6262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Лисичка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Півнику – братику , відчини …</w:t>
      </w:r>
    </w:p>
    <w:p w:rsidR="00D17AB7" w:rsidRPr="005C6262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Котик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Півнику, лисичка прийшла. Зараз я її в мішок  посаджу.</w:t>
      </w:r>
    </w:p>
    <w:p w:rsidR="00D17AB7" w:rsidRPr="005C6262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Зачекай , Котику. Діти прийшли до вас у гості , а ви чомусь ніяк не можете подружитися. Малята вас навчать  дружити 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Хлопчики , запросіть дівчаток до таночку.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 xml:space="preserve">                     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>Танок  « Подружилися»</w:t>
      </w:r>
    </w:p>
    <w:p w:rsidR="00D17AB7" w:rsidRPr="005C6262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Лисичка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Ой дякую вам , діти , що подружили  мене з котиком і півником.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 xml:space="preserve">А я вам кольорові хустинки подарую ( дає з </w:t>
      </w:r>
      <w:r>
        <w:rPr>
          <w:rFonts w:ascii="Times New Roman" w:hAnsi="Times New Roman"/>
          <w:sz w:val="28"/>
          <w:szCs w:val="28"/>
          <w:lang w:val="uk-UA"/>
        </w:rPr>
        <w:t>– за ширми в корзинці  хустинки</w:t>
      </w:r>
      <w:r w:rsidRPr="00866C93">
        <w:rPr>
          <w:rFonts w:ascii="Times New Roman" w:hAnsi="Times New Roman"/>
          <w:sz w:val="28"/>
          <w:szCs w:val="28"/>
          <w:lang w:val="uk-UA"/>
        </w:rPr>
        <w:t>)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Ось хустиночки , тримайте.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Гру веселу починайте.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                  Гра з кольоровими хустинками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Після гри дітки віддають хустинки вихователев</w:t>
      </w:r>
      <w:r>
        <w:rPr>
          <w:rFonts w:ascii="Times New Roman" w:hAnsi="Times New Roman"/>
          <w:sz w:val="28"/>
          <w:szCs w:val="28"/>
          <w:lang w:val="uk-UA"/>
        </w:rPr>
        <w:t>і  і підходять до муз керівн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  <w:lang w:val="uk-UA"/>
        </w:rPr>
        <w:t>ка</w:t>
      </w:r>
      <w:r w:rsidRPr="00866C93">
        <w:rPr>
          <w:rFonts w:ascii="Times New Roman" w:hAnsi="Times New Roman"/>
          <w:sz w:val="28"/>
          <w:szCs w:val="28"/>
          <w:lang w:val="uk-UA"/>
        </w:rPr>
        <w:t>.</w:t>
      </w:r>
    </w:p>
    <w:p w:rsidR="00D17AB7" w:rsidRPr="00FE45A0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866C93">
        <w:rPr>
          <w:rFonts w:ascii="Times New Roman" w:hAnsi="Times New Roman"/>
          <w:sz w:val="28"/>
          <w:szCs w:val="28"/>
          <w:lang w:val="uk-UA"/>
        </w:rPr>
        <w:t>Дітки, прийшов час попрощатися з героями нашої казочки і повертатися до групи . Давайте дружно попрощаємося .Діти прощ</w:t>
      </w:r>
      <w:r w:rsidRPr="00866C93">
        <w:rPr>
          <w:rFonts w:ascii="Times New Roman" w:hAnsi="Times New Roman"/>
          <w:sz w:val="28"/>
          <w:szCs w:val="28"/>
          <w:lang w:val="uk-UA"/>
        </w:rPr>
        <w:t>а</w:t>
      </w:r>
      <w:r w:rsidRPr="00866C93">
        <w:rPr>
          <w:rFonts w:ascii="Times New Roman" w:hAnsi="Times New Roman"/>
          <w:sz w:val="28"/>
          <w:szCs w:val="28"/>
          <w:lang w:val="uk-UA"/>
        </w:rPr>
        <w:t>ються .</w:t>
      </w:r>
    </w:p>
    <w:p w:rsidR="00D17AB7" w:rsidRPr="005C6262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Котик , Півник та Лисичка 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До побачення , дітки ! 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lastRenderedPageBreak/>
        <w:t>Приходьте ще до нас у гості , обов’язково ( зникають за ширмою )</w:t>
      </w:r>
    </w:p>
    <w:p w:rsidR="00D17AB7" w:rsidRPr="005C6262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 </w:t>
      </w:r>
      <w:r w:rsidRPr="00866C93">
        <w:rPr>
          <w:rFonts w:ascii="Times New Roman" w:hAnsi="Times New Roman"/>
          <w:sz w:val="28"/>
          <w:szCs w:val="28"/>
          <w:lang w:val="uk-UA"/>
        </w:rPr>
        <w:t>Дітки, давайте візьмемося всі за руки  і дружно підемо до групової кімнати .</w:t>
      </w:r>
    </w:p>
    <w:p w:rsidR="00D17AB7" w:rsidRPr="00001942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 xml:space="preserve"> Виходять взявшись за руки за вихователем  з – залу  під музику .</w:t>
      </w:r>
    </w:p>
    <w:p w:rsidR="00D17AB7" w:rsidRPr="00FE45A0" w:rsidRDefault="00D17AB7" w:rsidP="00D17AB7">
      <w:pPr>
        <w:pStyle w:val="a3"/>
        <w:jc w:val="center"/>
        <w:rPr>
          <w:rFonts w:ascii="Monotype Corsiva" w:hAnsi="Monotype Corsiva"/>
          <w:b/>
          <w:color w:val="7030A0"/>
          <w:sz w:val="40"/>
          <w:szCs w:val="40"/>
          <w:lang w:val="uk-UA"/>
        </w:rPr>
      </w:pPr>
      <w:r w:rsidRPr="00FE45A0">
        <w:rPr>
          <w:rFonts w:ascii="Monotype Corsiva" w:hAnsi="Monotype Corsiva"/>
          <w:b/>
          <w:color w:val="7030A0"/>
          <w:sz w:val="40"/>
          <w:szCs w:val="40"/>
          <w:lang w:val="uk-UA"/>
        </w:rPr>
        <w:t>« Це диво – дивне зима чарівниця»</w:t>
      </w:r>
    </w:p>
    <w:p w:rsidR="00D17AB7" w:rsidRPr="00FE45A0" w:rsidRDefault="00D17AB7" w:rsidP="00D17AB7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FE45A0">
        <w:rPr>
          <w:rFonts w:ascii="Times New Roman" w:hAnsi="Times New Roman"/>
          <w:b/>
          <w:sz w:val="28"/>
          <w:szCs w:val="28"/>
          <w:lang w:val="uk-UA"/>
        </w:rPr>
        <w:t>Інтегроване музичне заняття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FE45A0">
        <w:rPr>
          <w:rFonts w:ascii="Times New Roman" w:hAnsi="Times New Roman"/>
          <w:b/>
          <w:sz w:val="28"/>
          <w:szCs w:val="28"/>
          <w:lang w:val="uk-UA"/>
        </w:rPr>
        <w:t>для старших дошкільнят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Програмовий зміст.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Закріпити знання дітьми  назв зимових місяців; ознайомити з циклом п’єс «Пори року» П. І. Чайковського ; продовжувати вчити визначати характер музичних творів, добирати вірші зимової тематики ; розвивати творчу уяву та пам'ять під час слухання музики, прививати вміння самостійно створювати рухливі образи, які вона навіює; розвивати словниковий запас дітей; звуков</w:t>
      </w:r>
      <w:r w:rsidRPr="00866C93">
        <w:rPr>
          <w:rFonts w:ascii="Times New Roman" w:hAnsi="Times New Roman"/>
          <w:sz w:val="28"/>
          <w:szCs w:val="28"/>
          <w:lang w:val="uk-UA"/>
        </w:rPr>
        <w:t>и</w:t>
      </w:r>
      <w:r w:rsidRPr="00866C93">
        <w:rPr>
          <w:rFonts w:ascii="Times New Roman" w:hAnsi="Times New Roman"/>
          <w:sz w:val="28"/>
          <w:szCs w:val="28"/>
          <w:lang w:val="uk-UA"/>
        </w:rPr>
        <w:t>сотне  сприйняття . Виховувати естетичні почуття , бажання самостійно тв</w:t>
      </w:r>
      <w:r w:rsidRPr="00866C93">
        <w:rPr>
          <w:rFonts w:ascii="Times New Roman" w:hAnsi="Times New Roman"/>
          <w:sz w:val="28"/>
          <w:szCs w:val="28"/>
          <w:lang w:val="uk-UA"/>
        </w:rPr>
        <w:t>о</w:t>
      </w:r>
      <w:r w:rsidRPr="00866C93">
        <w:rPr>
          <w:rFonts w:ascii="Times New Roman" w:hAnsi="Times New Roman"/>
          <w:sz w:val="28"/>
          <w:szCs w:val="28"/>
          <w:lang w:val="uk-UA"/>
        </w:rPr>
        <w:t>рити.</w:t>
      </w:r>
    </w:p>
    <w:p w:rsidR="00D17AB7" w:rsidRPr="00FE45A0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Матеріал.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Ширма з зображенням зимового лісу;  ілюстрація зимового пейзажу;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Картина І. Купріянова « Зима;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Магнітофонні записи п’єс П. І. Чайко</w:t>
      </w:r>
      <w:r w:rsidRPr="00866C93">
        <w:rPr>
          <w:rFonts w:ascii="Times New Roman" w:hAnsi="Times New Roman"/>
          <w:sz w:val="28"/>
          <w:szCs w:val="28"/>
          <w:lang w:val="uk-UA"/>
        </w:rPr>
        <w:t>в</w:t>
      </w:r>
      <w:r w:rsidRPr="00866C93">
        <w:rPr>
          <w:rFonts w:ascii="Times New Roman" w:hAnsi="Times New Roman"/>
          <w:sz w:val="28"/>
          <w:szCs w:val="28"/>
          <w:lang w:val="uk-UA"/>
        </w:rPr>
        <w:t>ського із  циклу « Пори року»;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Костюми зимових місяців;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Музично – дида</w:t>
      </w:r>
      <w:r w:rsidRPr="00866C93">
        <w:rPr>
          <w:rFonts w:ascii="Times New Roman" w:hAnsi="Times New Roman"/>
          <w:sz w:val="28"/>
          <w:szCs w:val="28"/>
          <w:lang w:val="uk-UA"/>
        </w:rPr>
        <w:t>к</w:t>
      </w:r>
      <w:r w:rsidRPr="00866C93">
        <w:rPr>
          <w:rFonts w:ascii="Times New Roman" w:hAnsi="Times New Roman"/>
          <w:sz w:val="28"/>
          <w:szCs w:val="28"/>
          <w:lang w:val="uk-UA"/>
        </w:rPr>
        <w:t>тична гра « Сніжинки»;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Велика сніжинка.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Попередня робота.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Розучування пісень і таночків зимової тематики, пров</w:t>
      </w:r>
      <w:r w:rsidRPr="00866C93">
        <w:rPr>
          <w:rFonts w:ascii="Times New Roman" w:hAnsi="Times New Roman"/>
          <w:sz w:val="28"/>
          <w:szCs w:val="28"/>
          <w:lang w:val="uk-UA"/>
        </w:rPr>
        <w:t>е</w:t>
      </w:r>
      <w:r w:rsidRPr="00866C93">
        <w:rPr>
          <w:rFonts w:ascii="Times New Roman" w:hAnsi="Times New Roman"/>
          <w:sz w:val="28"/>
          <w:szCs w:val="28"/>
          <w:lang w:val="uk-UA"/>
        </w:rPr>
        <w:t>дення бесіди про зимові місяці.</w:t>
      </w:r>
    </w:p>
    <w:p w:rsidR="00D17AB7" w:rsidRPr="00866C93" w:rsidRDefault="00D17AB7" w:rsidP="00D17AB7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Хід заняття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В музичному залі розміщена ширма  на якій зображено зимовий ліс.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 xml:space="preserve">Під музичний супровід пісні  (  муз. В. Гребенюка </w:t>
      </w:r>
      <w:r>
        <w:rPr>
          <w:rFonts w:ascii="Times New Roman" w:hAnsi="Times New Roman"/>
          <w:sz w:val="28"/>
          <w:szCs w:val="28"/>
          <w:lang w:val="uk-UA"/>
        </w:rPr>
        <w:t>)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«</w:t>
      </w:r>
      <w:r w:rsidRPr="00866C93">
        <w:rPr>
          <w:rFonts w:ascii="Times New Roman" w:hAnsi="Times New Roman"/>
          <w:sz w:val="28"/>
          <w:szCs w:val="28"/>
          <w:lang w:val="uk-UA"/>
        </w:rPr>
        <w:t>Зимовою порою», діти заходять до залу і зупиняються обличчям до гостей.</w:t>
      </w:r>
    </w:p>
    <w:p w:rsidR="00D17AB7" w:rsidRPr="005C6262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Діти, до нас сьогодні прийшли гості, давайте з ними привіємось.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Музичне вітання </w:t>
      </w:r>
    </w:p>
    <w:p w:rsidR="00D17AB7" w:rsidRPr="00866C93" w:rsidRDefault="00D17AB7" w:rsidP="00D17AB7">
      <w:pPr>
        <w:pStyle w:val="a3"/>
        <w:jc w:val="center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Треба всім нам привітатись : « Добрий день!»</w:t>
      </w:r>
    </w:p>
    <w:p w:rsidR="00D17AB7" w:rsidRPr="00866C93" w:rsidRDefault="00D17AB7" w:rsidP="00D17AB7">
      <w:pPr>
        <w:pStyle w:val="a3"/>
        <w:jc w:val="center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Дружно , весело сказати « Добрий день !»</w:t>
      </w:r>
    </w:p>
    <w:p w:rsidR="00D17AB7" w:rsidRPr="00866C93" w:rsidRDefault="00D17AB7" w:rsidP="00D17AB7">
      <w:pPr>
        <w:pStyle w:val="a3"/>
        <w:jc w:val="center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Вправо , вліво поверніться , один одному всміхніться:</w:t>
      </w:r>
    </w:p>
    <w:p w:rsidR="00D17AB7" w:rsidRPr="00866C93" w:rsidRDefault="00D17AB7" w:rsidP="00D17AB7">
      <w:pPr>
        <w:pStyle w:val="a3"/>
        <w:jc w:val="center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« Добрий, добрий, добрий день !»</w:t>
      </w:r>
    </w:p>
    <w:p w:rsidR="00D17AB7" w:rsidRPr="005C6262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Діти ,ви мабуть звернули увагу ось на цю ширму на якій зображений зимовий ліс. Сьогодні я господиня цього лісу і тому запр</w:t>
      </w:r>
      <w:r w:rsidRPr="00866C93">
        <w:rPr>
          <w:rFonts w:ascii="Times New Roman" w:hAnsi="Times New Roman"/>
          <w:sz w:val="28"/>
          <w:szCs w:val="28"/>
          <w:lang w:val="uk-UA"/>
        </w:rPr>
        <w:t>о</w:t>
      </w:r>
      <w:r w:rsidRPr="00866C93">
        <w:rPr>
          <w:rFonts w:ascii="Times New Roman" w:hAnsi="Times New Roman"/>
          <w:sz w:val="28"/>
          <w:szCs w:val="28"/>
          <w:lang w:val="uk-UA"/>
        </w:rPr>
        <w:t>шую вас дот себе на гостини.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Діти йдуть один за одним  і сідають на стільчики.</w:t>
      </w:r>
    </w:p>
    <w:p w:rsidR="00D17AB7" w:rsidRPr="005C6262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Сідайте зручніше та послухайте, що я вам розповім.  За горами високими , за лісами далекими стояла хатинка на семи стовпах. Жив у ній сивий дідусь Рік і було в нього чотири доньки – чотири пори року. Про одну із них я вам розповім . Діти, ім’я доньки я пропоную вам самим назвати.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Дивина!</w:t>
      </w:r>
    </w:p>
    <w:p w:rsidR="00D17AB7" w:rsidRPr="00866C93" w:rsidRDefault="00D17AB7" w:rsidP="00D17AB7">
      <w:pPr>
        <w:pStyle w:val="a3"/>
        <w:jc w:val="center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Щезла стежка… Де вона ?</w:t>
      </w:r>
    </w:p>
    <w:p w:rsidR="00D17AB7" w:rsidRPr="00866C93" w:rsidRDefault="00D17AB7" w:rsidP="00D17AB7">
      <w:pPr>
        <w:pStyle w:val="a3"/>
        <w:jc w:val="center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Зникла десь і огорожа….</w:t>
      </w:r>
    </w:p>
    <w:p w:rsidR="00D17AB7" w:rsidRPr="00866C93" w:rsidRDefault="00D17AB7" w:rsidP="00D17AB7">
      <w:pPr>
        <w:pStyle w:val="a3"/>
        <w:jc w:val="center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Гай на себе чом не схожий ?</w:t>
      </w:r>
    </w:p>
    <w:p w:rsidR="00D17AB7" w:rsidRPr="00866C93" w:rsidRDefault="00D17AB7" w:rsidP="00D17AB7">
      <w:pPr>
        <w:pStyle w:val="a3"/>
        <w:jc w:val="center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Що за диво ? Все навкруг</w:t>
      </w:r>
    </w:p>
    <w:p w:rsidR="00D17AB7" w:rsidRPr="00866C93" w:rsidRDefault="00D17AB7" w:rsidP="00D17AB7">
      <w:pPr>
        <w:pStyle w:val="a3"/>
        <w:jc w:val="center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lastRenderedPageBreak/>
        <w:t>Вкрив біленький , ніжний пух…</w:t>
      </w:r>
    </w:p>
    <w:p w:rsidR="00D17AB7" w:rsidRPr="00866C93" w:rsidRDefault="00D17AB7" w:rsidP="00D17AB7">
      <w:pPr>
        <w:pStyle w:val="a3"/>
        <w:jc w:val="center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Дива зовсім тут нема –</w:t>
      </w:r>
    </w:p>
    <w:p w:rsidR="00D17AB7" w:rsidRPr="00866C93" w:rsidRDefault="00D17AB7" w:rsidP="00D17AB7">
      <w:pPr>
        <w:pStyle w:val="a3"/>
        <w:jc w:val="center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То все скоїла ….( Зима ).</w:t>
      </w:r>
    </w:p>
    <w:p w:rsidR="00D17AB7" w:rsidRPr="005C6262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Діти 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Зима ! </w:t>
      </w:r>
    </w:p>
    <w:p w:rsidR="00D17AB7" w:rsidRPr="005C6262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Так, ви правильно назвали ім’я доньки. Розповідь свою я поведу про Зиму.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Зростала донька гарною, доброю, привітною. От якось покликав до себе старий батько  доньку  та й каже : « Подарую  я тобі дуже вартісну річ і якщо мій дарунок буде тобі слугувати, то зможеш зростити і викохати собі чарівну квітку.»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Подарував батько Рік  доньці Зимі  верстат, щоб ткала пухнасті килими срі</w:t>
      </w:r>
      <w:r w:rsidRPr="00866C93">
        <w:rPr>
          <w:rFonts w:ascii="Times New Roman" w:hAnsi="Times New Roman"/>
          <w:sz w:val="28"/>
          <w:szCs w:val="28"/>
          <w:lang w:val="uk-UA"/>
        </w:rPr>
        <w:t>б</w:t>
      </w:r>
      <w:r w:rsidRPr="00866C93">
        <w:rPr>
          <w:rFonts w:ascii="Times New Roman" w:hAnsi="Times New Roman"/>
          <w:sz w:val="28"/>
          <w:szCs w:val="28"/>
          <w:lang w:val="uk-UA"/>
        </w:rPr>
        <w:t>лясті, які б укривали землю та оберігали її від холоду. Відтоді так і повелося, що Зима теплою ковдрою землю укриває.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(Музичний керівник показує дітям ілюстрацію картини)</w:t>
      </w:r>
    </w:p>
    <w:p w:rsidR="00D17AB7" w:rsidRPr="005C6262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Погляньте, Зима дійсно наткала полотна, вкрила землю білим килимом. Діти, а чому ми говоримо, що Зима наткала полотна, вкрила землю білим килимом ?</w:t>
      </w:r>
    </w:p>
    <w:p w:rsidR="00D17AB7" w:rsidRPr="005C6262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Діти.</w:t>
      </w:r>
      <w:r>
        <w:rPr>
          <w:rFonts w:ascii="Times New Roman" w:hAnsi="Times New Roman"/>
          <w:sz w:val="28"/>
          <w:szCs w:val="28"/>
          <w:lang w:val="uk-UA"/>
        </w:rPr>
        <w:t>(</w:t>
      </w:r>
      <w:r w:rsidRPr="00866C93">
        <w:rPr>
          <w:rFonts w:ascii="Times New Roman" w:hAnsi="Times New Roman"/>
          <w:sz w:val="28"/>
          <w:szCs w:val="28"/>
          <w:lang w:val="uk-UA"/>
        </w:rPr>
        <w:t>відповідають)</w:t>
      </w:r>
    </w:p>
    <w:p w:rsidR="00D17AB7" w:rsidRPr="005C6262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Так, діти, полотно  та килим – це все сніжний покрив, який щільно - щільно покриває землю, і захищає її  від переохолодження. З того часу, діти , зросла в доньки квітка, яка має свою білу барву. Діти, повт</w:t>
      </w:r>
      <w:r w:rsidRPr="00866C93">
        <w:rPr>
          <w:rFonts w:ascii="Times New Roman" w:hAnsi="Times New Roman"/>
          <w:sz w:val="28"/>
          <w:szCs w:val="28"/>
          <w:lang w:val="uk-UA"/>
        </w:rPr>
        <w:t>о</w:t>
      </w:r>
      <w:r w:rsidRPr="00866C93">
        <w:rPr>
          <w:rFonts w:ascii="Times New Roman" w:hAnsi="Times New Roman"/>
          <w:sz w:val="28"/>
          <w:szCs w:val="28"/>
          <w:lang w:val="uk-UA"/>
        </w:rPr>
        <w:t>ріть  будь – ласка , то яку барву  має Зима ?</w:t>
      </w:r>
    </w:p>
    <w:p w:rsidR="00D17AB7" w:rsidRPr="005C6262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Діти.</w:t>
      </w:r>
      <w:r w:rsidRPr="00866C93">
        <w:rPr>
          <w:rFonts w:ascii="Times New Roman" w:hAnsi="Times New Roman"/>
          <w:sz w:val="28"/>
          <w:szCs w:val="28"/>
          <w:lang w:val="uk-UA"/>
        </w:rPr>
        <w:t>(Відповідають)</w:t>
      </w:r>
    </w:p>
    <w:p w:rsidR="00D17AB7" w:rsidRPr="005C6262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Погляньте на зображення зимового лісу ( звертає увагу дітей на ширму ). Які кольори переважають ?</w:t>
      </w:r>
    </w:p>
    <w:p w:rsidR="00D17AB7" w:rsidRPr="005C6262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Діти.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Зелений, сірий , білий.</w:t>
      </w:r>
    </w:p>
    <w:p w:rsidR="00D17AB7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Так, діти, це холодні кольори, холодні барви,бо й пора року Зима … Діти тепла чи холодна ? </w:t>
      </w:r>
    </w:p>
    <w:p w:rsidR="00D17AB7" w:rsidRPr="00607F4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Діти.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Буває тепла і холодна.</w:t>
      </w:r>
    </w:p>
    <w:p w:rsidR="00D17AB7" w:rsidRPr="00607F4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То скажіть для кого вона тепла, для кого холодна ?</w:t>
      </w:r>
    </w:p>
    <w:p w:rsidR="00D17AB7" w:rsidRPr="00607F4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Діти.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Для травички, квіточок, землі, коріння – тепла тому, що зігріває  їх. А для тварин, птахів людей  - холодна.</w:t>
      </w:r>
    </w:p>
    <w:p w:rsidR="00D17AB7" w:rsidRPr="00607F4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Для нас, людей, пора року  Зима – холодна. І зараз квітнуть холодні барви Зими. Біла квітка розцвітає тільки взимку тому, що взимку білий колір , або ми ще кажемо « барва». Саме вона переважає над і</w:t>
      </w:r>
      <w:r w:rsidRPr="00866C93">
        <w:rPr>
          <w:rFonts w:ascii="Times New Roman" w:hAnsi="Times New Roman"/>
          <w:sz w:val="28"/>
          <w:szCs w:val="28"/>
          <w:lang w:val="uk-UA"/>
        </w:rPr>
        <w:t>н</w:t>
      </w:r>
      <w:r w:rsidRPr="00866C93">
        <w:rPr>
          <w:rFonts w:ascii="Times New Roman" w:hAnsi="Times New Roman"/>
          <w:sz w:val="28"/>
          <w:szCs w:val="28"/>
          <w:lang w:val="uk-UA"/>
        </w:rPr>
        <w:t>шими кольорами.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Зима – чудова пора року. Поети оспівували її красу у віршах. Діти , а ви зна</w:t>
      </w:r>
      <w:r w:rsidRPr="00866C93">
        <w:rPr>
          <w:rFonts w:ascii="Times New Roman" w:hAnsi="Times New Roman"/>
          <w:sz w:val="28"/>
          <w:szCs w:val="28"/>
          <w:lang w:val="uk-UA"/>
        </w:rPr>
        <w:t>є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те вірші про Зиму? </w:t>
      </w:r>
    </w:p>
    <w:p w:rsidR="00D17AB7" w:rsidRPr="00607F4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607F43">
        <w:rPr>
          <w:rFonts w:ascii="Times New Roman" w:hAnsi="Times New Roman"/>
          <w:b/>
          <w:sz w:val="28"/>
          <w:szCs w:val="28"/>
          <w:lang w:val="uk-UA"/>
        </w:rPr>
        <w:t>Діти читають вірші про Зиму.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Музичний керівник звертає увагу дітей на ілюстрацію картини « Зима» х</w:t>
      </w:r>
      <w:r w:rsidRPr="00866C93">
        <w:rPr>
          <w:rFonts w:ascii="Times New Roman" w:hAnsi="Times New Roman"/>
          <w:sz w:val="28"/>
          <w:szCs w:val="28"/>
          <w:lang w:val="uk-UA"/>
        </w:rPr>
        <w:t>у</w:t>
      </w:r>
      <w:r w:rsidRPr="00866C93">
        <w:rPr>
          <w:rFonts w:ascii="Times New Roman" w:hAnsi="Times New Roman"/>
          <w:sz w:val="28"/>
          <w:szCs w:val="28"/>
          <w:lang w:val="uk-UA"/>
        </w:rPr>
        <w:t>дожника  І. Купріянова.</w:t>
      </w:r>
    </w:p>
    <w:p w:rsidR="00D17AB7" w:rsidRPr="00607F4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Прекрасно зобразив красу зимової пори художник  І. Купріянов  В картині « Зима». Художник був захоплений красою зими. І те що бачив художник насправді, створюючи цю картину , він і намалював.</w:t>
      </w:r>
    </w:p>
    <w:p w:rsidR="00D17AB7" w:rsidRPr="00FE45A0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Діти, скажіть будь – ласка , то яка пора року зображена на картині відомого художника ?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E45A0">
        <w:rPr>
          <w:rFonts w:ascii="Times New Roman" w:hAnsi="Times New Roman"/>
          <w:sz w:val="28"/>
          <w:szCs w:val="28"/>
          <w:lang w:val="uk-UA"/>
        </w:rPr>
        <w:t xml:space="preserve">(Діти </w:t>
      </w:r>
      <w:r>
        <w:rPr>
          <w:rFonts w:ascii="Times New Roman" w:hAnsi="Times New Roman"/>
          <w:sz w:val="28"/>
          <w:szCs w:val="28"/>
          <w:lang w:val="uk-UA"/>
        </w:rPr>
        <w:t>в</w:t>
      </w:r>
      <w:r w:rsidRPr="00FE45A0">
        <w:rPr>
          <w:rFonts w:ascii="Times New Roman" w:hAnsi="Times New Roman"/>
          <w:sz w:val="28"/>
          <w:szCs w:val="28"/>
          <w:lang w:val="uk-UA"/>
        </w:rPr>
        <w:t>ідповідають)</w:t>
      </w:r>
    </w:p>
    <w:p w:rsidR="00D17AB7" w:rsidRPr="00FE45A0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lastRenderedPageBreak/>
        <w:t>Музичний керівник 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Погляньте , діти, де відбувається подія на першому плані ?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(Діти відповідають).</w:t>
      </w:r>
    </w:p>
    <w:p w:rsidR="00D17AB7" w:rsidRPr="00FE45A0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А хто зображений в лісі ?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( Діти відповідають )</w:t>
      </w:r>
    </w:p>
    <w:p w:rsidR="00D17AB7" w:rsidRPr="00FE45A0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А на другому плані , де відбувається подія ?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( Діти в</w:t>
      </w:r>
      <w:r w:rsidRPr="00866C93">
        <w:rPr>
          <w:rFonts w:ascii="Times New Roman" w:hAnsi="Times New Roman"/>
          <w:sz w:val="28"/>
          <w:szCs w:val="28"/>
          <w:lang w:val="uk-UA"/>
        </w:rPr>
        <w:t>і</w:t>
      </w:r>
      <w:r w:rsidRPr="00866C93">
        <w:rPr>
          <w:rFonts w:ascii="Times New Roman" w:hAnsi="Times New Roman"/>
          <w:sz w:val="28"/>
          <w:szCs w:val="28"/>
          <w:lang w:val="uk-UA"/>
        </w:rPr>
        <w:t>дповідають )</w:t>
      </w:r>
    </w:p>
    <w:p w:rsidR="00D17AB7" w:rsidRPr="00FE45A0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Зверніть увагу на третій план. Що там відбувається ? Що зобразив художник ?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( Діти відповідають )</w:t>
      </w:r>
    </w:p>
    <w:p w:rsidR="00D17AB7" w:rsidRPr="00FE45A0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Не дивлячись на те,що Зима холодна і сувора пора р</w:t>
      </w:r>
      <w:r w:rsidRPr="00866C93">
        <w:rPr>
          <w:rFonts w:ascii="Times New Roman" w:hAnsi="Times New Roman"/>
          <w:sz w:val="28"/>
          <w:szCs w:val="28"/>
          <w:lang w:val="uk-UA"/>
        </w:rPr>
        <w:t>о</w:t>
      </w:r>
      <w:r w:rsidRPr="00866C93">
        <w:rPr>
          <w:rFonts w:ascii="Times New Roman" w:hAnsi="Times New Roman"/>
          <w:sz w:val="28"/>
          <w:szCs w:val="28"/>
          <w:lang w:val="uk-UA"/>
        </w:rPr>
        <w:t>ку, художник зобразив її веселою, радісною. Катання на лижах, ковзанах приносить дітям радість. І цю радість приносить Зима. То яку ж Зиму зобр</w:t>
      </w:r>
      <w:r w:rsidRPr="00866C93">
        <w:rPr>
          <w:rFonts w:ascii="Times New Roman" w:hAnsi="Times New Roman"/>
          <w:sz w:val="28"/>
          <w:szCs w:val="28"/>
          <w:lang w:val="uk-UA"/>
        </w:rPr>
        <w:t>а</w:t>
      </w:r>
      <w:r w:rsidRPr="00866C93">
        <w:rPr>
          <w:rFonts w:ascii="Times New Roman" w:hAnsi="Times New Roman"/>
          <w:sz w:val="28"/>
          <w:szCs w:val="28"/>
          <w:lang w:val="uk-UA"/>
        </w:rPr>
        <w:t>зив художник І. Купріянов ?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( Діти відповідають )</w:t>
      </w:r>
    </w:p>
    <w:p w:rsidR="00D17AB7" w:rsidRPr="00FE45A0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Не лише поети і художники милувалися красою зим</w:t>
      </w:r>
      <w:r w:rsidRPr="00866C93">
        <w:rPr>
          <w:rFonts w:ascii="Times New Roman" w:hAnsi="Times New Roman"/>
          <w:sz w:val="28"/>
          <w:szCs w:val="28"/>
          <w:lang w:val="uk-UA"/>
        </w:rPr>
        <w:t>о</w:t>
      </w:r>
      <w:r w:rsidRPr="00866C93">
        <w:rPr>
          <w:rFonts w:ascii="Times New Roman" w:hAnsi="Times New Roman"/>
          <w:sz w:val="28"/>
          <w:szCs w:val="28"/>
          <w:lang w:val="uk-UA"/>
        </w:rPr>
        <w:t>вої пори , а й композитори.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Одного разу композитор П. І.  Чайковський сп</w:t>
      </w:r>
      <w:r w:rsidRPr="00866C93">
        <w:rPr>
          <w:rFonts w:ascii="Times New Roman" w:hAnsi="Times New Roman"/>
          <w:sz w:val="28"/>
          <w:szCs w:val="28"/>
          <w:lang w:val="uk-UA"/>
        </w:rPr>
        <w:t>о</w:t>
      </w:r>
      <w:r w:rsidRPr="00866C93">
        <w:rPr>
          <w:rFonts w:ascii="Times New Roman" w:hAnsi="Times New Roman"/>
          <w:sz w:val="28"/>
          <w:szCs w:val="28"/>
          <w:lang w:val="uk-UA"/>
        </w:rPr>
        <w:t>стерігав , як дзвонили дзвони ; люди йшли до церкви, а всюди кружляли сн</w:t>
      </w:r>
      <w:r w:rsidRPr="00866C93">
        <w:rPr>
          <w:rFonts w:ascii="Times New Roman" w:hAnsi="Times New Roman"/>
          <w:sz w:val="28"/>
          <w:szCs w:val="28"/>
          <w:lang w:val="uk-UA"/>
        </w:rPr>
        <w:t>і</w:t>
      </w:r>
      <w:r w:rsidRPr="00866C93">
        <w:rPr>
          <w:rFonts w:ascii="Times New Roman" w:hAnsi="Times New Roman"/>
          <w:sz w:val="28"/>
          <w:szCs w:val="28"/>
          <w:lang w:val="uk-UA"/>
        </w:rPr>
        <w:t>жинки, покриваючи землю.  Прийшла Зима.  Він написав музику , яка про це розповідає, і має назву «Грудень».</w:t>
      </w:r>
    </w:p>
    <w:p w:rsidR="00D17AB7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Діти слухають фрагмент п’єси « Грудень»</w:t>
      </w:r>
    </w:p>
    <w:p w:rsidR="00D17AB7" w:rsidRPr="00607F4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Музичний керівник запитує , який настрій передає музика.( Діти відповід</w:t>
      </w:r>
      <w:r w:rsidRPr="00866C93">
        <w:rPr>
          <w:rFonts w:ascii="Times New Roman" w:hAnsi="Times New Roman"/>
          <w:sz w:val="28"/>
          <w:szCs w:val="28"/>
          <w:lang w:val="uk-UA"/>
        </w:rPr>
        <w:t>а</w:t>
      </w:r>
      <w:r w:rsidRPr="00866C93">
        <w:rPr>
          <w:rFonts w:ascii="Times New Roman" w:hAnsi="Times New Roman"/>
          <w:sz w:val="28"/>
          <w:szCs w:val="28"/>
          <w:lang w:val="uk-UA"/>
        </w:rPr>
        <w:t>ють).</w:t>
      </w:r>
    </w:p>
    <w:p w:rsidR="00D17AB7" w:rsidRPr="00607F4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Для другого місяця Зими , композитор  також написав музику. В січні «сніг січе без перестанку, Зима трудиться із ранку», а в буд</w:t>
      </w:r>
      <w:r w:rsidRPr="00866C93">
        <w:rPr>
          <w:rFonts w:ascii="Times New Roman" w:hAnsi="Times New Roman"/>
          <w:sz w:val="28"/>
          <w:szCs w:val="28"/>
          <w:lang w:val="uk-UA"/>
        </w:rPr>
        <w:t>и</w:t>
      </w:r>
      <w:r w:rsidRPr="00866C93">
        <w:rPr>
          <w:rFonts w:ascii="Times New Roman" w:hAnsi="Times New Roman"/>
          <w:sz w:val="28"/>
          <w:szCs w:val="28"/>
          <w:lang w:val="uk-UA"/>
        </w:rPr>
        <w:t>нках тепло і затишно</w:t>
      </w:r>
      <w:r>
        <w:rPr>
          <w:rFonts w:ascii="Times New Roman" w:hAnsi="Times New Roman"/>
          <w:sz w:val="28"/>
          <w:szCs w:val="28"/>
          <w:lang w:val="uk-UA"/>
        </w:rPr>
        <w:t>. Горить вогонь, потріскують дре</w:t>
      </w:r>
      <w:r w:rsidRPr="00866C93">
        <w:rPr>
          <w:rFonts w:ascii="Times New Roman" w:hAnsi="Times New Roman"/>
          <w:sz w:val="28"/>
          <w:szCs w:val="28"/>
          <w:lang w:val="uk-UA"/>
        </w:rPr>
        <w:t>вцята.  Послухаємо п’єсу « Січень»</w:t>
      </w:r>
    </w:p>
    <w:p w:rsidR="00D17AB7" w:rsidRPr="00FE45A0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Діти слухають фрагмент п’єси « Січень».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( Визначають настрій)</w:t>
      </w:r>
    </w:p>
    <w:p w:rsidR="00D17AB7" w:rsidRPr="00607F4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 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Діти , а який зараз місяць ?( Діти відповідають).</w:t>
      </w:r>
    </w:p>
    <w:p w:rsidR="00D17AB7" w:rsidRPr="00607F4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Місяць лютий найхолодніший з усіх зимових  місяців, тому він і зветься лютий. Але не довго йому панувати, бо вже скоро Зима зустрінеться з Весною і віддасть свої права.  Люди з радістю проводжають Зиму під час  святкування Масляної. Проводять зимові розваги, збираючись р</w:t>
      </w:r>
      <w:r w:rsidRPr="00866C93">
        <w:rPr>
          <w:rFonts w:ascii="Times New Roman" w:hAnsi="Times New Roman"/>
          <w:sz w:val="28"/>
          <w:szCs w:val="28"/>
          <w:lang w:val="uk-UA"/>
        </w:rPr>
        <w:t>а</w:t>
      </w:r>
      <w:r w:rsidRPr="00866C93">
        <w:rPr>
          <w:rFonts w:ascii="Times New Roman" w:hAnsi="Times New Roman"/>
          <w:sz w:val="28"/>
          <w:szCs w:val="28"/>
          <w:lang w:val="uk-UA"/>
        </w:rPr>
        <w:t>зом; печуть млинці. Ось про це і розповідається в п’єсі П. І. Чайковського « Лютий».</w:t>
      </w:r>
    </w:p>
    <w:p w:rsidR="00D17AB7" w:rsidRPr="00FE45A0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Слухають фрагмент п’єси « Лютий»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( Визначають настрій)</w:t>
      </w:r>
    </w:p>
    <w:p w:rsidR="00D17AB7" w:rsidRPr="00FE45A0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Діти, сьогодні я господиня цього зимового  лісу, тому можу перетворити вас на «сніжинки»( під фрагмент п’єси «Грудень» діти кружляють ,як сніжинки);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На « дерева» та «сніжинки»( звучить фрагмент п’єси «Січень»;  хлопчики перетворюються на дерева, а дівчатка на  «сніж</w:t>
      </w:r>
      <w:r w:rsidRPr="00866C93">
        <w:rPr>
          <w:rFonts w:ascii="Times New Roman" w:hAnsi="Times New Roman"/>
          <w:sz w:val="28"/>
          <w:szCs w:val="28"/>
          <w:lang w:val="uk-UA"/>
        </w:rPr>
        <w:t>и</w:t>
      </w:r>
      <w:r w:rsidRPr="00866C93">
        <w:rPr>
          <w:rFonts w:ascii="Times New Roman" w:hAnsi="Times New Roman"/>
          <w:sz w:val="28"/>
          <w:szCs w:val="28"/>
          <w:lang w:val="uk-UA"/>
        </w:rPr>
        <w:t>нки» )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На веселих , веселих дітей , яким хочеться танцювати( звучить фра</w:t>
      </w:r>
      <w:r w:rsidRPr="00866C93">
        <w:rPr>
          <w:rFonts w:ascii="Times New Roman" w:hAnsi="Times New Roman"/>
          <w:sz w:val="28"/>
          <w:szCs w:val="28"/>
          <w:lang w:val="uk-UA"/>
        </w:rPr>
        <w:t>г</w:t>
      </w:r>
      <w:r w:rsidRPr="00866C93">
        <w:rPr>
          <w:rFonts w:ascii="Times New Roman" w:hAnsi="Times New Roman"/>
          <w:sz w:val="28"/>
          <w:szCs w:val="28"/>
          <w:lang w:val="uk-UA"/>
        </w:rPr>
        <w:t>мент п’єси « Лютий») 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Заходять зимові місяці( разом )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Ми брати – зимові місяці.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Грудень. 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Я – грудень, про мене кажуть :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« Грудень землю грудить  і хату студить».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 xml:space="preserve">Всі річки тепер в обнові – 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Біле скло над бережком.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lastRenderedPageBreak/>
        <w:t>Ходить грудень по діброві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Застеляє світ сніжком.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Січень.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Я – січень, про мене кажуть: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« Січень снігом січе, а вогонь вогнем пече»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 xml:space="preserve">Відкриваємо  календар – 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Місяць січень ,  холодар.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 xml:space="preserve">Всюди сніг, всюди сніг 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Покривалом  білим ліг.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Білий дах, подвір’я біле,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Сонце в небі голубім.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В нашім домі затопили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Йде стовпом угору дим.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Лютий.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Я – лютий , про мне кажуть: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« Лютий ведмедю бік пригріває»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Третій місяць зветься лютий,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А лютує він тому,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 xml:space="preserve">Що на світі довго бути 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Не доводиться йому.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Хоче лютий, щоб на світі,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Панувала вік зима,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Та поволі сонце гріти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Починає крадькома.</w:t>
      </w:r>
    </w:p>
    <w:p w:rsidR="00D17AB7" w:rsidRPr="00607F4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Залишайтеся з нами брати – місяченьки,  і послухайте пісню про Зиму. 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Пісня « Кришталева зимонька»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 ( сл. Г. Бойка, муз. А. Філіпенка)</w:t>
      </w:r>
    </w:p>
    <w:p w:rsidR="00D17AB7" w:rsidRPr="00607F4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Грудень.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Дякуємо  вам, діти, за хорошу пісню. Ми теж прийшли до вас з п</w:t>
      </w:r>
      <w:r w:rsidRPr="00866C93">
        <w:rPr>
          <w:rFonts w:ascii="Times New Roman" w:hAnsi="Times New Roman"/>
          <w:sz w:val="28"/>
          <w:szCs w:val="28"/>
          <w:lang w:val="uk-UA"/>
        </w:rPr>
        <w:t>о</w:t>
      </w:r>
      <w:r w:rsidRPr="00866C93">
        <w:rPr>
          <w:rFonts w:ascii="Times New Roman" w:hAnsi="Times New Roman"/>
          <w:sz w:val="28"/>
          <w:szCs w:val="28"/>
          <w:lang w:val="uk-UA"/>
        </w:rPr>
        <w:t>дарунками – з іграми, таночками. Даруємо вам гру «Сніжинки».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Музично – дидактична гра « Сніжинки» 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Опис гри : « Пропоную вам, малята,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У веселу гру пограти.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Будемо танцювати, співати,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Із сніжинкою кружляти( роздають дітям сніжинки сині та блакитні )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Тепер ви сніжинки сині й блакитні.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Сніжинки по небу кружляють,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Сніжинок до себе скликають.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 xml:space="preserve">Раз, два, три, 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Сніжинко до мене лети.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( Діти вільно кружляють по залу. Музичний керівник бере молоточок,   поч</w:t>
      </w:r>
      <w:r w:rsidRPr="00866C93">
        <w:rPr>
          <w:rFonts w:ascii="Times New Roman" w:hAnsi="Times New Roman"/>
          <w:sz w:val="28"/>
          <w:szCs w:val="28"/>
          <w:lang w:val="uk-UA"/>
        </w:rPr>
        <w:t>и</w:t>
      </w:r>
      <w:r w:rsidRPr="00866C93">
        <w:rPr>
          <w:rFonts w:ascii="Times New Roman" w:hAnsi="Times New Roman"/>
          <w:sz w:val="28"/>
          <w:szCs w:val="28"/>
          <w:lang w:val="uk-UA"/>
        </w:rPr>
        <w:t>нає стукати по метало фону.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На низькі звуки летять сині сніжинки, на високі  - блакитні.  )</w:t>
      </w:r>
    </w:p>
    <w:p w:rsidR="00D17AB7" w:rsidRPr="00607F4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Січень.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Погляньте, яка красива сніжинка ( показує) . Нею можна прикрасити ваш зал, а можна і погратися нею.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Гра « Зимове слово»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lastRenderedPageBreak/>
        <w:t>Опис гри: діти по колу передають сніжинку під музику. Музика зупиняється. Дитина, в руках якої залишилася сніжинка називає зимове слово ( наприклад: сніг, мороз, крига і т. д.)</w:t>
      </w:r>
    </w:p>
    <w:p w:rsidR="00D17AB7" w:rsidRPr="00607F4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Лютий 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А я подарую вам веселий хоровод.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Хоровод « Сипле сніг» </w:t>
      </w:r>
      <w:r w:rsidRPr="00866C93">
        <w:rPr>
          <w:rFonts w:ascii="Times New Roman" w:hAnsi="Times New Roman"/>
          <w:sz w:val="28"/>
          <w:szCs w:val="28"/>
          <w:lang w:val="uk-UA"/>
        </w:rPr>
        <w:t>(сл. С. Володарського, муз. В. Гвоздій)</w:t>
      </w:r>
    </w:p>
    <w:p w:rsidR="00D17AB7" w:rsidRPr="00607F4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Ще раз дякуємо  вам, зимові місяченьки, за цікаві п</w:t>
      </w:r>
      <w:r w:rsidRPr="00866C93">
        <w:rPr>
          <w:rFonts w:ascii="Times New Roman" w:hAnsi="Times New Roman"/>
          <w:sz w:val="28"/>
          <w:szCs w:val="28"/>
          <w:lang w:val="uk-UA"/>
        </w:rPr>
        <w:t>о</w:t>
      </w:r>
      <w:r w:rsidRPr="00866C93">
        <w:rPr>
          <w:rFonts w:ascii="Times New Roman" w:hAnsi="Times New Roman"/>
          <w:sz w:val="28"/>
          <w:szCs w:val="28"/>
          <w:lang w:val="uk-UA"/>
        </w:rPr>
        <w:t>дарунки. На згадку про заняття , ми даруємо вам зимовий танець.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Зимовий танець </w:t>
      </w:r>
      <w:r w:rsidRPr="00866C93">
        <w:rPr>
          <w:rFonts w:ascii="Times New Roman" w:hAnsi="Times New Roman"/>
          <w:sz w:val="28"/>
          <w:szCs w:val="28"/>
          <w:lang w:val="uk-UA"/>
        </w:rPr>
        <w:t>( під пісню « Новогодняя» )</w:t>
      </w:r>
    </w:p>
    <w:p w:rsidR="00D17AB7" w:rsidRPr="00001942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 xml:space="preserve">Під музику діти  з вихователем виходять із залу. </w:t>
      </w:r>
    </w:p>
    <w:p w:rsidR="00D17AB7" w:rsidRPr="00FE45A0" w:rsidRDefault="00D17AB7" w:rsidP="00D17AB7">
      <w:pPr>
        <w:pStyle w:val="a3"/>
        <w:jc w:val="center"/>
        <w:rPr>
          <w:rFonts w:ascii="Monotype Corsiva" w:hAnsi="Monotype Corsiva"/>
          <w:b/>
          <w:color w:val="7030A0"/>
          <w:sz w:val="40"/>
          <w:szCs w:val="40"/>
          <w:lang w:val="uk-UA"/>
        </w:rPr>
      </w:pPr>
      <w:r w:rsidRPr="00FE45A0">
        <w:rPr>
          <w:rFonts w:ascii="Monotype Corsiva" w:hAnsi="Monotype Corsiva"/>
          <w:b/>
          <w:color w:val="7030A0"/>
          <w:sz w:val="40"/>
          <w:szCs w:val="40"/>
          <w:lang w:val="uk-UA"/>
        </w:rPr>
        <w:t>«На гостинах  у бабусі Настусі</w:t>
      </w:r>
      <w:r w:rsidRPr="00FE45A0">
        <w:rPr>
          <w:rFonts w:ascii="Monotype Corsiva" w:hAnsi="Monotype Corsiva"/>
          <w:b/>
          <w:color w:val="7030A0"/>
          <w:sz w:val="40"/>
          <w:szCs w:val="40"/>
        </w:rPr>
        <w:t>»</w:t>
      </w:r>
    </w:p>
    <w:p w:rsidR="00D17AB7" w:rsidRPr="00144ED8" w:rsidRDefault="00D17AB7" w:rsidP="00D17AB7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607F43">
        <w:rPr>
          <w:rFonts w:ascii="Times New Roman" w:hAnsi="Times New Roman"/>
          <w:b/>
          <w:sz w:val="28"/>
          <w:szCs w:val="28"/>
          <w:lang w:val="uk-UA"/>
        </w:rPr>
        <w:t>Конспект тематичного музичного заняття з громадянського виховання  для дітей молодшого дошкільного віку.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Програмовий зміст :                                                                         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  музичне виховання - </w:t>
      </w:r>
      <w:r w:rsidRPr="00866C93">
        <w:rPr>
          <w:rFonts w:ascii="Times New Roman" w:hAnsi="Times New Roman"/>
          <w:sz w:val="28"/>
          <w:szCs w:val="28"/>
          <w:lang w:val="uk-UA"/>
        </w:rPr>
        <w:t>продовжувати вчити дітей виконувати відповідні рухи під музику, передавати рухами темп і настрій музики, починати й закінч</w:t>
      </w:r>
      <w:r w:rsidRPr="00866C93">
        <w:rPr>
          <w:rFonts w:ascii="Times New Roman" w:hAnsi="Times New Roman"/>
          <w:sz w:val="28"/>
          <w:szCs w:val="28"/>
          <w:lang w:val="uk-UA"/>
        </w:rPr>
        <w:t>у</w:t>
      </w:r>
      <w:r w:rsidRPr="00866C93">
        <w:rPr>
          <w:rFonts w:ascii="Times New Roman" w:hAnsi="Times New Roman"/>
          <w:sz w:val="28"/>
          <w:szCs w:val="28"/>
          <w:lang w:val="uk-UA"/>
        </w:rPr>
        <w:t>вати рухи разом з усіма; розвивати у дітей емоційний відгук на музику, б</w:t>
      </w:r>
      <w:r w:rsidRPr="00866C93">
        <w:rPr>
          <w:rFonts w:ascii="Times New Roman" w:hAnsi="Times New Roman"/>
          <w:sz w:val="28"/>
          <w:szCs w:val="28"/>
          <w:lang w:val="uk-UA"/>
        </w:rPr>
        <w:t>а</w:t>
      </w:r>
      <w:r w:rsidRPr="00866C93">
        <w:rPr>
          <w:rFonts w:ascii="Times New Roman" w:hAnsi="Times New Roman"/>
          <w:sz w:val="28"/>
          <w:szCs w:val="28"/>
          <w:lang w:val="uk-UA"/>
        </w:rPr>
        <w:t>жання її слухати; вчити дітей підігрувати на музичних іграшках брязкальцях, бубонцях  та розрізняти їх звучання на слух; співати природнім голосом, чі</w:t>
      </w:r>
      <w:r w:rsidRPr="00866C93">
        <w:rPr>
          <w:rFonts w:ascii="Times New Roman" w:hAnsi="Times New Roman"/>
          <w:sz w:val="28"/>
          <w:szCs w:val="28"/>
          <w:lang w:val="uk-UA"/>
        </w:rPr>
        <w:t>т</w:t>
      </w:r>
      <w:r w:rsidRPr="00866C93">
        <w:rPr>
          <w:rFonts w:ascii="Times New Roman" w:hAnsi="Times New Roman"/>
          <w:sz w:val="28"/>
          <w:szCs w:val="28"/>
          <w:lang w:val="uk-UA"/>
        </w:rPr>
        <w:t>ко вимовляти слова пісні  ;розвивати танцювальні рухи дітей, вчити танц</w:t>
      </w:r>
      <w:r w:rsidRPr="00866C93">
        <w:rPr>
          <w:rFonts w:ascii="Times New Roman" w:hAnsi="Times New Roman"/>
          <w:sz w:val="28"/>
          <w:szCs w:val="28"/>
          <w:lang w:val="uk-UA"/>
        </w:rPr>
        <w:t>ю</w:t>
      </w:r>
      <w:r w:rsidRPr="00866C93">
        <w:rPr>
          <w:rFonts w:ascii="Times New Roman" w:hAnsi="Times New Roman"/>
          <w:sz w:val="28"/>
          <w:szCs w:val="28"/>
          <w:lang w:val="uk-UA"/>
        </w:rPr>
        <w:t>вати парами , виконувати притупи,кружляння, плескання; виховувати інтерес до музичних занять і бажання працювати на занятті.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 громадянське виховання – </w:t>
      </w:r>
      <w:r w:rsidRPr="00866C93">
        <w:rPr>
          <w:rFonts w:ascii="Times New Roman" w:hAnsi="Times New Roman"/>
          <w:sz w:val="28"/>
          <w:szCs w:val="28"/>
          <w:lang w:val="uk-UA"/>
        </w:rPr>
        <w:t>познайомити дітей з народними звичаями та традиціями, пісенною творчістю; дати дітям знання про коровай засобами музичного мистецтва; виховувати повагу до старших членів сім ї ; розвивати діалогічне мовлення дітей та активізувати словник.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Матеріал : </w:t>
      </w:r>
      <w:r w:rsidRPr="00866C93">
        <w:rPr>
          <w:rFonts w:ascii="Times New Roman" w:hAnsi="Times New Roman"/>
          <w:sz w:val="28"/>
          <w:szCs w:val="28"/>
          <w:lang w:val="uk-UA"/>
        </w:rPr>
        <w:t>ширма для лялькового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театру ; ляльки бабуся і собачка; будинок, брязкальця, бубонець,  колосочки,різнокольорові хустинки, коровай.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Музичний матеріал: </w:t>
      </w:r>
      <w:r w:rsidRPr="00866C93">
        <w:rPr>
          <w:rFonts w:ascii="Times New Roman" w:hAnsi="Times New Roman"/>
          <w:sz w:val="28"/>
          <w:szCs w:val="28"/>
          <w:lang w:val="uk-UA"/>
        </w:rPr>
        <w:t>« Пальчики і ручки»(рос. нар. мел.</w:t>
      </w:r>
      <w:r>
        <w:rPr>
          <w:rFonts w:ascii="Times New Roman" w:hAnsi="Times New Roman"/>
          <w:sz w:val="28"/>
          <w:szCs w:val="28"/>
          <w:lang w:val="uk-UA"/>
        </w:rPr>
        <w:t xml:space="preserve"> обр. М. Раухверг</w:t>
      </w:r>
      <w:r>
        <w:rPr>
          <w:rFonts w:ascii="Times New Roman" w:hAnsi="Times New Roman"/>
          <w:sz w:val="28"/>
          <w:szCs w:val="28"/>
          <w:lang w:val="uk-UA"/>
        </w:rPr>
        <w:t>е</w:t>
      </w:r>
      <w:r>
        <w:rPr>
          <w:rFonts w:ascii="Times New Roman" w:hAnsi="Times New Roman"/>
          <w:sz w:val="28"/>
          <w:szCs w:val="28"/>
          <w:lang w:val="uk-UA"/>
        </w:rPr>
        <w:t xml:space="preserve">ра),  </w:t>
      </w:r>
      <w:r w:rsidRPr="00866C93">
        <w:rPr>
          <w:rFonts w:ascii="Times New Roman" w:hAnsi="Times New Roman"/>
          <w:sz w:val="28"/>
          <w:szCs w:val="28"/>
          <w:lang w:val="uk-UA"/>
        </w:rPr>
        <w:t>« Колискова»(муз. Я. Степового), «Гопак»( муз. М. Лисенка), «Печу – печу хлібчик»( сл. нар. ,муз. В.Верховинця), «Калачі»(муз. А. Філіпенка, сл. Г. Демченко),  «Восени» (муз. нар. , сл. І. Плакіди) ;танок «Веселий кабл</w:t>
      </w:r>
      <w:r w:rsidRPr="00866C93">
        <w:rPr>
          <w:rFonts w:ascii="Times New Roman" w:hAnsi="Times New Roman"/>
          <w:sz w:val="28"/>
          <w:szCs w:val="28"/>
          <w:lang w:val="uk-UA"/>
        </w:rPr>
        <w:t>у</w:t>
      </w:r>
      <w:r w:rsidRPr="00866C93">
        <w:rPr>
          <w:rFonts w:ascii="Times New Roman" w:hAnsi="Times New Roman"/>
          <w:sz w:val="28"/>
          <w:szCs w:val="28"/>
          <w:lang w:val="uk-UA"/>
        </w:rPr>
        <w:t>чок»(на мотив укр. нар. пісні «У сусіда хата біла»), «Гра з кольоровими ху</w:t>
      </w:r>
      <w:r w:rsidRPr="00866C93">
        <w:rPr>
          <w:rFonts w:ascii="Times New Roman" w:hAnsi="Times New Roman"/>
          <w:sz w:val="28"/>
          <w:szCs w:val="28"/>
          <w:lang w:val="uk-UA"/>
        </w:rPr>
        <w:t>с</w:t>
      </w:r>
      <w:r w:rsidRPr="00866C93">
        <w:rPr>
          <w:rFonts w:ascii="Times New Roman" w:hAnsi="Times New Roman"/>
          <w:sz w:val="28"/>
          <w:szCs w:val="28"/>
          <w:lang w:val="uk-UA"/>
        </w:rPr>
        <w:t>точками» (укр. нар. мел. обр. Я. Степового).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Попередня робота:</w:t>
      </w:r>
      <w:r w:rsidRPr="00866C93">
        <w:rPr>
          <w:rFonts w:ascii="Times New Roman" w:hAnsi="Times New Roman"/>
          <w:sz w:val="28"/>
          <w:szCs w:val="28"/>
          <w:lang w:val="uk-UA"/>
        </w:rPr>
        <w:t>вивчення пісень і таночків; проведення бесід про народні звичаї та традиції; проведення сюжетно рольових ігор « На гостину до л</w:t>
      </w:r>
      <w:r w:rsidRPr="00866C93">
        <w:rPr>
          <w:rFonts w:ascii="Times New Roman" w:hAnsi="Times New Roman"/>
          <w:sz w:val="28"/>
          <w:szCs w:val="28"/>
          <w:lang w:val="uk-UA"/>
        </w:rPr>
        <w:t>я</w:t>
      </w:r>
      <w:r w:rsidRPr="00866C93">
        <w:rPr>
          <w:rFonts w:ascii="Times New Roman" w:hAnsi="Times New Roman"/>
          <w:sz w:val="28"/>
          <w:szCs w:val="28"/>
          <w:lang w:val="uk-UA"/>
        </w:rPr>
        <w:t>льок», « В гості до бабусі»;  розгляд альбому « Моя країна – Україна».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               Хід заняття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( Діти під українську народну мелодію заходять до залу. Стають у коло.)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 w:rsidRPr="00866C93">
        <w:rPr>
          <w:rFonts w:ascii="Times New Roman" w:hAnsi="Times New Roman"/>
          <w:sz w:val="28"/>
          <w:szCs w:val="28"/>
          <w:lang w:val="uk-UA"/>
        </w:rPr>
        <w:t>. Діти, сьогодні ми з вами підемо в гості до бабусі Настусі. А зараз виконаємо вправи. Я вам нагадаю, а ви уважно дивіться. Спочатку стукаємо пальчиком об пальчик. А потім плескаємо у долоні</w:t>
      </w:r>
      <w:r>
        <w:rPr>
          <w:rFonts w:ascii="Times New Roman" w:hAnsi="Times New Roman"/>
          <w:sz w:val="28"/>
          <w:szCs w:val="28"/>
          <w:lang w:val="uk-UA"/>
        </w:rPr>
        <w:t xml:space="preserve"> (</w:t>
      </w:r>
      <w:r w:rsidRPr="00866C93">
        <w:rPr>
          <w:rFonts w:ascii="Times New Roman" w:hAnsi="Times New Roman"/>
          <w:sz w:val="28"/>
          <w:szCs w:val="28"/>
          <w:lang w:val="uk-UA"/>
        </w:rPr>
        <w:t>пок</w:t>
      </w:r>
      <w:r w:rsidRPr="00866C93">
        <w:rPr>
          <w:rFonts w:ascii="Times New Roman" w:hAnsi="Times New Roman"/>
          <w:sz w:val="28"/>
          <w:szCs w:val="28"/>
          <w:lang w:val="uk-UA"/>
        </w:rPr>
        <w:t>а</w:t>
      </w:r>
      <w:r w:rsidRPr="00866C93">
        <w:rPr>
          <w:rFonts w:ascii="Times New Roman" w:hAnsi="Times New Roman"/>
          <w:sz w:val="28"/>
          <w:szCs w:val="28"/>
          <w:lang w:val="uk-UA"/>
        </w:rPr>
        <w:t>зую). Тепер легенько ударяємо носком ноги об підлогу, потім тупаємо (пок</w:t>
      </w:r>
      <w:r w:rsidRPr="00866C93">
        <w:rPr>
          <w:rFonts w:ascii="Times New Roman" w:hAnsi="Times New Roman"/>
          <w:sz w:val="28"/>
          <w:szCs w:val="28"/>
          <w:lang w:val="uk-UA"/>
        </w:rPr>
        <w:t>а</w:t>
      </w:r>
      <w:r w:rsidRPr="00866C93">
        <w:rPr>
          <w:rFonts w:ascii="Times New Roman" w:hAnsi="Times New Roman"/>
          <w:sz w:val="28"/>
          <w:szCs w:val="28"/>
          <w:lang w:val="uk-UA"/>
        </w:rPr>
        <w:t>зую).</w:t>
      </w:r>
      <w:r w:rsidRPr="007C3B5B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Вправа «Пальчики і ручки» під музику.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Музичний керівник. </w:t>
      </w:r>
      <w:r w:rsidRPr="00866C93">
        <w:rPr>
          <w:rFonts w:ascii="Times New Roman" w:hAnsi="Times New Roman"/>
          <w:sz w:val="28"/>
          <w:szCs w:val="28"/>
          <w:lang w:val="uk-UA"/>
        </w:rPr>
        <w:t>Молодці, всі старались. Я вам обіцяла, що ми підемо в гості до бабусі. Подивіться ( звертаю увагу на ширму ) , он стоїть будиночок. Ми підемо по стежинці, але вона хвиляста, тому уважно слідкуйте за вихов</w:t>
      </w:r>
      <w:r w:rsidRPr="00866C93">
        <w:rPr>
          <w:rFonts w:ascii="Times New Roman" w:hAnsi="Times New Roman"/>
          <w:sz w:val="28"/>
          <w:szCs w:val="28"/>
          <w:lang w:val="uk-UA"/>
        </w:rPr>
        <w:t>а</w:t>
      </w:r>
      <w:r w:rsidRPr="00866C93">
        <w:rPr>
          <w:rFonts w:ascii="Times New Roman" w:hAnsi="Times New Roman"/>
          <w:sz w:val="28"/>
          <w:szCs w:val="28"/>
          <w:lang w:val="uk-UA"/>
        </w:rPr>
        <w:t>телем, щоб не заблукати. (Діти йдуть спокійним кроком  змійкою  за вихов</w:t>
      </w:r>
      <w:r w:rsidRPr="00866C93">
        <w:rPr>
          <w:rFonts w:ascii="Times New Roman" w:hAnsi="Times New Roman"/>
          <w:sz w:val="28"/>
          <w:szCs w:val="28"/>
          <w:lang w:val="uk-UA"/>
        </w:rPr>
        <w:t>а</w:t>
      </w:r>
      <w:r w:rsidRPr="00866C93">
        <w:rPr>
          <w:rFonts w:ascii="Times New Roman" w:hAnsi="Times New Roman"/>
          <w:sz w:val="28"/>
          <w:szCs w:val="28"/>
          <w:lang w:val="uk-UA"/>
        </w:rPr>
        <w:t>телем, взявшись за руки і сідають на стільчики ).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Ходьба змійкою під музику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Музичний керівник. </w:t>
      </w:r>
      <w:r w:rsidRPr="00866C93">
        <w:rPr>
          <w:rFonts w:ascii="Times New Roman" w:hAnsi="Times New Roman"/>
          <w:sz w:val="28"/>
          <w:szCs w:val="28"/>
          <w:lang w:val="uk-UA"/>
        </w:rPr>
        <w:t>Ми прийшли до бабусі , а вона чомусь нас не зустрічає.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- Ви хочете дізнатись чому ? То ж послухаємо музику.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(Слухають  «Колискову» муз. Я. Степового)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Музичний керівник. </w:t>
      </w:r>
      <w:r w:rsidRPr="00866C93">
        <w:rPr>
          <w:rFonts w:ascii="Times New Roman" w:hAnsi="Times New Roman"/>
          <w:sz w:val="28"/>
          <w:szCs w:val="28"/>
          <w:lang w:val="uk-UA"/>
        </w:rPr>
        <w:t>Музика спокійна, ніжна, тиха. Що ж бабуся робить ?  (відповіді дітей) .Правильно , спить. Це  «Колискова». Послухайте її ще раз.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( На ширмі з’являється песик).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Музичний керівник. </w:t>
      </w:r>
      <w:r w:rsidRPr="00866C93">
        <w:rPr>
          <w:rFonts w:ascii="Times New Roman" w:hAnsi="Times New Roman"/>
          <w:sz w:val="28"/>
          <w:szCs w:val="28"/>
          <w:lang w:val="uk-UA"/>
        </w:rPr>
        <w:t>Гляньте, хто нас вийшов зустрічати. Це песик Сірко. А як наш песик гавкає…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- Сірку, ми прийшли в гості до бабусі, а вона спить. Що ж нам робити ,як р</w:t>
      </w:r>
      <w:r w:rsidRPr="00866C93">
        <w:rPr>
          <w:rFonts w:ascii="Times New Roman" w:hAnsi="Times New Roman"/>
          <w:sz w:val="28"/>
          <w:szCs w:val="28"/>
          <w:lang w:val="uk-UA"/>
        </w:rPr>
        <w:t>о</w:t>
      </w:r>
      <w:r w:rsidRPr="00866C93">
        <w:rPr>
          <w:rFonts w:ascii="Times New Roman" w:hAnsi="Times New Roman"/>
          <w:sz w:val="28"/>
          <w:szCs w:val="28"/>
          <w:lang w:val="uk-UA"/>
        </w:rPr>
        <w:t>збудити бабусю?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Песик. </w:t>
      </w:r>
      <w:r w:rsidRPr="00866C93">
        <w:rPr>
          <w:rFonts w:ascii="Times New Roman" w:hAnsi="Times New Roman"/>
          <w:sz w:val="28"/>
          <w:szCs w:val="28"/>
          <w:lang w:val="uk-UA"/>
        </w:rPr>
        <w:t>А ви заграйте веселу музику, вона почує і прокинеться. У мене навіть є музичні інструменти. Якщо ви вгадаєте,  який інструмент звучить , то я вам їх віддам.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Музичний керівник. </w:t>
      </w:r>
      <w:r w:rsidRPr="00866C93">
        <w:rPr>
          <w:rFonts w:ascii="Times New Roman" w:hAnsi="Times New Roman"/>
          <w:sz w:val="28"/>
          <w:szCs w:val="28"/>
          <w:lang w:val="uk-UA"/>
        </w:rPr>
        <w:t>Ну що ж , заплющимо очі і уважно будемо слухати.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Музично – дидактична гра «На чому граю відгадай» </w:t>
      </w:r>
      <w:r w:rsidRPr="00866C93">
        <w:rPr>
          <w:rFonts w:ascii="Times New Roman" w:hAnsi="Times New Roman"/>
          <w:sz w:val="28"/>
          <w:szCs w:val="28"/>
          <w:lang w:val="uk-UA"/>
        </w:rPr>
        <w:t>(брязкальця,</w:t>
      </w:r>
      <w:r w:rsidRPr="00144ED8">
        <w:rPr>
          <w:noProof/>
          <w:lang w:eastAsia="ru-RU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 буб</w:t>
      </w:r>
      <w:r w:rsidRPr="00866C93">
        <w:rPr>
          <w:rFonts w:ascii="Times New Roman" w:hAnsi="Times New Roman"/>
          <w:sz w:val="28"/>
          <w:szCs w:val="28"/>
          <w:lang w:val="uk-UA"/>
        </w:rPr>
        <w:t>о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нець) 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 Песик.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 Молодці, вгадали,а тепер беріть інструменти і заграйте нам (вихов</w:t>
      </w:r>
      <w:r w:rsidRPr="00866C93">
        <w:rPr>
          <w:rFonts w:ascii="Times New Roman" w:hAnsi="Times New Roman"/>
          <w:sz w:val="28"/>
          <w:szCs w:val="28"/>
          <w:lang w:val="uk-UA"/>
        </w:rPr>
        <w:t>а</w:t>
      </w:r>
      <w:r w:rsidRPr="00866C93">
        <w:rPr>
          <w:rFonts w:ascii="Times New Roman" w:hAnsi="Times New Roman"/>
          <w:sz w:val="28"/>
          <w:szCs w:val="28"/>
          <w:lang w:val="uk-UA"/>
        </w:rPr>
        <w:t>тель дає  брязкальце та бубонець двом діткам ).</w:t>
      </w:r>
    </w:p>
    <w:p w:rsidR="00D17AB7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«Гопак» муз. Я. Степового. </w:t>
      </w:r>
      <w:r w:rsidRPr="00866C93">
        <w:rPr>
          <w:rFonts w:ascii="Times New Roman" w:hAnsi="Times New Roman"/>
          <w:sz w:val="28"/>
          <w:szCs w:val="28"/>
          <w:lang w:val="uk-UA"/>
        </w:rPr>
        <w:t>( Діти ритмічно грають на бубонцеві та брязк</w:t>
      </w:r>
      <w:r w:rsidRPr="00866C93">
        <w:rPr>
          <w:rFonts w:ascii="Times New Roman" w:hAnsi="Times New Roman"/>
          <w:sz w:val="28"/>
          <w:szCs w:val="28"/>
          <w:lang w:val="uk-UA"/>
        </w:rPr>
        <w:t>а</w:t>
      </w:r>
      <w:r w:rsidRPr="00866C93">
        <w:rPr>
          <w:rFonts w:ascii="Times New Roman" w:hAnsi="Times New Roman"/>
          <w:sz w:val="28"/>
          <w:szCs w:val="28"/>
          <w:lang w:val="uk-UA"/>
        </w:rPr>
        <w:t>льцем по долоньці під супровід веселої танцювальної музики.  З’являється бабуся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210185</wp:posOffset>
            </wp:positionV>
            <wp:extent cx="3238500" cy="2428875"/>
            <wp:effectExtent l="19050" t="0" r="0" b="0"/>
            <wp:wrapSquare wrapText="bothSides"/>
            <wp:docPr id="6" name="Рисунок 6" descr="IMG_5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57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Бабуся. </w:t>
      </w:r>
      <w:r w:rsidRPr="00866C93">
        <w:rPr>
          <w:rFonts w:ascii="Times New Roman" w:hAnsi="Times New Roman"/>
          <w:sz w:val="28"/>
          <w:szCs w:val="28"/>
          <w:lang w:val="uk-UA"/>
        </w:rPr>
        <w:t>Хто це тут так гарно грає ? Ой, та це ж дітки ! Добрий день !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Діти. </w:t>
      </w:r>
      <w:r w:rsidRPr="00866C93">
        <w:rPr>
          <w:rFonts w:ascii="Times New Roman" w:hAnsi="Times New Roman"/>
          <w:sz w:val="28"/>
          <w:szCs w:val="28"/>
          <w:lang w:val="uk-UA"/>
        </w:rPr>
        <w:t>Добрий день !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Бабуся. </w:t>
      </w:r>
      <w:r w:rsidRPr="00866C93">
        <w:rPr>
          <w:rFonts w:ascii="Times New Roman" w:hAnsi="Times New Roman"/>
          <w:sz w:val="28"/>
          <w:szCs w:val="28"/>
          <w:lang w:val="uk-UA"/>
        </w:rPr>
        <w:t>Я дуже рада, що ви до мене завітали. Зараз я вам кор</w:t>
      </w:r>
      <w:r w:rsidRPr="00866C93">
        <w:rPr>
          <w:rFonts w:ascii="Times New Roman" w:hAnsi="Times New Roman"/>
          <w:sz w:val="28"/>
          <w:szCs w:val="28"/>
          <w:lang w:val="uk-UA"/>
        </w:rPr>
        <w:t>о</w:t>
      </w:r>
      <w:r w:rsidRPr="00866C93">
        <w:rPr>
          <w:rFonts w:ascii="Times New Roman" w:hAnsi="Times New Roman"/>
          <w:sz w:val="28"/>
          <w:szCs w:val="28"/>
          <w:lang w:val="uk-UA"/>
        </w:rPr>
        <w:t>вай спечу.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А ви знаєте звідки до нас прийшло слово  коровай ?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( Бере колосочки). Ось под</w:t>
      </w:r>
      <w:r w:rsidRPr="00866C93">
        <w:rPr>
          <w:rFonts w:ascii="Times New Roman" w:hAnsi="Times New Roman"/>
          <w:sz w:val="28"/>
          <w:szCs w:val="28"/>
          <w:lang w:val="uk-UA"/>
        </w:rPr>
        <w:t>и</w:t>
      </w:r>
      <w:r w:rsidRPr="00866C93">
        <w:rPr>
          <w:rFonts w:ascii="Times New Roman" w:hAnsi="Times New Roman"/>
          <w:sz w:val="28"/>
          <w:szCs w:val="28"/>
          <w:lang w:val="uk-UA"/>
        </w:rPr>
        <w:t>віться – це колосочки.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( Віддає дітям , діти роздивляються ). В них є м</w:t>
      </w:r>
      <w:r w:rsidRPr="00866C93">
        <w:rPr>
          <w:rFonts w:ascii="Times New Roman" w:hAnsi="Times New Roman"/>
          <w:sz w:val="28"/>
          <w:szCs w:val="28"/>
          <w:lang w:val="uk-UA"/>
        </w:rPr>
        <w:t>а</w:t>
      </w:r>
      <w:r w:rsidRPr="00866C93">
        <w:rPr>
          <w:rFonts w:ascii="Times New Roman" w:hAnsi="Times New Roman"/>
          <w:sz w:val="28"/>
          <w:szCs w:val="28"/>
          <w:lang w:val="uk-UA"/>
        </w:rPr>
        <w:t>ленькі зернятка і вусики. Дотор</w:t>
      </w:r>
      <w:r w:rsidRPr="00866C93">
        <w:rPr>
          <w:rFonts w:ascii="Times New Roman" w:hAnsi="Times New Roman"/>
          <w:sz w:val="28"/>
          <w:szCs w:val="28"/>
          <w:lang w:val="uk-UA"/>
        </w:rPr>
        <w:t>к</w:t>
      </w:r>
      <w:r w:rsidRPr="00866C93">
        <w:rPr>
          <w:rFonts w:ascii="Times New Roman" w:hAnsi="Times New Roman"/>
          <w:sz w:val="28"/>
          <w:szCs w:val="28"/>
          <w:lang w:val="uk-UA"/>
        </w:rPr>
        <w:t>ніться колосками до щічки. Вони колючі. З зерняток мелють борошно, а з б</w:t>
      </w:r>
      <w:r w:rsidRPr="00866C93">
        <w:rPr>
          <w:rFonts w:ascii="Times New Roman" w:hAnsi="Times New Roman"/>
          <w:sz w:val="28"/>
          <w:szCs w:val="28"/>
          <w:lang w:val="uk-UA"/>
        </w:rPr>
        <w:t>о</w:t>
      </w:r>
      <w:r w:rsidRPr="00866C93">
        <w:rPr>
          <w:rFonts w:ascii="Times New Roman" w:hAnsi="Times New Roman"/>
          <w:sz w:val="28"/>
          <w:szCs w:val="28"/>
          <w:lang w:val="uk-UA"/>
        </w:rPr>
        <w:t>рошна печуть коровай.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Музичний керівник. </w:t>
      </w:r>
      <w:r w:rsidRPr="00866C93">
        <w:rPr>
          <w:rFonts w:ascii="Times New Roman" w:hAnsi="Times New Roman"/>
          <w:sz w:val="28"/>
          <w:szCs w:val="28"/>
          <w:lang w:val="uk-UA"/>
        </w:rPr>
        <w:t>Поставте колосочки у вазу.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Бабуся. </w:t>
      </w:r>
      <w:r w:rsidRPr="00866C93">
        <w:rPr>
          <w:rFonts w:ascii="Times New Roman" w:hAnsi="Times New Roman"/>
          <w:sz w:val="28"/>
          <w:szCs w:val="28"/>
          <w:lang w:val="uk-UA"/>
        </w:rPr>
        <w:t>Ось зараз замішу тісто і спечу коровай. Замісила, поставлю, щоб п</w:t>
      </w:r>
      <w:r w:rsidRPr="00866C93">
        <w:rPr>
          <w:rFonts w:ascii="Times New Roman" w:hAnsi="Times New Roman"/>
          <w:sz w:val="28"/>
          <w:szCs w:val="28"/>
          <w:lang w:val="uk-UA"/>
        </w:rPr>
        <w:t>і</w:t>
      </w:r>
      <w:r w:rsidRPr="00866C93">
        <w:rPr>
          <w:rFonts w:ascii="Times New Roman" w:hAnsi="Times New Roman"/>
          <w:sz w:val="28"/>
          <w:szCs w:val="28"/>
          <w:lang w:val="uk-UA"/>
        </w:rPr>
        <w:t>дходило.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Музичний керівник. </w:t>
      </w:r>
      <w:r w:rsidRPr="00866C93">
        <w:rPr>
          <w:rFonts w:ascii="Times New Roman" w:hAnsi="Times New Roman"/>
          <w:sz w:val="28"/>
          <w:szCs w:val="28"/>
          <w:lang w:val="uk-UA"/>
        </w:rPr>
        <w:t>Діти, покажемо, як підходить тісто.  Вдих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- видих – пих.  Вдих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- видих – пих.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Поки тісто підходить , пограємо з язичком. ( Співаємо на ля- ля- ля на звуках мі, фа, соль, ля).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Допоможемо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 бабусі пекти коровай пісенькою.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Співаночка «Печу, печу, хлібчик» муз. В. Верховинця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>(</w:t>
      </w:r>
      <w:r w:rsidRPr="00866C93">
        <w:rPr>
          <w:rFonts w:ascii="Times New Roman" w:hAnsi="Times New Roman"/>
          <w:sz w:val="28"/>
          <w:szCs w:val="28"/>
          <w:lang w:val="uk-UA"/>
        </w:rPr>
        <w:t>Співають з рух</w:t>
      </w:r>
      <w:r w:rsidRPr="00866C93">
        <w:rPr>
          <w:rFonts w:ascii="Times New Roman" w:hAnsi="Times New Roman"/>
          <w:sz w:val="28"/>
          <w:szCs w:val="28"/>
          <w:lang w:val="uk-UA"/>
        </w:rPr>
        <w:t>а</w:t>
      </w:r>
      <w:r w:rsidRPr="00866C93">
        <w:rPr>
          <w:rFonts w:ascii="Times New Roman" w:hAnsi="Times New Roman"/>
          <w:sz w:val="28"/>
          <w:szCs w:val="28"/>
          <w:lang w:val="uk-UA"/>
        </w:rPr>
        <w:t>ми).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 Поки коровай випікається, я вам заспіваю пісеньку. П</w:t>
      </w:r>
      <w:r w:rsidRPr="00866C93">
        <w:rPr>
          <w:rFonts w:ascii="Times New Roman" w:hAnsi="Times New Roman"/>
          <w:sz w:val="28"/>
          <w:szCs w:val="28"/>
          <w:lang w:val="uk-UA"/>
        </w:rPr>
        <w:t>і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сню 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>«Калачі» муз. А. Філіпенка</w:t>
      </w:r>
      <w:r w:rsidRPr="00866C93">
        <w:rPr>
          <w:rFonts w:ascii="Times New Roman" w:hAnsi="Times New Roman"/>
          <w:sz w:val="28"/>
          <w:szCs w:val="28"/>
          <w:lang w:val="uk-UA"/>
        </w:rPr>
        <w:t>. (Співаю без супроводу ).</w:t>
      </w:r>
    </w:p>
    <w:p w:rsidR="00D17AB7" w:rsidRPr="00866C93" w:rsidRDefault="00D17AB7" w:rsidP="00D17AB7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як пісенька називається? (Діти відповідають). Заспіваймо цю пісеньку. (Розучування на ля – ля – ля).</w:t>
      </w:r>
    </w:p>
    <w:p w:rsidR="00D17AB7" w:rsidRPr="00866C93" w:rsidRDefault="00D17AB7" w:rsidP="00D17AB7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А тепер ми пограємо. Я буду співати перша, а ви за мною будете п</w:t>
      </w:r>
      <w:r w:rsidRPr="00866C93">
        <w:rPr>
          <w:rFonts w:ascii="Times New Roman" w:hAnsi="Times New Roman"/>
          <w:sz w:val="28"/>
          <w:szCs w:val="28"/>
          <w:lang w:val="uk-UA"/>
        </w:rPr>
        <w:t>о</w:t>
      </w:r>
      <w:r w:rsidRPr="00866C93">
        <w:rPr>
          <w:rFonts w:ascii="Times New Roman" w:hAnsi="Times New Roman"/>
          <w:sz w:val="28"/>
          <w:szCs w:val="28"/>
          <w:lang w:val="uk-UA"/>
        </w:rPr>
        <w:t>вторювати.(Розучування пісні зі словами ).</w:t>
      </w:r>
    </w:p>
    <w:p w:rsidR="00D17AB7" w:rsidRPr="00866C93" w:rsidRDefault="00D17AB7" w:rsidP="00D17AB7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Добре на наступному занятті продовжимо вчити. А тепер послухайте знайому пісеньку і згадайте її назву.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( Пісня «Восени» , муз. І Плакіди)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 w:rsidRPr="00866C93">
        <w:rPr>
          <w:rFonts w:ascii="Times New Roman" w:hAnsi="Times New Roman"/>
          <w:sz w:val="28"/>
          <w:szCs w:val="28"/>
          <w:lang w:val="uk-UA"/>
        </w:rPr>
        <w:t>. Станьте біля стільчиків і заспівайте цю пісеньку баб</w:t>
      </w:r>
      <w:r w:rsidRPr="00866C93">
        <w:rPr>
          <w:rFonts w:ascii="Times New Roman" w:hAnsi="Times New Roman"/>
          <w:sz w:val="28"/>
          <w:szCs w:val="28"/>
          <w:lang w:val="uk-UA"/>
        </w:rPr>
        <w:t>у</w:t>
      </w:r>
      <w:r w:rsidRPr="00866C93">
        <w:rPr>
          <w:rFonts w:ascii="Times New Roman" w:hAnsi="Times New Roman"/>
          <w:sz w:val="28"/>
          <w:szCs w:val="28"/>
          <w:lang w:val="uk-UA"/>
        </w:rPr>
        <w:t>сі. А вона послухає.</w:t>
      </w:r>
    </w:p>
    <w:p w:rsidR="00D17AB7" w:rsidRPr="00866C93" w:rsidRDefault="00D17AB7" w:rsidP="00D17AB7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А тепер нам заспівають пісеньку  Софійка та Юлечка.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Бабуся.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 Молодці , гарно співали. Піду подивлюсь ,як коровай печеться.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 w:rsidRPr="00866C93">
        <w:rPr>
          <w:rFonts w:ascii="Times New Roman" w:hAnsi="Times New Roman"/>
          <w:sz w:val="28"/>
          <w:szCs w:val="28"/>
          <w:lang w:val="uk-UA"/>
        </w:rPr>
        <w:t>. Поки наш коровай печеться,ми потанцюємо.</w:t>
      </w:r>
    </w:p>
    <w:p w:rsidR="00D17AB7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(Хлопчики запрошують дів</w:t>
      </w:r>
      <w:r>
        <w:rPr>
          <w:rFonts w:ascii="Times New Roman" w:hAnsi="Times New Roman"/>
          <w:sz w:val="28"/>
          <w:szCs w:val="28"/>
          <w:lang w:val="uk-UA"/>
        </w:rPr>
        <w:t>чаток і стають парами по колу.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)  </w:t>
      </w:r>
    </w:p>
    <w:p w:rsidR="00D17AB7" w:rsidRPr="00866C93" w:rsidRDefault="00D17AB7" w:rsidP="00D17AB7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Танок «Веселий каблучок» , на мел. укр. нар. пісні «У сусіда хата біла»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З’являється песик Сірко (гавкає) (подає кольорові хустинки)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Музичний керівник. </w:t>
      </w:r>
      <w:r w:rsidRPr="00866C93">
        <w:rPr>
          <w:rFonts w:ascii="Times New Roman" w:hAnsi="Times New Roman"/>
          <w:sz w:val="28"/>
          <w:szCs w:val="28"/>
          <w:lang w:val="uk-UA"/>
        </w:rPr>
        <w:t>Діти, погляньте, песик хоче ,щоб ви погралися з хуст</w:t>
      </w:r>
      <w:r w:rsidRPr="00866C93">
        <w:rPr>
          <w:rFonts w:ascii="Times New Roman" w:hAnsi="Times New Roman"/>
          <w:sz w:val="28"/>
          <w:szCs w:val="28"/>
          <w:lang w:val="uk-UA"/>
        </w:rPr>
        <w:t>и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нками. Ми пограємо у 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>гру «Кольорові хусточки» під музику Я. Степового.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( Після гри збираємо хустинки)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Музичний керівник. 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Молодці, ви всі старались, гарно співали, танцювали. А тепер підемо до бабусі. Вона нас чекає, щоб пригостити. 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(Підходить до бабусі. Вона віддає коровай).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Бабуся. </w:t>
      </w:r>
      <w:r w:rsidRPr="00866C93">
        <w:rPr>
          <w:rFonts w:ascii="Times New Roman" w:hAnsi="Times New Roman"/>
          <w:sz w:val="28"/>
          <w:szCs w:val="28"/>
          <w:lang w:val="uk-UA"/>
        </w:rPr>
        <w:t>Пригощайтесь, любі !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Музичний керівник. </w:t>
      </w:r>
      <w:r w:rsidRPr="00866C93">
        <w:rPr>
          <w:rFonts w:ascii="Times New Roman" w:hAnsi="Times New Roman"/>
          <w:sz w:val="28"/>
          <w:szCs w:val="28"/>
          <w:lang w:val="uk-UA"/>
        </w:rPr>
        <w:t>Який гарний коровай спекла нам бабуся. Ах, який він духмяний, понюхайте.</w:t>
      </w:r>
      <w:r>
        <w:rPr>
          <w:rFonts w:ascii="Times New Roman" w:hAnsi="Times New Roman"/>
          <w:sz w:val="28"/>
          <w:szCs w:val="28"/>
          <w:lang w:val="uk-UA"/>
        </w:rPr>
        <w:t xml:space="preserve"> Подякуймо бабусі (діти дякують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). Наше </w:t>
      </w:r>
      <w:r>
        <w:rPr>
          <w:rFonts w:ascii="Times New Roman" w:hAnsi="Times New Roman"/>
          <w:sz w:val="28"/>
          <w:szCs w:val="28"/>
          <w:lang w:val="uk-UA"/>
        </w:rPr>
        <w:t>заняття пі</w:t>
      </w:r>
      <w:r>
        <w:rPr>
          <w:rFonts w:ascii="Times New Roman" w:hAnsi="Times New Roman"/>
          <w:sz w:val="28"/>
          <w:szCs w:val="28"/>
          <w:lang w:val="uk-UA"/>
        </w:rPr>
        <w:t>д</w:t>
      </w:r>
      <w:r>
        <w:rPr>
          <w:rFonts w:ascii="Times New Roman" w:hAnsi="Times New Roman"/>
          <w:sz w:val="28"/>
          <w:szCs w:val="28"/>
          <w:lang w:val="uk-UA"/>
        </w:rPr>
        <w:t>ходить до завершення</w:t>
      </w:r>
      <w:r w:rsidRPr="00866C93">
        <w:rPr>
          <w:rFonts w:ascii="Times New Roman" w:hAnsi="Times New Roman"/>
          <w:sz w:val="28"/>
          <w:szCs w:val="28"/>
          <w:lang w:val="uk-UA"/>
        </w:rPr>
        <w:t>. До побачення!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(діти прощаються і йдуть до групи )   </w:t>
      </w:r>
    </w:p>
    <w:p w:rsidR="00D17AB7" w:rsidRPr="00052AD9" w:rsidRDefault="00D17AB7" w:rsidP="00D17AB7">
      <w:pPr>
        <w:pStyle w:val="a3"/>
        <w:jc w:val="center"/>
        <w:rPr>
          <w:rFonts w:ascii="Monotype Corsiva" w:hAnsi="Monotype Corsiva"/>
          <w:b/>
          <w:color w:val="7030A0"/>
          <w:sz w:val="40"/>
          <w:szCs w:val="40"/>
          <w:lang w:val="uk-UA"/>
        </w:rPr>
      </w:pPr>
      <w:r w:rsidRPr="00052AD9">
        <w:rPr>
          <w:rFonts w:ascii="Monotype Corsiva" w:hAnsi="Monotype Corsiva"/>
          <w:b/>
          <w:color w:val="7030A0"/>
          <w:sz w:val="40"/>
          <w:szCs w:val="40"/>
          <w:lang w:val="uk-UA"/>
        </w:rPr>
        <w:t xml:space="preserve">Чому </w:t>
      </w:r>
      <w:r w:rsidRPr="00052AD9">
        <w:rPr>
          <w:rFonts w:ascii="Monotype Corsiva" w:hAnsi="Monotype Corsiva"/>
          <w:b/>
          <w:color w:val="7030A0"/>
          <w:sz w:val="40"/>
          <w:szCs w:val="40"/>
        </w:rPr>
        <w:t xml:space="preserve"> соловейко </w:t>
      </w:r>
      <w:r w:rsidRPr="00052AD9">
        <w:rPr>
          <w:rFonts w:ascii="Monotype Corsiva" w:hAnsi="Monotype Corsiva"/>
          <w:b/>
          <w:color w:val="7030A0"/>
          <w:sz w:val="40"/>
          <w:szCs w:val="40"/>
          <w:lang w:val="uk-UA"/>
        </w:rPr>
        <w:t>співає вечорами ?</w:t>
      </w:r>
    </w:p>
    <w:p w:rsidR="00D17AB7" w:rsidRPr="00144ED8" w:rsidRDefault="00D17AB7" w:rsidP="00D17AB7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Музичне заняття для дітей середньої групи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Програмовий зміст.</w:t>
      </w:r>
    </w:p>
    <w:p w:rsidR="00D17AB7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Емоційно налаштовувати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  </w:t>
      </w:r>
      <w:r w:rsidRPr="00866C93">
        <w:rPr>
          <w:rFonts w:ascii="Times New Roman" w:hAnsi="Times New Roman"/>
          <w:sz w:val="28"/>
          <w:szCs w:val="28"/>
          <w:lang w:val="uk-UA"/>
        </w:rPr>
        <w:t>дітей на заняття;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  розвивати музично – ритмічні рухи дітей; вчити виконувати рухи злагоджено, чітко під музику;  ознайом</w:t>
      </w:r>
      <w:r w:rsidRPr="00866C93">
        <w:rPr>
          <w:rFonts w:ascii="Times New Roman" w:hAnsi="Times New Roman"/>
          <w:sz w:val="28"/>
          <w:szCs w:val="28"/>
          <w:lang w:val="uk-UA"/>
        </w:rPr>
        <w:t>и</w:t>
      </w:r>
      <w:r w:rsidRPr="00866C93">
        <w:rPr>
          <w:rFonts w:ascii="Times New Roman" w:hAnsi="Times New Roman"/>
          <w:sz w:val="28"/>
          <w:szCs w:val="28"/>
          <w:lang w:val="uk-UA"/>
        </w:rPr>
        <w:t>ти з новою вправою ; емоційно реагувати на музику , розвивати  естетичний смак; розвивати  звуковисотний  слух, чуття ритму , музичну пам'ять, увагу дітей ; навички співу; виховувати любов до пісні; ознайомити дітей з новою піснею ; вдосконалювати вміння в</w:t>
      </w:r>
      <w:r>
        <w:rPr>
          <w:rFonts w:ascii="Times New Roman" w:hAnsi="Times New Roman"/>
          <w:sz w:val="28"/>
          <w:szCs w:val="28"/>
          <w:lang w:val="uk-UA"/>
        </w:rPr>
        <w:t xml:space="preserve">иконувати рухи під час співу; 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вчити дітей весело, дружньо, емоційно виконувати танок ; прививати </w:t>
      </w:r>
      <w:r w:rsidRPr="00866C93">
        <w:rPr>
          <w:rFonts w:ascii="Times New Roman" w:hAnsi="Times New Roman"/>
          <w:sz w:val="28"/>
          <w:szCs w:val="28"/>
          <w:lang w:val="uk-UA"/>
        </w:rPr>
        <w:lastRenderedPageBreak/>
        <w:t>вміння грати в о</w:t>
      </w:r>
      <w:r w:rsidRPr="00866C93">
        <w:rPr>
          <w:rFonts w:ascii="Times New Roman" w:hAnsi="Times New Roman"/>
          <w:sz w:val="28"/>
          <w:szCs w:val="28"/>
          <w:lang w:val="uk-UA"/>
        </w:rPr>
        <w:t>р</w:t>
      </w:r>
      <w:r w:rsidRPr="00866C93">
        <w:rPr>
          <w:rFonts w:ascii="Times New Roman" w:hAnsi="Times New Roman"/>
          <w:sz w:val="28"/>
          <w:szCs w:val="28"/>
          <w:lang w:val="uk-UA"/>
        </w:rPr>
        <w:t>кестрі , слухати  один одного під час  гри  ;  весело,дружньо гратися,   вчити орієнтуватися у просторі та розрізняти за тембром звучання</w:t>
      </w:r>
      <w:r>
        <w:rPr>
          <w:rFonts w:ascii="Times New Roman" w:hAnsi="Times New Roman"/>
          <w:sz w:val="28"/>
          <w:szCs w:val="28"/>
          <w:lang w:val="uk-UA"/>
        </w:rPr>
        <w:t xml:space="preserve"> музичні іграшки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Pr="00866C93">
        <w:rPr>
          <w:rFonts w:ascii="Times New Roman" w:hAnsi="Times New Roman"/>
          <w:sz w:val="28"/>
          <w:szCs w:val="28"/>
          <w:lang w:val="uk-UA"/>
        </w:rPr>
        <w:t>Виховувати любов до музичних занять.</w:t>
      </w:r>
    </w:p>
    <w:p w:rsidR="00D17AB7" w:rsidRPr="00001942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Матеріал: </w:t>
      </w:r>
      <w:r w:rsidRPr="00866C93">
        <w:rPr>
          <w:rFonts w:ascii="Times New Roman" w:hAnsi="Times New Roman"/>
          <w:sz w:val="28"/>
          <w:szCs w:val="28"/>
          <w:lang w:val="uk-UA"/>
        </w:rPr>
        <w:t>Фланелеграф, силуети тварин, дитячі музичні інструменти,  магнітофонна к</w:t>
      </w:r>
      <w:r w:rsidRPr="00866C93">
        <w:rPr>
          <w:rFonts w:ascii="Times New Roman" w:hAnsi="Times New Roman"/>
          <w:sz w:val="28"/>
          <w:szCs w:val="28"/>
          <w:lang w:val="uk-UA"/>
        </w:rPr>
        <w:t>а</w:t>
      </w:r>
      <w:r w:rsidRPr="00866C93">
        <w:rPr>
          <w:rFonts w:ascii="Times New Roman" w:hAnsi="Times New Roman"/>
          <w:sz w:val="28"/>
          <w:szCs w:val="28"/>
          <w:lang w:val="uk-UA"/>
        </w:rPr>
        <w:t>сета з записом співу солов’я, « чарівний будиночок»( ширма у вигляді дверцят ), музично – дидактична гра « Чарівна скринька»   ( декоративна скрин</w:t>
      </w:r>
      <w:r w:rsidRPr="00866C93">
        <w:rPr>
          <w:rFonts w:ascii="Times New Roman" w:hAnsi="Times New Roman"/>
          <w:sz w:val="28"/>
          <w:szCs w:val="28"/>
          <w:lang w:val="uk-UA"/>
        </w:rPr>
        <w:t>ь</w:t>
      </w:r>
      <w:r w:rsidRPr="00866C93">
        <w:rPr>
          <w:rFonts w:ascii="Times New Roman" w:hAnsi="Times New Roman"/>
          <w:sz w:val="28"/>
          <w:szCs w:val="28"/>
          <w:lang w:val="uk-UA"/>
        </w:rPr>
        <w:t>ка; два картонних кубики : на одному зображений ведмедик , а на другому  - пташка;  дерев’яні сходинки з двома  східцями); наголівнички пташок( син</w:t>
      </w:r>
      <w:r w:rsidRPr="00866C93">
        <w:rPr>
          <w:rFonts w:ascii="Times New Roman" w:hAnsi="Times New Roman"/>
          <w:sz w:val="28"/>
          <w:szCs w:val="28"/>
          <w:lang w:val="uk-UA"/>
        </w:rPr>
        <w:t>и</w:t>
      </w:r>
      <w:r w:rsidRPr="00866C93">
        <w:rPr>
          <w:rFonts w:ascii="Times New Roman" w:hAnsi="Times New Roman"/>
          <w:sz w:val="28"/>
          <w:szCs w:val="28"/>
          <w:lang w:val="uk-UA"/>
        </w:rPr>
        <w:t>чка , дятел), музичні іграшки.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матеріал 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Музично – ритмічна вправа  </w:t>
      </w:r>
      <w:r w:rsidRPr="00866C93">
        <w:rPr>
          <w:rFonts w:ascii="Times New Roman" w:hAnsi="Times New Roman"/>
          <w:sz w:val="28"/>
          <w:szCs w:val="28"/>
          <w:lang w:val="uk-UA"/>
        </w:rPr>
        <w:t>« Виставляння ніжки на каблук»( муз. Н. В</w:t>
      </w:r>
      <w:r w:rsidRPr="00866C93">
        <w:rPr>
          <w:rFonts w:ascii="Times New Roman" w:hAnsi="Times New Roman"/>
          <w:sz w:val="28"/>
          <w:szCs w:val="28"/>
          <w:lang w:val="uk-UA"/>
        </w:rPr>
        <w:t>е</w:t>
      </w:r>
      <w:r w:rsidRPr="00866C93">
        <w:rPr>
          <w:rFonts w:ascii="Times New Roman" w:hAnsi="Times New Roman"/>
          <w:sz w:val="28"/>
          <w:szCs w:val="28"/>
          <w:lang w:val="uk-UA"/>
        </w:rPr>
        <w:t>ресокіної).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Слухання  </w:t>
      </w:r>
      <w:r w:rsidRPr="00866C93">
        <w:rPr>
          <w:rFonts w:ascii="Times New Roman" w:hAnsi="Times New Roman"/>
          <w:sz w:val="28"/>
          <w:szCs w:val="28"/>
          <w:lang w:val="uk-UA"/>
        </w:rPr>
        <w:t>« Спів солов’я» ( магнітофонний запис).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Співаночка </w:t>
      </w:r>
      <w:r w:rsidRPr="00866C93">
        <w:rPr>
          <w:rFonts w:ascii="Times New Roman" w:hAnsi="Times New Roman"/>
          <w:sz w:val="28"/>
          <w:szCs w:val="28"/>
          <w:lang w:val="uk-UA"/>
        </w:rPr>
        <w:t>« Ластівочка» (сл. і муз. народні).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Музично – дидактична гра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  «Чарівна скринька».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Пісні </w:t>
      </w:r>
      <w:r w:rsidRPr="00866C93">
        <w:rPr>
          <w:rFonts w:ascii="Times New Roman" w:hAnsi="Times New Roman"/>
          <w:sz w:val="28"/>
          <w:szCs w:val="28"/>
          <w:lang w:val="uk-UA"/>
        </w:rPr>
        <w:t>« Соловейко»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( сл.Т. Волгіної , муз. А. Філіпенка).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 xml:space="preserve">          « Веснянка» ( сл.. І. Юзюка, муз. В. Крищенка).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Хоровод </w:t>
      </w:r>
      <w:r w:rsidRPr="00866C93">
        <w:rPr>
          <w:rFonts w:ascii="Times New Roman" w:hAnsi="Times New Roman"/>
          <w:sz w:val="28"/>
          <w:szCs w:val="28"/>
          <w:lang w:val="uk-UA"/>
        </w:rPr>
        <w:t>« Весна красна вже прийшла» ( сл. і гармонізація Г. Гриневича ).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Шумовий оркестр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 « Дощик» ( укр. народна пісня ).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Танок  « Пробудження» </w:t>
      </w:r>
      <w:r w:rsidRPr="00866C93">
        <w:rPr>
          <w:rFonts w:ascii="Times New Roman" w:hAnsi="Times New Roman"/>
          <w:sz w:val="28"/>
          <w:szCs w:val="28"/>
          <w:lang w:val="uk-UA"/>
        </w:rPr>
        <w:t>(  вальс ,муз С. Майкапара) 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Гра </w:t>
      </w:r>
      <w:r w:rsidRPr="00866C93">
        <w:rPr>
          <w:rFonts w:ascii="Times New Roman" w:hAnsi="Times New Roman"/>
          <w:sz w:val="28"/>
          <w:szCs w:val="28"/>
          <w:lang w:val="uk-UA"/>
        </w:rPr>
        <w:t>« Впізнай , де твоє гніздечко»( за звучанням музичної іграшки).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Література :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 Олександр Кумма та Сако Рунге « Чому соловейки співають 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вечорами?»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           Хід заняття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Звучить музика в магнітофонному запису. Діти заходять до залу і зупиняют</w:t>
      </w:r>
      <w:r w:rsidRPr="00866C93">
        <w:rPr>
          <w:rFonts w:ascii="Times New Roman" w:hAnsi="Times New Roman"/>
          <w:sz w:val="28"/>
          <w:szCs w:val="28"/>
          <w:lang w:val="uk-UA"/>
        </w:rPr>
        <w:t>ь</w:t>
      </w:r>
      <w:r w:rsidRPr="00866C93">
        <w:rPr>
          <w:rFonts w:ascii="Times New Roman" w:hAnsi="Times New Roman"/>
          <w:sz w:val="28"/>
          <w:szCs w:val="28"/>
          <w:lang w:val="uk-UA"/>
        </w:rPr>
        <w:t>ся обличчям до гостей.</w:t>
      </w:r>
    </w:p>
    <w:p w:rsidR="00D17AB7" w:rsidRPr="00607F4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 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Діти до нас сьогодні прийшли гості, то ж давайте з ними привітаємося ( муз . керівник, а потім діти проспівують на три музичні</w:t>
      </w:r>
      <w:r>
        <w:rPr>
          <w:rFonts w:ascii="Times New Roman" w:hAnsi="Times New Roman"/>
          <w:sz w:val="28"/>
          <w:szCs w:val="28"/>
          <w:lang w:val="uk-UA"/>
        </w:rPr>
        <w:t xml:space="preserve"> звуки слова « Добрий день»  ). </w:t>
      </w:r>
      <w:r w:rsidRPr="00866C93">
        <w:rPr>
          <w:rFonts w:ascii="Times New Roman" w:hAnsi="Times New Roman"/>
          <w:sz w:val="28"/>
          <w:szCs w:val="28"/>
          <w:lang w:val="uk-UA"/>
        </w:rPr>
        <w:t>Діти, скажіть мені , будь - ласка, чи хочете ви потрапити до казки ?( діти відповідають ). Щоб швидше потрапити до казки, потрібно прокласти танцювальну стежинку. Я буду програвати мелодії,а ви уважно слухайте і виконуйте рухи відповідно до характеру музики ( викон</w:t>
      </w:r>
      <w:r w:rsidRPr="00866C93">
        <w:rPr>
          <w:rFonts w:ascii="Times New Roman" w:hAnsi="Times New Roman"/>
          <w:sz w:val="28"/>
          <w:szCs w:val="28"/>
          <w:lang w:val="uk-UA"/>
        </w:rPr>
        <w:t>у</w:t>
      </w:r>
      <w:r w:rsidRPr="00866C93">
        <w:rPr>
          <w:rFonts w:ascii="Times New Roman" w:hAnsi="Times New Roman"/>
          <w:sz w:val="28"/>
          <w:szCs w:val="28"/>
          <w:lang w:val="uk-UA"/>
        </w:rPr>
        <w:t>ються уривки з музичних творів, діти супроводжують музичні звуки рухами : маршовий крок, біг на носочках,прямий галоп ).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А ще розучимо танцювальний рух до українського таночку ( музичний кері</w:t>
      </w:r>
      <w:r w:rsidRPr="00866C93">
        <w:rPr>
          <w:rFonts w:ascii="Times New Roman" w:hAnsi="Times New Roman"/>
          <w:sz w:val="28"/>
          <w:szCs w:val="28"/>
          <w:lang w:val="uk-UA"/>
        </w:rPr>
        <w:t>в</w:t>
      </w:r>
      <w:r w:rsidRPr="00866C93">
        <w:rPr>
          <w:rFonts w:ascii="Times New Roman" w:hAnsi="Times New Roman"/>
          <w:sz w:val="28"/>
          <w:szCs w:val="28"/>
          <w:lang w:val="uk-UA"/>
        </w:rPr>
        <w:t>ник показує дітям, як потрібно виставляти ніжку на каблук і звертає увагу на положення рук ).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Входимо в казку( діти проходять повз дверцята « чарівного будиночку» та</w:t>
      </w:r>
      <w:r w:rsidRPr="00866C93">
        <w:rPr>
          <w:rFonts w:ascii="Times New Roman" w:hAnsi="Times New Roman"/>
          <w:sz w:val="28"/>
          <w:szCs w:val="28"/>
          <w:lang w:val="uk-UA"/>
        </w:rPr>
        <w:t>н</w:t>
      </w:r>
      <w:r w:rsidRPr="00866C93">
        <w:rPr>
          <w:rFonts w:ascii="Times New Roman" w:hAnsi="Times New Roman"/>
          <w:sz w:val="28"/>
          <w:szCs w:val="28"/>
          <w:lang w:val="uk-UA"/>
        </w:rPr>
        <w:t>цювальним кроком дрібушечки і сідають на стільчики ).</w:t>
      </w:r>
    </w:p>
    <w:p w:rsidR="00D17AB7" w:rsidRPr="00607F4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 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Жив собі соловейко ( силует на фланелеграфі), як усі соловейки л</w:t>
      </w:r>
      <w:r w:rsidRPr="00866C93">
        <w:rPr>
          <w:rFonts w:ascii="Times New Roman" w:hAnsi="Times New Roman"/>
          <w:sz w:val="28"/>
          <w:szCs w:val="28"/>
          <w:lang w:val="uk-UA"/>
        </w:rPr>
        <w:t>ю</w:t>
      </w:r>
      <w:r w:rsidRPr="00866C93">
        <w:rPr>
          <w:rFonts w:ascii="Times New Roman" w:hAnsi="Times New Roman"/>
          <w:sz w:val="28"/>
          <w:szCs w:val="28"/>
          <w:lang w:val="uk-UA"/>
        </w:rPr>
        <w:t>бив співати. Сусіди сварилися. Дятел казав : « Ми працюємо, а він свистить . Ледар !» Не всі розуміють , що і спів робота, праця солодка, хоча і важка. А ми розуміємо і вжне навчилися працювати над красивим сп</w:t>
      </w:r>
      <w:r w:rsidRPr="00866C93">
        <w:rPr>
          <w:rFonts w:ascii="Times New Roman" w:hAnsi="Times New Roman"/>
          <w:sz w:val="28"/>
          <w:szCs w:val="28"/>
          <w:lang w:val="uk-UA"/>
        </w:rPr>
        <w:t>і</w:t>
      </w:r>
      <w:r w:rsidRPr="00866C93">
        <w:rPr>
          <w:rFonts w:ascii="Times New Roman" w:hAnsi="Times New Roman"/>
          <w:sz w:val="28"/>
          <w:szCs w:val="28"/>
          <w:lang w:val="uk-UA"/>
        </w:rPr>
        <w:t>вом.</w:t>
      </w:r>
      <w:r w:rsidRPr="00866C93">
        <w:rPr>
          <w:rFonts w:ascii="Times New Roman" w:hAnsi="Times New Roman"/>
          <w:sz w:val="28"/>
          <w:szCs w:val="28"/>
          <w:lang w:val="uk-UA"/>
        </w:rPr>
        <w:tab/>
      </w:r>
    </w:p>
    <w:p w:rsidR="00D17AB7" w:rsidRPr="00001942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lastRenderedPageBreak/>
        <w:t>Розспівування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:  1.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352425</wp:posOffset>
            </wp:positionV>
            <wp:extent cx="2144395" cy="2921000"/>
            <wp:effectExtent l="19050" t="0" r="8255" b="0"/>
            <wp:wrapSquare wrapText="bothSides"/>
            <wp:docPr id="4" name="Рисунок 9" descr="C:\Documents and Settings\КОЛЯ\Рабочий стол\Мои результаты сканировани\Мои результаты сканировани\сканирование0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КОЛЯ\Рабочий стол\Мои результаты сканировани\Мои результаты сканировани\сканирование001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936" t="3571" r="44818" b="49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6C93">
        <w:rPr>
          <w:rFonts w:ascii="Times New Roman" w:hAnsi="Times New Roman"/>
          <w:sz w:val="28"/>
          <w:szCs w:val="28"/>
          <w:lang w:val="uk-UA"/>
        </w:rPr>
        <w:t>Виконують по співку « Ла</w:t>
      </w:r>
      <w:r w:rsidRPr="00866C93">
        <w:rPr>
          <w:rFonts w:ascii="Times New Roman" w:hAnsi="Times New Roman"/>
          <w:sz w:val="28"/>
          <w:szCs w:val="28"/>
          <w:lang w:val="uk-UA"/>
        </w:rPr>
        <w:t>с</w:t>
      </w:r>
      <w:r w:rsidRPr="00866C93">
        <w:rPr>
          <w:rFonts w:ascii="Times New Roman" w:hAnsi="Times New Roman"/>
          <w:sz w:val="28"/>
          <w:szCs w:val="28"/>
          <w:lang w:val="uk-UA"/>
        </w:rPr>
        <w:t>тівочка» на «да – да» - голосно і тихо.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001942">
        <w:rPr>
          <w:rFonts w:ascii="Times New Roman" w:hAnsi="Times New Roman"/>
          <w:b/>
          <w:sz w:val="28"/>
          <w:szCs w:val="28"/>
          <w:lang w:val="uk-UA"/>
        </w:rPr>
        <w:t>2.</w:t>
      </w:r>
      <w:r w:rsidRPr="00866C93">
        <w:rPr>
          <w:rFonts w:ascii="Times New Roman" w:hAnsi="Times New Roman"/>
          <w:sz w:val="28"/>
          <w:szCs w:val="28"/>
          <w:lang w:val="uk-UA"/>
        </w:rPr>
        <w:t>Виконують по співку « Ластівочка» на « ду- ду» - голосно і тихо.</w:t>
      </w:r>
    </w:p>
    <w:p w:rsidR="00D17AB7" w:rsidRPr="00607F4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Наступного вечора  вирішив Соловейко влаштувати концерт на зам</w:t>
      </w:r>
      <w:r w:rsidRPr="00866C93">
        <w:rPr>
          <w:rFonts w:ascii="Times New Roman" w:hAnsi="Times New Roman"/>
          <w:sz w:val="28"/>
          <w:szCs w:val="28"/>
          <w:lang w:val="uk-UA"/>
        </w:rPr>
        <w:t>о</w:t>
      </w:r>
      <w:r w:rsidRPr="00866C93">
        <w:rPr>
          <w:rFonts w:ascii="Times New Roman" w:hAnsi="Times New Roman"/>
          <w:sz w:val="28"/>
          <w:szCs w:val="28"/>
          <w:lang w:val="uk-UA"/>
        </w:rPr>
        <w:t>влення. Він сів на гілочці та й заспівав. Співав він так солодко, що у бджіл медок зробився с</w:t>
      </w:r>
      <w:r w:rsidRPr="00866C93">
        <w:rPr>
          <w:rFonts w:ascii="Times New Roman" w:hAnsi="Times New Roman"/>
          <w:sz w:val="28"/>
          <w:szCs w:val="28"/>
          <w:lang w:val="uk-UA"/>
        </w:rPr>
        <w:t>о</w:t>
      </w:r>
      <w:r w:rsidRPr="00866C93">
        <w:rPr>
          <w:rFonts w:ascii="Times New Roman" w:hAnsi="Times New Roman"/>
          <w:sz w:val="28"/>
          <w:szCs w:val="28"/>
          <w:lang w:val="uk-UA"/>
        </w:rPr>
        <w:t>лодшим. То ж давайте послухаємо спів Сол</w:t>
      </w:r>
      <w:r w:rsidRPr="00866C93">
        <w:rPr>
          <w:rFonts w:ascii="Times New Roman" w:hAnsi="Times New Roman"/>
          <w:sz w:val="28"/>
          <w:szCs w:val="28"/>
          <w:lang w:val="uk-UA"/>
        </w:rPr>
        <w:t>о</w:t>
      </w:r>
      <w:r w:rsidRPr="00866C93">
        <w:rPr>
          <w:rFonts w:ascii="Times New Roman" w:hAnsi="Times New Roman"/>
          <w:sz w:val="28"/>
          <w:szCs w:val="28"/>
          <w:lang w:val="uk-UA"/>
        </w:rPr>
        <w:t>вейка.</w:t>
      </w:r>
    </w:p>
    <w:p w:rsidR="00D17AB7" w:rsidRPr="00866C93" w:rsidRDefault="00D17AB7" w:rsidP="00D17AB7">
      <w:pPr>
        <w:pStyle w:val="a3"/>
        <w:ind w:left="36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Звучить у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магн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>. запису спів соловейка.</w:t>
      </w:r>
    </w:p>
    <w:p w:rsidR="00D17AB7" w:rsidRPr="00607F4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Чи сподобався вам , діти, спів Соловейка?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Який голос у Соловейка за тембром звучання ?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В яку пору року співає Соловейко ?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Цей спів почуло мал</w:t>
      </w:r>
      <w:r w:rsidRPr="00866C93">
        <w:rPr>
          <w:rFonts w:ascii="Times New Roman" w:hAnsi="Times New Roman"/>
          <w:sz w:val="28"/>
          <w:szCs w:val="28"/>
          <w:lang w:val="uk-UA"/>
        </w:rPr>
        <w:t>е</w:t>
      </w:r>
      <w:r w:rsidRPr="00866C93">
        <w:rPr>
          <w:rFonts w:ascii="Times New Roman" w:hAnsi="Times New Roman"/>
          <w:sz w:val="28"/>
          <w:szCs w:val="28"/>
          <w:lang w:val="uk-UA"/>
        </w:rPr>
        <w:t>ньке Цуценятко (силует на фланелеграфі).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Цуценя каже : « Можна мені співати разом з вами ? Я теж хочу .»</w:t>
      </w:r>
      <w:r>
        <w:rPr>
          <w:rFonts w:ascii="Times New Roman" w:hAnsi="Times New Roman"/>
          <w:sz w:val="28"/>
          <w:szCs w:val="28"/>
          <w:lang w:val="uk-UA"/>
        </w:rPr>
        <w:t xml:space="preserve"> « А в тебе є музичний слух</w:t>
      </w:r>
      <w:r w:rsidRPr="00866C93">
        <w:rPr>
          <w:rFonts w:ascii="Times New Roman" w:hAnsi="Times New Roman"/>
          <w:sz w:val="28"/>
          <w:szCs w:val="28"/>
          <w:lang w:val="uk-UA"/>
        </w:rPr>
        <w:t>?» - запитав Соловейко.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« Звичайно, адже я навчаюсь у музи</w:t>
      </w:r>
      <w:r w:rsidRPr="00866C93">
        <w:rPr>
          <w:rFonts w:ascii="Times New Roman" w:hAnsi="Times New Roman"/>
          <w:sz w:val="28"/>
          <w:szCs w:val="28"/>
          <w:lang w:val="uk-UA"/>
        </w:rPr>
        <w:t>ч</w:t>
      </w:r>
      <w:r w:rsidRPr="00866C93">
        <w:rPr>
          <w:rFonts w:ascii="Times New Roman" w:hAnsi="Times New Roman"/>
          <w:sz w:val="28"/>
          <w:szCs w:val="28"/>
          <w:lang w:val="uk-UA"/>
        </w:rPr>
        <w:t>ній школі» -  відповіло Цуценя.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Музичний керівник </w:t>
      </w:r>
      <w:r w:rsidRPr="00866C93">
        <w:rPr>
          <w:rFonts w:ascii="Times New Roman" w:hAnsi="Times New Roman"/>
          <w:sz w:val="28"/>
          <w:szCs w:val="28"/>
          <w:lang w:val="uk-UA"/>
        </w:rPr>
        <w:t>( звертається до дітей )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Діти,  ми теж вивчаємо музику і вже навчилися розрізняти звуки музики по висоті звучання. То  ж давайте покажемо, як ми вміємо це робити. Пограємося  у гру « Чарівна скринька».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 ( демонструє ).</w:t>
      </w:r>
    </w:p>
    <w:p w:rsidR="00D17AB7" w:rsidRPr="00866C93" w:rsidRDefault="00D17AB7" w:rsidP="00D17AB7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Музичну скриньку відкриваємо,</w:t>
      </w:r>
    </w:p>
    <w:p w:rsidR="00D17AB7" w:rsidRPr="00866C93" w:rsidRDefault="00D17AB7" w:rsidP="00D17AB7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 xml:space="preserve">В музичне царство потрапляємо. </w:t>
      </w:r>
    </w:p>
    <w:p w:rsidR="00D17AB7" w:rsidRPr="00866C93" w:rsidRDefault="00D17AB7" w:rsidP="00D17AB7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Живе у нім це ведмежатко</w:t>
      </w:r>
    </w:p>
    <w:p w:rsidR="00D17AB7" w:rsidRPr="00866C93" w:rsidRDefault="00D17AB7" w:rsidP="00D17AB7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Ц сіреньке гарне пташенятко.</w:t>
      </w:r>
    </w:p>
    <w:p w:rsidR="00D17AB7" w:rsidRDefault="00D17AB7" w:rsidP="00D17AB7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Усі вони разом співають,</w:t>
      </w:r>
    </w:p>
    <w:p w:rsidR="00D17AB7" w:rsidRPr="00866C93" w:rsidRDefault="00D17AB7" w:rsidP="00D17AB7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А як потрібно ще не знають,</w:t>
      </w:r>
    </w:p>
    <w:p w:rsidR="00D17AB7" w:rsidRDefault="00D17AB7" w:rsidP="00D17AB7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Нам потрібно ім. допомогти,</w:t>
      </w:r>
    </w:p>
    <w:p w:rsidR="00D17AB7" w:rsidRPr="00866C93" w:rsidRDefault="00D17AB7" w:rsidP="00D17AB7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Мелодії для них знайти.</w:t>
      </w:r>
    </w:p>
    <w:p w:rsidR="00D17AB7" w:rsidRPr="00866C93" w:rsidRDefault="00D17AB7" w:rsidP="00D17AB7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То ж пропоную вам , малята</w:t>
      </w:r>
    </w:p>
    <w:p w:rsidR="00D17AB7" w:rsidRPr="00866C93" w:rsidRDefault="00D17AB7" w:rsidP="00D17AB7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Їх всіх на сходинках розташувати.</w:t>
      </w:r>
    </w:p>
    <w:p w:rsidR="00D17AB7" w:rsidRDefault="00D17AB7" w:rsidP="00D17AB7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Як чуємо низький ми звук,</w:t>
      </w:r>
    </w:p>
    <w:p w:rsidR="00D17AB7" w:rsidRPr="00866C93" w:rsidRDefault="00D17AB7" w:rsidP="00D17AB7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То знаємо – це ведмежатка крок.</w:t>
      </w:r>
    </w:p>
    <w:p w:rsidR="00D17AB7" w:rsidRPr="00866C93" w:rsidRDefault="00D17AB7" w:rsidP="00D17AB7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А як високий звук лунає –</w:t>
      </w:r>
    </w:p>
    <w:p w:rsidR="00D17AB7" w:rsidRPr="00866C93" w:rsidRDefault="00D17AB7" w:rsidP="00D17AB7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Це мабуть пташка вже співає.</w:t>
      </w:r>
    </w:p>
    <w:p w:rsidR="00D17AB7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На звуки музики ви повинні кубики викласти на сходинках. На самій нижчій сходинці – кубик із зображенням ведмедика, на самій вищій сходинці – кубик із зображенням пташки.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 xml:space="preserve">( проводиться 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музично – дидактична гра  « Чарівна скринька»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 )</w:t>
      </w:r>
      <w:r w:rsidRPr="00144ED8">
        <w:rPr>
          <w:noProof/>
          <w:lang w:eastAsia="ru-RU"/>
        </w:rPr>
        <w:t xml:space="preserve"> </w:t>
      </w:r>
    </w:p>
    <w:p w:rsidR="00D17AB7" w:rsidRPr="00607F4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От бачите , діти, ми теж вміємо розуміти музику, як Цуценятко і Соловейко. Я пропоную вам  послухати віршик про Соловейка.</w:t>
      </w:r>
    </w:p>
    <w:p w:rsidR="00D17AB7" w:rsidRPr="00866C93" w:rsidRDefault="00D17AB7" w:rsidP="00D17AB7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Природа радіє красуні Весні –</w:t>
      </w:r>
    </w:p>
    <w:p w:rsidR="00D17AB7" w:rsidRDefault="00D17AB7" w:rsidP="00D17AB7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Скрізь чути веселі пташині пісні.</w:t>
      </w:r>
    </w:p>
    <w:p w:rsidR="00D17AB7" w:rsidRPr="00866C93" w:rsidRDefault="00D17AB7" w:rsidP="00D17AB7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lastRenderedPageBreak/>
        <w:t>Малий соловейко всю ніч до світанку</w:t>
      </w:r>
    </w:p>
    <w:p w:rsidR="00D17AB7" w:rsidRDefault="00D17AB7" w:rsidP="00D17AB7">
      <w:pPr>
        <w:pStyle w:val="a3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 xml:space="preserve">Витьохкував пісню свою аж до ранку.    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Пісня « Соловейко»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  сл.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Т. Волгіної , муз . А. Філіпенка </w:t>
      </w:r>
    </w:p>
    <w:p w:rsidR="00D17AB7" w:rsidRPr="00866C93" w:rsidRDefault="00D17AB7" w:rsidP="00D17AB7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 xml:space="preserve"> Музичний керівник виконує  пісню « Соловейко».</w:t>
      </w:r>
    </w:p>
    <w:p w:rsidR="00D17AB7" w:rsidRPr="00866C93" w:rsidRDefault="00D17AB7" w:rsidP="00D17AB7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Бесіда за змістом.</w:t>
      </w:r>
    </w:p>
    <w:p w:rsidR="00D17AB7" w:rsidRPr="00866C93" w:rsidRDefault="00D17AB7" w:rsidP="00D17AB7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Розучування мелодії 1 куплету на « ля»</w:t>
      </w:r>
    </w:p>
    <w:p w:rsidR="00D17AB7" w:rsidRPr="00866C93" w:rsidRDefault="00D17AB7" w:rsidP="00D17AB7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Проспівують 1 куплет від початку і до кінця на склад «ля».</w:t>
      </w:r>
    </w:p>
    <w:p w:rsidR="00D17AB7" w:rsidRPr="00866C93" w:rsidRDefault="00D17AB7" w:rsidP="00D17AB7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Розучують мелодію приспіву на склад « ля».</w:t>
      </w:r>
    </w:p>
    <w:p w:rsidR="00D17AB7" w:rsidRPr="00866C93" w:rsidRDefault="00D17AB7" w:rsidP="00D17AB7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Проспівують приспів на склад «ля « від початку і до кінця .</w:t>
      </w:r>
    </w:p>
    <w:p w:rsidR="00D17AB7" w:rsidRDefault="00D17AB7" w:rsidP="00D17AB7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Проспівують 1 куплет і приспів.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607F43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Наш спів почуло Жабенятко ( силует на фланелеграфі) . Звернулося до Соловейка : « Дозвольте мені спі</w:t>
      </w:r>
      <w:r>
        <w:rPr>
          <w:rFonts w:ascii="Times New Roman" w:hAnsi="Times New Roman"/>
          <w:sz w:val="28"/>
          <w:szCs w:val="28"/>
          <w:lang w:val="uk-UA"/>
        </w:rPr>
        <w:t>вати разом з вами. Я теж х</w:t>
      </w:r>
      <w:r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чу.»</w:t>
      </w:r>
      <w:r w:rsidRPr="00866C93">
        <w:rPr>
          <w:rFonts w:ascii="Times New Roman" w:hAnsi="Times New Roman"/>
          <w:sz w:val="28"/>
          <w:szCs w:val="28"/>
          <w:lang w:val="uk-UA"/>
        </w:rPr>
        <w:t>« А ти ходиш до музичної школи?»- запитало Цуценятко.« Ні , не має школи для жабенят,але я уважно слухав Соловейка» - відповіло Жабенятко.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Заспівали вони втрьох. То ж давайте і ми заспіваємо пісню. А яку саме, вам потр</w:t>
      </w:r>
      <w:r>
        <w:rPr>
          <w:rFonts w:ascii="Times New Roman" w:hAnsi="Times New Roman"/>
          <w:sz w:val="28"/>
          <w:szCs w:val="28"/>
          <w:lang w:val="uk-UA"/>
        </w:rPr>
        <w:t>ібно послухати та й відгадати.(</w:t>
      </w:r>
      <w:r w:rsidRPr="00866C93">
        <w:rPr>
          <w:rFonts w:ascii="Times New Roman" w:hAnsi="Times New Roman"/>
          <w:sz w:val="28"/>
          <w:szCs w:val="28"/>
          <w:lang w:val="uk-UA"/>
        </w:rPr>
        <w:t>Музичний керівник програє на фортепі</w:t>
      </w:r>
      <w:r w:rsidRPr="00866C93">
        <w:rPr>
          <w:rFonts w:ascii="Times New Roman" w:hAnsi="Times New Roman"/>
          <w:sz w:val="28"/>
          <w:szCs w:val="28"/>
          <w:lang w:val="uk-UA"/>
        </w:rPr>
        <w:t>а</w:t>
      </w:r>
      <w:r w:rsidRPr="00866C93">
        <w:rPr>
          <w:rFonts w:ascii="Times New Roman" w:hAnsi="Times New Roman"/>
          <w:sz w:val="28"/>
          <w:szCs w:val="28"/>
          <w:lang w:val="uk-UA"/>
        </w:rPr>
        <w:t>но мелодію з акомпанементом. Діти називають пісню «Веснян</w:t>
      </w:r>
      <w:r>
        <w:rPr>
          <w:rFonts w:ascii="Times New Roman" w:hAnsi="Times New Roman"/>
          <w:sz w:val="28"/>
          <w:szCs w:val="28"/>
          <w:lang w:val="uk-UA"/>
        </w:rPr>
        <w:t>очка»</w:t>
      </w:r>
      <w:r w:rsidRPr="00866C93">
        <w:rPr>
          <w:rFonts w:ascii="Times New Roman" w:hAnsi="Times New Roman"/>
          <w:sz w:val="28"/>
          <w:szCs w:val="28"/>
          <w:lang w:val="uk-UA"/>
        </w:rPr>
        <w:t>).</w:t>
      </w:r>
    </w:p>
    <w:p w:rsidR="00D17AB7" w:rsidRPr="00001942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Пісня « Весняночка»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(Виконують пісню  2 рази. Музичний керівник звертає увагу дітей на веселий характер музики , пропонує співати пісню разом ,дружньо в єдиному темпі ).</w:t>
      </w:r>
    </w:p>
    <w:p w:rsidR="00D17AB7" w:rsidRPr="00607F4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« Дозвольте, зупинив їх хтось. Чому співаєте без мене , коли я головний співак !»( силует Півника на фланелеграфі). Діти, хто, це ?( відповіді дітей ).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Він закричав на весь голос: « Ку</w:t>
      </w:r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866C93">
        <w:rPr>
          <w:rFonts w:ascii="Times New Roman" w:hAnsi="Times New Roman"/>
          <w:sz w:val="28"/>
          <w:szCs w:val="28"/>
          <w:lang w:val="uk-UA"/>
        </w:rPr>
        <w:t>ку</w:t>
      </w:r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866C93">
        <w:rPr>
          <w:rFonts w:ascii="Times New Roman" w:hAnsi="Times New Roman"/>
          <w:sz w:val="28"/>
          <w:szCs w:val="28"/>
          <w:lang w:val="uk-UA"/>
        </w:rPr>
        <w:t>рі</w:t>
      </w:r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866C93">
        <w:rPr>
          <w:rFonts w:ascii="Times New Roman" w:hAnsi="Times New Roman"/>
          <w:sz w:val="28"/>
          <w:szCs w:val="28"/>
          <w:lang w:val="uk-UA"/>
        </w:rPr>
        <w:t>ку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!» Спати , всім спати !». Співки образились та й замовкли. Цуценя сказало : « Мабуть ви не ходили  до музичної школи».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« Ви не слухали Соловейка» - сумно зітхн</w:t>
      </w:r>
      <w:r w:rsidRPr="00866C93">
        <w:rPr>
          <w:rFonts w:ascii="Times New Roman" w:hAnsi="Times New Roman"/>
          <w:sz w:val="28"/>
          <w:szCs w:val="28"/>
          <w:lang w:val="uk-UA"/>
        </w:rPr>
        <w:t>у</w:t>
      </w:r>
      <w:r w:rsidRPr="00866C93">
        <w:rPr>
          <w:rFonts w:ascii="Times New Roman" w:hAnsi="Times New Roman"/>
          <w:sz w:val="28"/>
          <w:szCs w:val="28"/>
          <w:lang w:val="uk-UA"/>
        </w:rPr>
        <w:t>ло Жабенятко.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А Півник галасував :» Не треба мені вашої школи ! Я все одно співаю голосніше за всіх ! Всім спати !» Але швидко пішов спати сам. Всі зраділи та заспівали свою улюблену пісеньку.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Музичний керівник </w:t>
      </w:r>
      <w:r w:rsidRPr="00866C93">
        <w:rPr>
          <w:rFonts w:ascii="Times New Roman" w:hAnsi="Times New Roman"/>
          <w:sz w:val="28"/>
          <w:szCs w:val="28"/>
          <w:lang w:val="uk-UA"/>
        </w:rPr>
        <w:t>( звертається до дітей )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Діти, а ми з вами не тільки з</w:t>
      </w:r>
      <w:r w:rsidRPr="00866C93">
        <w:rPr>
          <w:rFonts w:ascii="Times New Roman" w:hAnsi="Times New Roman"/>
          <w:sz w:val="28"/>
          <w:szCs w:val="28"/>
          <w:lang w:val="uk-UA"/>
        </w:rPr>
        <w:t>а</w:t>
      </w:r>
      <w:r w:rsidRPr="00866C93">
        <w:rPr>
          <w:rFonts w:ascii="Times New Roman" w:hAnsi="Times New Roman"/>
          <w:sz w:val="28"/>
          <w:szCs w:val="28"/>
          <w:lang w:val="uk-UA"/>
        </w:rPr>
        <w:t>співаємо, а й поведемо хоровод 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Хоровод « Весна красна вже прийшла»</w:t>
      </w:r>
    </w:p>
    <w:p w:rsidR="00D17AB7" w:rsidRPr="00607F4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Діти, ви знаєте,що від співу задзюркотів струмочок, п</w:t>
      </w:r>
      <w:r w:rsidRPr="00866C93">
        <w:rPr>
          <w:rFonts w:ascii="Times New Roman" w:hAnsi="Times New Roman"/>
          <w:sz w:val="28"/>
          <w:szCs w:val="28"/>
          <w:lang w:val="uk-UA"/>
        </w:rPr>
        <w:t>о</w:t>
      </w:r>
      <w:r w:rsidRPr="00866C93">
        <w:rPr>
          <w:rFonts w:ascii="Times New Roman" w:hAnsi="Times New Roman"/>
          <w:sz w:val="28"/>
          <w:szCs w:val="28"/>
          <w:lang w:val="uk-UA"/>
        </w:rPr>
        <w:t>віяв теплий весняний вітерець. Цей вітерець, почувши музику,схотів заграти її на музичних інструментах. Ось і ми заграємо.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Шумовий оркестр « Дощик»</w:t>
      </w:r>
    </w:p>
    <w:p w:rsidR="00D17AB7" w:rsidRPr="00607F4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Концерт вийшов такий вдалий , що всі були задоволені і весело танцювали. Пропоную , діти, вам затанцювати.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Танець « Пробудження»</w:t>
      </w:r>
    </w:p>
    <w:p w:rsidR="00D17AB7" w:rsidRPr="00607F4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Навіть Дятел сказав : « Як чудово! Давайте гратися р</w:t>
      </w:r>
      <w:r w:rsidRPr="00866C93">
        <w:rPr>
          <w:rFonts w:ascii="Times New Roman" w:hAnsi="Times New Roman"/>
          <w:sz w:val="28"/>
          <w:szCs w:val="28"/>
          <w:lang w:val="uk-UA"/>
        </w:rPr>
        <w:t>а</w:t>
      </w:r>
      <w:r w:rsidRPr="00866C93">
        <w:rPr>
          <w:rFonts w:ascii="Times New Roman" w:hAnsi="Times New Roman"/>
          <w:sz w:val="28"/>
          <w:szCs w:val="28"/>
          <w:lang w:val="uk-UA"/>
        </w:rPr>
        <w:t>зом».</w:t>
      </w:r>
    </w:p>
    <w:p w:rsidR="00D17AB7" w:rsidRPr="00607F43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Пограємось і ми , діти.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Гра « Впізнай своє гніздечко» </w:t>
      </w:r>
      <w:r w:rsidRPr="00866C93">
        <w:rPr>
          <w:rFonts w:ascii="Times New Roman" w:hAnsi="Times New Roman"/>
          <w:sz w:val="28"/>
          <w:szCs w:val="28"/>
          <w:lang w:val="uk-UA"/>
        </w:rPr>
        <w:t>( за звучанням музичної іграшки)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Опис гри 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lastRenderedPageBreak/>
        <w:t xml:space="preserve"> Діти стають у дві групи біля дорослих мам -  пташок, які грають їм на музичній іграшці .  Діти запам’ятовують її звучання, потім присідають  і  «зас</w:t>
      </w:r>
      <w:r w:rsidRPr="00866C93">
        <w:rPr>
          <w:rFonts w:ascii="Times New Roman" w:hAnsi="Times New Roman"/>
          <w:sz w:val="28"/>
          <w:szCs w:val="28"/>
          <w:lang w:val="uk-UA"/>
        </w:rPr>
        <w:t>и</w:t>
      </w:r>
      <w:r w:rsidRPr="00866C93">
        <w:rPr>
          <w:rFonts w:ascii="Times New Roman" w:hAnsi="Times New Roman"/>
          <w:sz w:val="28"/>
          <w:szCs w:val="28"/>
          <w:lang w:val="uk-UA"/>
        </w:rPr>
        <w:t>нають»;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Мами пташки : « Любі пташки, досить спати, треба вже нам політати».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13970</wp:posOffset>
            </wp:positionV>
            <wp:extent cx="1895475" cy="2066290"/>
            <wp:effectExtent l="19050" t="0" r="9525" b="0"/>
            <wp:wrapSquare wrapText="bothSides"/>
            <wp:docPr id="5" name="Рисунок 5" descr="сканирование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анирование00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2779" t="12914" r="1758" b="63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06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6C93">
        <w:rPr>
          <w:rFonts w:ascii="Times New Roman" w:hAnsi="Times New Roman"/>
          <w:sz w:val="28"/>
          <w:szCs w:val="28"/>
          <w:lang w:val="uk-UA"/>
        </w:rPr>
        <w:t>Всі вільно рухаються , « літають»  по залу, а мами непомітно міняють іграшки, Мами кличуть: «Пісню мамину впізнай, до гні</w:t>
      </w:r>
      <w:r w:rsidRPr="00866C93">
        <w:rPr>
          <w:rFonts w:ascii="Times New Roman" w:hAnsi="Times New Roman"/>
          <w:sz w:val="28"/>
          <w:szCs w:val="28"/>
          <w:lang w:val="uk-UA"/>
        </w:rPr>
        <w:t>з</w:t>
      </w:r>
      <w:r w:rsidRPr="00866C93">
        <w:rPr>
          <w:rFonts w:ascii="Times New Roman" w:hAnsi="Times New Roman"/>
          <w:sz w:val="28"/>
          <w:szCs w:val="28"/>
          <w:lang w:val="uk-UA"/>
        </w:rPr>
        <w:t>дечка прилітай»;</w:t>
      </w:r>
    </w:p>
    <w:p w:rsidR="00D17AB7" w:rsidRPr="00866C93" w:rsidRDefault="00D17AB7" w:rsidP="00D17AB7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Діти « пташенята» летять до своїх мам  (музика д</w:t>
      </w:r>
      <w:r w:rsidRPr="00866C93">
        <w:rPr>
          <w:rFonts w:ascii="Times New Roman" w:hAnsi="Times New Roman"/>
          <w:sz w:val="28"/>
          <w:szCs w:val="28"/>
          <w:lang w:val="uk-UA"/>
        </w:rPr>
        <w:t>о</w:t>
      </w:r>
      <w:r w:rsidRPr="00866C93">
        <w:rPr>
          <w:rFonts w:ascii="Times New Roman" w:hAnsi="Times New Roman"/>
          <w:sz w:val="28"/>
          <w:szCs w:val="28"/>
          <w:lang w:val="uk-UA"/>
        </w:rPr>
        <w:t>вільна).</w:t>
      </w:r>
    </w:p>
    <w:p w:rsidR="00D17AB7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Наше заняття підходить до завершення. Я  хочу запит</w:t>
      </w:r>
      <w:r w:rsidRPr="00866C93">
        <w:rPr>
          <w:rFonts w:ascii="Times New Roman" w:hAnsi="Times New Roman"/>
          <w:sz w:val="28"/>
          <w:szCs w:val="28"/>
          <w:lang w:val="uk-UA"/>
        </w:rPr>
        <w:t>а</w:t>
      </w:r>
      <w:r w:rsidRPr="00866C93">
        <w:rPr>
          <w:rFonts w:ascii="Times New Roman" w:hAnsi="Times New Roman"/>
          <w:sz w:val="28"/>
          <w:szCs w:val="28"/>
          <w:lang w:val="uk-UA"/>
        </w:rPr>
        <w:t>ти у вас, чи сподобалася вам казочка про Соловейка ? ( діти відповідають ).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Хто приходив до Соловейка ? ( діти відповідають ).Хто заважав співати Ц</w:t>
      </w:r>
      <w:r w:rsidRPr="00866C93">
        <w:rPr>
          <w:rFonts w:ascii="Times New Roman" w:hAnsi="Times New Roman"/>
          <w:sz w:val="28"/>
          <w:szCs w:val="28"/>
          <w:lang w:val="uk-UA"/>
        </w:rPr>
        <w:t>у</w:t>
      </w:r>
      <w:r w:rsidRPr="00866C93">
        <w:rPr>
          <w:rFonts w:ascii="Times New Roman" w:hAnsi="Times New Roman"/>
          <w:sz w:val="28"/>
          <w:szCs w:val="28"/>
          <w:lang w:val="uk-UA"/>
        </w:rPr>
        <w:t>ценяті , Жабеняті ?( діти відповідають ).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Чому Півник швидко пішов спати ?( діти відповідають).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Коли Соловейко співає  ?( діти називають ).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Коли П</w:t>
      </w:r>
      <w:r>
        <w:rPr>
          <w:rFonts w:ascii="Times New Roman" w:hAnsi="Times New Roman"/>
          <w:sz w:val="28"/>
          <w:szCs w:val="28"/>
          <w:lang w:val="uk-UA"/>
        </w:rPr>
        <w:t>івник співає ? ( діти називають</w:t>
      </w:r>
      <w:r w:rsidRPr="00866C93">
        <w:rPr>
          <w:rFonts w:ascii="Times New Roman" w:hAnsi="Times New Roman"/>
          <w:sz w:val="28"/>
          <w:szCs w:val="28"/>
          <w:lang w:val="uk-UA"/>
        </w:rPr>
        <w:t>).</w:t>
      </w:r>
    </w:p>
    <w:p w:rsidR="00D17AB7" w:rsidRPr="00001942" w:rsidRDefault="00D17AB7" w:rsidP="00D17AB7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Ось чому з тих пір Соловейко  співає вечорами, к</w:t>
      </w:r>
      <w:r w:rsidRPr="00866C93">
        <w:rPr>
          <w:rFonts w:ascii="Times New Roman" w:hAnsi="Times New Roman"/>
          <w:sz w:val="28"/>
          <w:szCs w:val="28"/>
          <w:lang w:val="uk-UA"/>
        </w:rPr>
        <w:t>о</w:t>
      </w:r>
      <w:r w:rsidRPr="00866C93">
        <w:rPr>
          <w:rFonts w:ascii="Times New Roman" w:hAnsi="Times New Roman"/>
          <w:sz w:val="28"/>
          <w:szCs w:val="28"/>
          <w:lang w:val="uk-UA"/>
        </w:rPr>
        <w:t>ли горластий Півник лягає спати і нікому не зав</w:t>
      </w:r>
      <w:r w:rsidRPr="00866C93">
        <w:rPr>
          <w:rFonts w:ascii="Times New Roman" w:hAnsi="Times New Roman"/>
          <w:sz w:val="28"/>
          <w:szCs w:val="28"/>
          <w:lang w:val="uk-UA"/>
        </w:rPr>
        <w:t>а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жає. </w:t>
      </w:r>
    </w:p>
    <w:p w:rsidR="00B609BA" w:rsidRDefault="00B609BA"/>
    <w:sectPr w:rsidR="00B609BA" w:rsidSect="00B609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B04BB"/>
    <w:multiLevelType w:val="hybridMultilevel"/>
    <w:tmpl w:val="87DEE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BA375C"/>
    <w:multiLevelType w:val="hybridMultilevel"/>
    <w:tmpl w:val="D6B8FDFA"/>
    <w:lvl w:ilvl="0" w:tplc="3710D5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FB6F6E"/>
    <w:multiLevelType w:val="hybridMultilevel"/>
    <w:tmpl w:val="36DC136C"/>
    <w:lvl w:ilvl="0" w:tplc="3710D5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D17AB7"/>
    <w:rsid w:val="00000160"/>
    <w:rsid w:val="00000436"/>
    <w:rsid w:val="000013AA"/>
    <w:rsid w:val="00001C5B"/>
    <w:rsid w:val="0000268D"/>
    <w:rsid w:val="000033D2"/>
    <w:rsid w:val="00003A38"/>
    <w:rsid w:val="000040E2"/>
    <w:rsid w:val="00004AAF"/>
    <w:rsid w:val="00005872"/>
    <w:rsid w:val="00006C71"/>
    <w:rsid w:val="0000702B"/>
    <w:rsid w:val="00010D23"/>
    <w:rsid w:val="0001178A"/>
    <w:rsid w:val="0001234D"/>
    <w:rsid w:val="00012AFF"/>
    <w:rsid w:val="00012F06"/>
    <w:rsid w:val="00012F2A"/>
    <w:rsid w:val="000140D8"/>
    <w:rsid w:val="000141F0"/>
    <w:rsid w:val="0001450F"/>
    <w:rsid w:val="00014601"/>
    <w:rsid w:val="000148B2"/>
    <w:rsid w:val="000149DE"/>
    <w:rsid w:val="00014DEA"/>
    <w:rsid w:val="0001517F"/>
    <w:rsid w:val="00015770"/>
    <w:rsid w:val="00015970"/>
    <w:rsid w:val="00015E28"/>
    <w:rsid w:val="0001662D"/>
    <w:rsid w:val="00016C7D"/>
    <w:rsid w:val="0001719B"/>
    <w:rsid w:val="000177AD"/>
    <w:rsid w:val="00017978"/>
    <w:rsid w:val="00017AB4"/>
    <w:rsid w:val="0002013C"/>
    <w:rsid w:val="000215D3"/>
    <w:rsid w:val="00021FAA"/>
    <w:rsid w:val="000223F3"/>
    <w:rsid w:val="00022762"/>
    <w:rsid w:val="00022BEB"/>
    <w:rsid w:val="000238B9"/>
    <w:rsid w:val="00023E6C"/>
    <w:rsid w:val="00023EF7"/>
    <w:rsid w:val="00024ABC"/>
    <w:rsid w:val="00025E15"/>
    <w:rsid w:val="00026A3D"/>
    <w:rsid w:val="000276EF"/>
    <w:rsid w:val="00027738"/>
    <w:rsid w:val="00027763"/>
    <w:rsid w:val="00027D02"/>
    <w:rsid w:val="0003077B"/>
    <w:rsid w:val="00030A36"/>
    <w:rsid w:val="0003101A"/>
    <w:rsid w:val="000317AE"/>
    <w:rsid w:val="000323BB"/>
    <w:rsid w:val="00032A5E"/>
    <w:rsid w:val="000333DE"/>
    <w:rsid w:val="0003377E"/>
    <w:rsid w:val="000347D2"/>
    <w:rsid w:val="00034847"/>
    <w:rsid w:val="00036485"/>
    <w:rsid w:val="00036E8A"/>
    <w:rsid w:val="000371C8"/>
    <w:rsid w:val="00040128"/>
    <w:rsid w:val="00040A16"/>
    <w:rsid w:val="00040FDE"/>
    <w:rsid w:val="00041670"/>
    <w:rsid w:val="00041ABE"/>
    <w:rsid w:val="000425C8"/>
    <w:rsid w:val="00042678"/>
    <w:rsid w:val="000428DC"/>
    <w:rsid w:val="00043676"/>
    <w:rsid w:val="00043D48"/>
    <w:rsid w:val="00043E2F"/>
    <w:rsid w:val="0004435B"/>
    <w:rsid w:val="000449EC"/>
    <w:rsid w:val="00045695"/>
    <w:rsid w:val="00045C47"/>
    <w:rsid w:val="00045E1B"/>
    <w:rsid w:val="000461EE"/>
    <w:rsid w:val="00050F9D"/>
    <w:rsid w:val="0005167C"/>
    <w:rsid w:val="0005172E"/>
    <w:rsid w:val="0005204C"/>
    <w:rsid w:val="000534DC"/>
    <w:rsid w:val="0005352A"/>
    <w:rsid w:val="000537CB"/>
    <w:rsid w:val="000540F7"/>
    <w:rsid w:val="00054FD7"/>
    <w:rsid w:val="00055357"/>
    <w:rsid w:val="00056433"/>
    <w:rsid w:val="00057F1D"/>
    <w:rsid w:val="00060050"/>
    <w:rsid w:val="00060245"/>
    <w:rsid w:val="00061423"/>
    <w:rsid w:val="00061526"/>
    <w:rsid w:val="000617C3"/>
    <w:rsid w:val="000622BF"/>
    <w:rsid w:val="00062358"/>
    <w:rsid w:val="00063915"/>
    <w:rsid w:val="00063C1A"/>
    <w:rsid w:val="00063EEE"/>
    <w:rsid w:val="000646E2"/>
    <w:rsid w:val="00064800"/>
    <w:rsid w:val="00064A28"/>
    <w:rsid w:val="00064C57"/>
    <w:rsid w:val="000653B0"/>
    <w:rsid w:val="000659E1"/>
    <w:rsid w:val="00065DCC"/>
    <w:rsid w:val="00066036"/>
    <w:rsid w:val="00067018"/>
    <w:rsid w:val="000676F5"/>
    <w:rsid w:val="00067B45"/>
    <w:rsid w:val="0007150E"/>
    <w:rsid w:val="00071CD0"/>
    <w:rsid w:val="00071D3D"/>
    <w:rsid w:val="00071F7B"/>
    <w:rsid w:val="00072575"/>
    <w:rsid w:val="000729CD"/>
    <w:rsid w:val="0007334D"/>
    <w:rsid w:val="00073568"/>
    <w:rsid w:val="00073E29"/>
    <w:rsid w:val="00074398"/>
    <w:rsid w:val="000746B0"/>
    <w:rsid w:val="00074C87"/>
    <w:rsid w:val="00076B62"/>
    <w:rsid w:val="00077FE4"/>
    <w:rsid w:val="000804BB"/>
    <w:rsid w:val="00081633"/>
    <w:rsid w:val="0008181E"/>
    <w:rsid w:val="00081BB1"/>
    <w:rsid w:val="000824EC"/>
    <w:rsid w:val="00082C63"/>
    <w:rsid w:val="00083192"/>
    <w:rsid w:val="000850DD"/>
    <w:rsid w:val="0008532D"/>
    <w:rsid w:val="00085E32"/>
    <w:rsid w:val="0008600A"/>
    <w:rsid w:val="0008751A"/>
    <w:rsid w:val="000877F0"/>
    <w:rsid w:val="00087CB9"/>
    <w:rsid w:val="00090F7E"/>
    <w:rsid w:val="00091A5C"/>
    <w:rsid w:val="00092400"/>
    <w:rsid w:val="00093301"/>
    <w:rsid w:val="0009336F"/>
    <w:rsid w:val="00094379"/>
    <w:rsid w:val="00095BA0"/>
    <w:rsid w:val="0009622F"/>
    <w:rsid w:val="000972B0"/>
    <w:rsid w:val="00097747"/>
    <w:rsid w:val="00097D98"/>
    <w:rsid w:val="00097F63"/>
    <w:rsid w:val="000A068A"/>
    <w:rsid w:val="000A116D"/>
    <w:rsid w:val="000A1572"/>
    <w:rsid w:val="000A1F27"/>
    <w:rsid w:val="000A22B7"/>
    <w:rsid w:val="000A2416"/>
    <w:rsid w:val="000A2DDC"/>
    <w:rsid w:val="000A3CA5"/>
    <w:rsid w:val="000A3F1C"/>
    <w:rsid w:val="000A4ACF"/>
    <w:rsid w:val="000A4F47"/>
    <w:rsid w:val="000A5547"/>
    <w:rsid w:val="000A57CC"/>
    <w:rsid w:val="000A6FB0"/>
    <w:rsid w:val="000B0821"/>
    <w:rsid w:val="000B09D4"/>
    <w:rsid w:val="000B0BA7"/>
    <w:rsid w:val="000B1344"/>
    <w:rsid w:val="000B144C"/>
    <w:rsid w:val="000B14D3"/>
    <w:rsid w:val="000B1718"/>
    <w:rsid w:val="000B1DB1"/>
    <w:rsid w:val="000B1F1C"/>
    <w:rsid w:val="000B21AB"/>
    <w:rsid w:val="000B254C"/>
    <w:rsid w:val="000B296B"/>
    <w:rsid w:val="000B29B6"/>
    <w:rsid w:val="000B2D2E"/>
    <w:rsid w:val="000B4054"/>
    <w:rsid w:val="000B4471"/>
    <w:rsid w:val="000B4A5D"/>
    <w:rsid w:val="000B4DB5"/>
    <w:rsid w:val="000B5452"/>
    <w:rsid w:val="000B567F"/>
    <w:rsid w:val="000B5AC0"/>
    <w:rsid w:val="000B5BF4"/>
    <w:rsid w:val="000B606E"/>
    <w:rsid w:val="000B78B3"/>
    <w:rsid w:val="000C1496"/>
    <w:rsid w:val="000C1833"/>
    <w:rsid w:val="000C2283"/>
    <w:rsid w:val="000C2627"/>
    <w:rsid w:val="000C276E"/>
    <w:rsid w:val="000C3042"/>
    <w:rsid w:val="000C6035"/>
    <w:rsid w:val="000C60A1"/>
    <w:rsid w:val="000C678D"/>
    <w:rsid w:val="000C6837"/>
    <w:rsid w:val="000C755B"/>
    <w:rsid w:val="000D0DA1"/>
    <w:rsid w:val="000D0E33"/>
    <w:rsid w:val="000D1100"/>
    <w:rsid w:val="000D2186"/>
    <w:rsid w:val="000D24AB"/>
    <w:rsid w:val="000D28D6"/>
    <w:rsid w:val="000D357F"/>
    <w:rsid w:val="000D3637"/>
    <w:rsid w:val="000D3F65"/>
    <w:rsid w:val="000D477C"/>
    <w:rsid w:val="000D498F"/>
    <w:rsid w:val="000D4EB1"/>
    <w:rsid w:val="000D4F3A"/>
    <w:rsid w:val="000D56D2"/>
    <w:rsid w:val="000D64B8"/>
    <w:rsid w:val="000D6688"/>
    <w:rsid w:val="000D6B2D"/>
    <w:rsid w:val="000D734A"/>
    <w:rsid w:val="000D7878"/>
    <w:rsid w:val="000D7969"/>
    <w:rsid w:val="000D7A56"/>
    <w:rsid w:val="000E18E4"/>
    <w:rsid w:val="000E31A0"/>
    <w:rsid w:val="000E3C45"/>
    <w:rsid w:val="000E4178"/>
    <w:rsid w:val="000E48C9"/>
    <w:rsid w:val="000E4EF0"/>
    <w:rsid w:val="000E500D"/>
    <w:rsid w:val="000E5044"/>
    <w:rsid w:val="000E53DD"/>
    <w:rsid w:val="000E590C"/>
    <w:rsid w:val="000E5C08"/>
    <w:rsid w:val="000E60DF"/>
    <w:rsid w:val="000E6708"/>
    <w:rsid w:val="000E7347"/>
    <w:rsid w:val="000E73A1"/>
    <w:rsid w:val="000E7BAC"/>
    <w:rsid w:val="000F04A4"/>
    <w:rsid w:val="000F0540"/>
    <w:rsid w:val="000F1032"/>
    <w:rsid w:val="000F23E4"/>
    <w:rsid w:val="000F30AD"/>
    <w:rsid w:val="000F3587"/>
    <w:rsid w:val="000F456C"/>
    <w:rsid w:val="000F541C"/>
    <w:rsid w:val="000F56CC"/>
    <w:rsid w:val="000F6A55"/>
    <w:rsid w:val="000F7873"/>
    <w:rsid w:val="000F7C40"/>
    <w:rsid w:val="001005CF"/>
    <w:rsid w:val="001016ED"/>
    <w:rsid w:val="001019B9"/>
    <w:rsid w:val="00101B46"/>
    <w:rsid w:val="00102D27"/>
    <w:rsid w:val="00103C67"/>
    <w:rsid w:val="0010559C"/>
    <w:rsid w:val="00105909"/>
    <w:rsid w:val="00105CA6"/>
    <w:rsid w:val="00105D37"/>
    <w:rsid w:val="00106049"/>
    <w:rsid w:val="00106F81"/>
    <w:rsid w:val="0010796B"/>
    <w:rsid w:val="00110355"/>
    <w:rsid w:val="001104FD"/>
    <w:rsid w:val="00110BAE"/>
    <w:rsid w:val="00111B6F"/>
    <w:rsid w:val="00111CFB"/>
    <w:rsid w:val="00111D97"/>
    <w:rsid w:val="00111F46"/>
    <w:rsid w:val="0011222A"/>
    <w:rsid w:val="001123F8"/>
    <w:rsid w:val="0011388F"/>
    <w:rsid w:val="00113A2B"/>
    <w:rsid w:val="00113BEB"/>
    <w:rsid w:val="00116888"/>
    <w:rsid w:val="00116B2C"/>
    <w:rsid w:val="00116FE3"/>
    <w:rsid w:val="00116FE5"/>
    <w:rsid w:val="001170F3"/>
    <w:rsid w:val="00117391"/>
    <w:rsid w:val="001174FA"/>
    <w:rsid w:val="001175C9"/>
    <w:rsid w:val="00117ED8"/>
    <w:rsid w:val="00120AA3"/>
    <w:rsid w:val="00121BF3"/>
    <w:rsid w:val="00121DA8"/>
    <w:rsid w:val="0012229C"/>
    <w:rsid w:val="001234B3"/>
    <w:rsid w:val="00123CA1"/>
    <w:rsid w:val="0012464D"/>
    <w:rsid w:val="00124CB5"/>
    <w:rsid w:val="00125C07"/>
    <w:rsid w:val="001260CC"/>
    <w:rsid w:val="0012719C"/>
    <w:rsid w:val="00127735"/>
    <w:rsid w:val="001278AE"/>
    <w:rsid w:val="00127C61"/>
    <w:rsid w:val="00130A67"/>
    <w:rsid w:val="00131413"/>
    <w:rsid w:val="00131C4D"/>
    <w:rsid w:val="001320FA"/>
    <w:rsid w:val="00133DE7"/>
    <w:rsid w:val="0013419F"/>
    <w:rsid w:val="001349C3"/>
    <w:rsid w:val="001358AC"/>
    <w:rsid w:val="00136605"/>
    <w:rsid w:val="00136E66"/>
    <w:rsid w:val="0013731A"/>
    <w:rsid w:val="00137CA7"/>
    <w:rsid w:val="00137CEC"/>
    <w:rsid w:val="00137DF9"/>
    <w:rsid w:val="00140CC5"/>
    <w:rsid w:val="00141226"/>
    <w:rsid w:val="0014143A"/>
    <w:rsid w:val="001423D6"/>
    <w:rsid w:val="0014346D"/>
    <w:rsid w:val="00143474"/>
    <w:rsid w:val="00143615"/>
    <w:rsid w:val="00144E0A"/>
    <w:rsid w:val="0014519A"/>
    <w:rsid w:val="001454BA"/>
    <w:rsid w:val="00145748"/>
    <w:rsid w:val="001458B9"/>
    <w:rsid w:val="00146798"/>
    <w:rsid w:val="001479D1"/>
    <w:rsid w:val="00150307"/>
    <w:rsid w:val="00150D99"/>
    <w:rsid w:val="00150E74"/>
    <w:rsid w:val="0015184D"/>
    <w:rsid w:val="00151E10"/>
    <w:rsid w:val="001521CA"/>
    <w:rsid w:val="0015294B"/>
    <w:rsid w:val="00153731"/>
    <w:rsid w:val="001537FC"/>
    <w:rsid w:val="00153CFE"/>
    <w:rsid w:val="00155DC6"/>
    <w:rsid w:val="00156625"/>
    <w:rsid w:val="00156C05"/>
    <w:rsid w:val="001570C5"/>
    <w:rsid w:val="00157712"/>
    <w:rsid w:val="0016076C"/>
    <w:rsid w:val="0016109C"/>
    <w:rsid w:val="001615A9"/>
    <w:rsid w:val="00161F3D"/>
    <w:rsid w:val="00162069"/>
    <w:rsid w:val="001620CC"/>
    <w:rsid w:val="00162779"/>
    <w:rsid w:val="00163016"/>
    <w:rsid w:val="001637CF"/>
    <w:rsid w:val="00163CAA"/>
    <w:rsid w:val="0016407D"/>
    <w:rsid w:val="00164774"/>
    <w:rsid w:val="00165AF0"/>
    <w:rsid w:val="00166202"/>
    <w:rsid w:val="0016631A"/>
    <w:rsid w:val="0016646E"/>
    <w:rsid w:val="001671B6"/>
    <w:rsid w:val="00170574"/>
    <w:rsid w:val="001712A2"/>
    <w:rsid w:val="001715CF"/>
    <w:rsid w:val="001716A7"/>
    <w:rsid w:val="001716A8"/>
    <w:rsid w:val="00171E03"/>
    <w:rsid w:val="00172017"/>
    <w:rsid w:val="00172699"/>
    <w:rsid w:val="0017302E"/>
    <w:rsid w:val="00173722"/>
    <w:rsid w:val="00173967"/>
    <w:rsid w:val="00174656"/>
    <w:rsid w:val="00174892"/>
    <w:rsid w:val="00176217"/>
    <w:rsid w:val="00176FCC"/>
    <w:rsid w:val="00177238"/>
    <w:rsid w:val="00177295"/>
    <w:rsid w:val="0017764A"/>
    <w:rsid w:val="0017783F"/>
    <w:rsid w:val="00177B64"/>
    <w:rsid w:val="00180A67"/>
    <w:rsid w:val="00180CB4"/>
    <w:rsid w:val="001817E2"/>
    <w:rsid w:val="001828C7"/>
    <w:rsid w:val="00182A84"/>
    <w:rsid w:val="00182AD2"/>
    <w:rsid w:val="00182B92"/>
    <w:rsid w:val="00183A3C"/>
    <w:rsid w:val="001840B7"/>
    <w:rsid w:val="001846B0"/>
    <w:rsid w:val="00184C13"/>
    <w:rsid w:val="00186172"/>
    <w:rsid w:val="00186380"/>
    <w:rsid w:val="00186915"/>
    <w:rsid w:val="001871A2"/>
    <w:rsid w:val="001873DD"/>
    <w:rsid w:val="001875AC"/>
    <w:rsid w:val="001909F9"/>
    <w:rsid w:val="00192999"/>
    <w:rsid w:val="00192CE0"/>
    <w:rsid w:val="001935D2"/>
    <w:rsid w:val="001935E6"/>
    <w:rsid w:val="00193E29"/>
    <w:rsid w:val="00194016"/>
    <w:rsid w:val="00194A29"/>
    <w:rsid w:val="0019554D"/>
    <w:rsid w:val="001957F7"/>
    <w:rsid w:val="001969B5"/>
    <w:rsid w:val="00196B57"/>
    <w:rsid w:val="001971B6"/>
    <w:rsid w:val="001A003B"/>
    <w:rsid w:val="001A02EA"/>
    <w:rsid w:val="001A0FCF"/>
    <w:rsid w:val="001A201A"/>
    <w:rsid w:val="001A22CE"/>
    <w:rsid w:val="001A2458"/>
    <w:rsid w:val="001A250D"/>
    <w:rsid w:val="001A2E56"/>
    <w:rsid w:val="001A4FA9"/>
    <w:rsid w:val="001A525E"/>
    <w:rsid w:val="001A5879"/>
    <w:rsid w:val="001A6414"/>
    <w:rsid w:val="001B148C"/>
    <w:rsid w:val="001B192D"/>
    <w:rsid w:val="001B2054"/>
    <w:rsid w:val="001B2AA2"/>
    <w:rsid w:val="001B3145"/>
    <w:rsid w:val="001B3BAB"/>
    <w:rsid w:val="001B4293"/>
    <w:rsid w:val="001B4296"/>
    <w:rsid w:val="001B54E2"/>
    <w:rsid w:val="001B5952"/>
    <w:rsid w:val="001B6D5E"/>
    <w:rsid w:val="001B791A"/>
    <w:rsid w:val="001C0334"/>
    <w:rsid w:val="001C04EA"/>
    <w:rsid w:val="001C08BE"/>
    <w:rsid w:val="001C0E05"/>
    <w:rsid w:val="001C1021"/>
    <w:rsid w:val="001C17DD"/>
    <w:rsid w:val="001C1DC5"/>
    <w:rsid w:val="001C26F4"/>
    <w:rsid w:val="001C2ABF"/>
    <w:rsid w:val="001C2BCC"/>
    <w:rsid w:val="001C3002"/>
    <w:rsid w:val="001C37FC"/>
    <w:rsid w:val="001C484E"/>
    <w:rsid w:val="001C4C5B"/>
    <w:rsid w:val="001C593B"/>
    <w:rsid w:val="001C5D14"/>
    <w:rsid w:val="001C6152"/>
    <w:rsid w:val="001C6447"/>
    <w:rsid w:val="001D000B"/>
    <w:rsid w:val="001D006F"/>
    <w:rsid w:val="001D0582"/>
    <w:rsid w:val="001D0B62"/>
    <w:rsid w:val="001D0D8C"/>
    <w:rsid w:val="001D1143"/>
    <w:rsid w:val="001D155E"/>
    <w:rsid w:val="001D15B0"/>
    <w:rsid w:val="001D1C0E"/>
    <w:rsid w:val="001D1EDF"/>
    <w:rsid w:val="001D21B2"/>
    <w:rsid w:val="001D2D4A"/>
    <w:rsid w:val="001D3820"/>
    <w:rsid w:val="001D39F8"/>
    <w:rsid w:val="001D3B0D"/>
    <w:rsid w:val="001D47A7"/>
    <w:rsid w:val="001D4A32"/>
    <w:rsid w:val="001D52EA"/>
    <w:rsid w:val="001D5E43"/>
    <w:rsid w:val="001D5F22"/>
    <w:rsid w:val="001D7A08"/>
    <w:rsid w:val="001E0043"/>
    <w:rsid w:val="001E00B9"/>
    <w:rsid w:val="001E0DA6"/>
    <w:rsid w:val="001E0E48"/>
    <w:rsid w:val="001E2C9C"/>
    <w:rsid w:val="001E3A3F"/>
    <w:rsid w:val="001E4008"/>
    <w:rsid w:val="001E4A61"/>
    <w:rsid w:val="001E4CFC"/>
    <w:rsid w:val="001E4E7D"/>
    <w:rsid w:val="001E4F54"/>
    <w:rsid w:val="001E5DA9"/>
    <w:rsid w:val="001E6416"/>
    <w:rsid w:val="001E6529"/>
    <w:rsid w:val="001E65D4"/>
    <w:rsid w:val="001E6891"/>
    <w:rsid w:val="001E68B8"/>
    <w:rsid w:val="001E6DD7"/>
    <w:rsid w:val="001E7A56"/>
    <w:rsid w:val="001E7A98"/>
    <w:rsid w:val="001F007F"/>
    <w:rsid w:val="001F012F"/>
    <w:rsid w:val="001F081C"/>
    <w:rsid w:val="001F0C63"/>
    <w:rsid w:val="001F1C1C"/>
    <w:rsid w:val="001F2883"/>
    <w:rsid w:val="001F2A8B"/>
    <w:rsid w:val="001F3D17"/>
    <w:rsid w:val="001F3D69"/>
    <w:rsid w:val="001F4248"/>
    <w:rsid w:val="001F4DB1"/>
    <w:rsid w:val="001F520D"/>
    <w:rsid w:val="001F5B5B"/>
    <w:rsid w:val="001F6729"/>
    <w:rsid w:val="001F6B6C"/>
    <w:rsid w:val="001F7E68"/>
    <w:rsid w:val="00200D05"/>
    <w:rsid w:val="0020103E"/>
    <w:rsid w:val="002012CD"/>
    <w:rsid w:val="00201412"/>
    <w:rsid w:val="00201C6F"/>
    <w:rsid w:val="00202A92"/>
    <w:rsid w:val="00203045"/>
    <w:rsid w:val="0020311C"/>
    <w:rsid w:val="00203784"/>
    <w:rsid w:val="00203A8C"/>
    <w:rsid w:val="00204180"/>
    <w:rsid w:val="0020420C"/>
    <w:rsid w:val="00204979"/>
    <w:rsid w:val="00206572"/>
    <w:rsid w:val="00206A77"/>
    <w:rsid w:val="00206BAD"/>
    <w:rsid w:val="00207506"/>
    <w:rsid w:val="002107ED"/>
    <w:rsid w:val="00210FC7"/>
    <w:rsid w:val="00211496"/>
    <w:rsid w:val="00212253"/>
    <w:rsid w:val="00212EAA"/>
    <w:rsid w:val="002136F7"/>
    <w:rsid w:val="00213CEC"/>
    <w:rsid w:val="002142F0"/>
    <w:rsid w:val="00214C05"/>
    <w:rsid w:val="00214EE1"/>
    <w:rsid w:val="00215584"/>
    <w:rsid w:val="00215E83"/>
    <w:rsid w:val="002163D9"/>
    <w:rsid w:val="00216CA4"/>
    <w:rsid w:val="002174DF"/>
    <w:rsid w:val="002177B5"/>
    <w:rsid w:val="00217F01"/>
    <w:rsid w:val="002200FD"/>
    <w:rsid w:val="0022075A"/>
    <w:rsid w:val="0022084F"/>
    <w:rsid w:val="00220D3E"/>
    <w:rsid w:val="0022131F"/>
    <w:rsid w:val="0022238B"/>
    <w:rsid w:val="002234C7"/>
    <w:rsid w:val="00223645"/>
    <w:rsid w:val="00223832"/>
    <w:rsid w:val="002243EC"/>
    <w:rsid w:val="00224C66"/>
    <w:rsid w:val="00225758"/>
    <w:rsid w:val="00227C37"/>
    <w:rsid w:val="00227E3D"/>
    <w:rsid w:val="00227F59"/>
    <w:rsid w:val="002306C1"/>
    <w:rsid w:val="00231783"/>
    <w:rsid w:val="002326F1"/>
    <w:rsid w:val="00232C37"/>
    <w:rsid w:val="00233457"/>
    <w:rsid w:val="00233EDA"/>
    <w:rsid w:val="00234F87"/>
    <w:rsid w:val="00235069"/>
    <w:rsid w:val="0023627F"/>
    <w:rsid w:val="0023664F"/>
    <w:rsid w:val="002405AF"/>
    <w:rsid w:val="002428A9"/>
    <w:rsid w:val="00243185"/>
    <w:rsid w:val="002433FE"/>
    <w:rsid w:val="0024384C"/>
    <w:rsid w:val="00244719"/>
    <w:rsid w:val="00245722"/>
    <w:rsid w:val="002457BA"/>
    <w:rsid w:val="00245D9D"/>
    <w:rsid w:val="00245E9A"/>
    <w:rsid w:val="00246DDE"/>
    <w:rsid w:val="00247922"/>
    <w:rsid w:val="00247E09"/>
    <w:rsid w:val="00247FE2"/>
    <w:rsid w:val="00250415"/>
    <w:rsid w:val="00250B80"/>
    <w:rsid w:val="00251096"/>
    <w:rsid w:val="0025152E"/>
    <w:rsid w:val="00251E1F"/>
    <w:rsid w:val="00251F39"/>
    <w:rsid w:val="002521B3"/>
    <w:rsid w:val="002521FC"/>
    <w:rsid w:val="00252679"/>
    <w:rsid w:val="00252994"/>
    <w:rsid w:val="002539D8"/>
    <w:rsid w:val="002539E7"/>
    <w:rsid w:val="002540A6"/>
    <w:rsid w:val="00254DA5"/>
    <w:rsid w:val="00255F9E"/>
    <w:rsid w:val="0025761F"/>
    <w:rsid w:val="002578A7"/>
    <w:rsid w:val="00260E88"/>
    <w:rsid w:val="002611BF"/>
    <w:rsid w:val="00263AC8"/>
    <w:rsid w:val="00264AA6"/>
    <w:rsid w:val="00264E27"/>
    <w:rsid w:val="00265CC2"/>
    <w:rsid w:val="002670AA"/>
    <w:rsid w:val="00271641"/>
    <w:rsid w:val="00272260"/>
    <w:rsid w:val="0027234E"/>
    <w:rsid w:val="002728F8"/>
    <w:rsid w:val="00273A28"/>
    <w:rsid w:val="00273B27"/>
    <w:rsid w:val="0027413B"/>
    <w:rsid w:val="00275434"/>
    <w:rsid w:val="00275C66"/>
    <w:rsid w:val="00275D08"/>
    <w:rsid w:val="002765B5"/>
    <w:rsid w:val="002765FA"/>
    <w:rsid w:val="00276753"/>
    <w:rsid w:val="002770AE"/>
    <w:rsid w:val="00277378"/>
    <w:rsid w:val="002779D8"/>
    <w:rsid w:val="002802CC"/>
    <w:rsid w:val="00280EC9"/>
    <w:rsid w:val="0028119B"/>
    <w:rsid w:val="00282273"/>
    <w:rsid w:val="002827DB"/>
    <w:rsid w:val="002828F9"/>
    <w:rsid w:val="0028352D"/>
    <w:rsid w:val="0028428B"/>
    <w:rsid w:val="002849C3"/>
    <w:rsid w:val="002854D0"/>
    <w:rsid w:val="00285804"/>
    <w:rsid w:val="00285CC1"/>
    <w:rsid w:val="00285F85"/>
    <w:rsid w:val="00286FB2"/>
    <w:rsid w:val="002904A6"/>
    <w:rsid w:val="00290934"/>
    <w:rsid w:val="0029138D"/>
    <w:rsid w:val="0029327B"/>
    <w:rsid w:val="00293C5F"/>
    <w:rsid w:val="0029438C"/>
    <w:rsid w:val="00294561"/>
    <w:rsid w:val="002948A4"/>
    <w:rsid w:val="00294A4E"/>
    <w:rsid w:val="00294BF7"/>
    <w:rsid w:val="002958D0"/>
    <w:rsid w:val="0029645F"/>
    <w:rsid w:val="00296C68"/>
    <w:rsid w:val="0029737E"/>
    <w:rsid w:val="00297F91"/>
    <w:rsid w:val="002A2B42"/>
    <w:rsid w:val="002A33F5"/>
    <w:rsid w:val="002A33FD"/>
    <w:rsid w:val="002A3475"/>
    <w:rsid w:val="002A427A"/>
    <w:rsid w:val="002A435C"/>
    <w:rsid w:val="002A4ED0"/>
    <w:rsid w:val="002A50CF"/>
    <w:rsid w:val="002A67E7"/>
    <w:rsid w:val="002B01A9"/>
    <w:rsid w:val="002B2065"/>
    <w:rsid w:val="002B217A"/>
    <w:rsid w:val="002B262C"/>
    <w:rsid w:val="002B27C3"/>
    <w:rsid w:val="002B2A8B"/>
    <w:rsid w:val="002B2EB5"/>
    <w:rsid w:val="002B3113"/>
    <w:rsid w:val="002B3998"/>
    <w:rsid w:val="002B43F7"/>
    <w:rsid w:val="002B48CA"/>
    <w:rsid w:val="002B4B3C"/>
    <w:rsid w:val="002B4D29"/>
    <w:rsid w:val="002B57D1"/>
    <w:rsid w:val="002B5A65"/>
    <w:rsid w:val="002B6061"/>
    <w:rsid w:val="002C169D"/>
    <w:rsid w:val="002C26D2"/>
    <w:rsid w:val="002C2E28"/>
    <w:rsid w:val="002C3497"/>
    <w:rsid w:val="002C3B29"/>
    <w:rsid w:val="002C3DB8"/>
    <w:rsid w:val="002C4CEA"/>
    <w:rsid w:val="002C5237"/>
    <w:rsid w:val="002C55F4"/>
    <w:rsid w:val="002C5798"/>
    <w:rsid w:val="002C60F1"/>
    <w:rsid w:val="002C65C9"/>
    <w:rsid w:val="002C7097"/>
    <w:rsid w:val="002C736A"/>
    <w:rsid w:val="002D0B0B"/>
    <w:rsid w:val="002D0D94"/>
    <w:rsid w:val="002D1006"/>
    <w:rsid w:val="002D15CF"/>
    <w:rsid w:val="002D175C"/>
    <w:rsid w:val="002D3161"/>
    <w:rsid w:val="002D3967"/>
    <w:rsid w:val="002D3A61"/>
    <w:rsid w:val="002D4012"/>
    <w:rsid w:val="002D4277"/>
    <w:rsid w:val="002D46E7"/>
    <w:rsid w:val="002D475D"/>
    <w:rsid w:val="002D4C64"/>
    <w:rsid w:val="002D52BD"/>
    <w:rsid w:val="002D5451"/>
    <w:rsid w:val="002D59FF"/>
    <w:rsid w:val="002D7D59"/>
    <w:rsid w:val="002E182A"/>
    <w:rsid w:val="002E1B27"/>
    <w:rsid w:val="002E3480"/>
    <w:rsid w:val="002E371C"/>
    <w:rsid w:val="002E4CCC"/>
    <w:rsid w:val="002E4CE7"/>
    <w:rsid w:val="002E52F0"/>
    <w:rsid w:val="002E5476"/>
    <w:rsid w:val="002E5E46"/>
    <w:rsid w:val="002E6303"/>
    <w:rsid w:val="002E6F30"/>
    <w:rsid w:val="002E73C5"/>
    <w:rsid w:val="002E787F"/>
    <w:rsid w:val="002E7DFF"/>
    <w:rsid w:val="002F06B6"/>
    <w:rsid w:val="002F088C"/>
    <w:rsid w:val="002F0ABB"/>
    <w:rsid w:val="002F0CD8"/>
    <w:rsid w:val="002F0DA3"/>
    <w:rsid w:val="002F1C17"/>
    <w:rsid w:val="002F1E04"/>
    <w:rsid w:val="002F211F"/>
    <w:rsid w:val="002F239D"/>
    <w:rsid w:val="002F381D"/>
    <w:rsid w:val="002F3825"/>
    <w:rsid w:val="002F4AB6"/>
    <w:rsid w:val="002F4D74"/>
    <w:rsid w:val="002F4FDE"/>
    <w:rsid w:val="002F5A49"/>
    <w:rsid w:val="002F5B0D"/>
    <w:rsid w:val="002F6EDC"/>
    <w:rsid w:val="002F7329"/>
    <w:rsid w:val="002F74A1"/>
    <w:rsid w:val="002F7EE3"/>
    <w:rsid w:val="00300380"/>
    <w:rsid w:val="00300B00"/>
    <w:rsid w:val="00300C7D"/>
    <w:rsid w:val="00300D2B"/>
    <w:rsid w:val="003011B9"/>
    <w:rsid w:val="003012AD"/>
    <w:rsid w:val="0030147C"/>
    <w:rsid w:val="00301D79"/>
    <w:rsid w:val="003038D7"/>
    <w:rsid w:val="00303BF0"/>
    <w:rsid w:val="003040C4"/>
    <w:rsid w:val="003040EF"/>
    <w:rsid w:val="00305A44"/>
    <w:rsid w:val="0030635B"/>
    <w:rsid w:val="00307532"/>
    <w:rsid w:val="003077F4"/>
    <w:rsid w:val="00307B2E"/>
    <w:rsid w:val="00307C6A"/>
    <w:rsid w:val="003107A1"/>
    <w:rsid w:val="00311041"/>
    <w:rsid w:val="003117DE"/>
    <w:rsid w:val="00311D15"/>
    <w:rsid w:val="00312C56"/>
    <w:rsid w:val="00313915"/>
    <w:rsid w:val="003140F5"/>
    <w:rsid w:val="00314BDE"/>
    <w:rsid w:val="00314F13"/>
    <w:rsid w:val="00314F4D"/>
    <w:rsid w:val="00315F24"/>
    <w:rsid w:val="00316121"/>
    <w:rsid w:val="00316524"/>
    <w:rsid w:val="00316B36"/>
    <w:rsid w:val="00316B4A"/>
    <w:rsid w:val="003202CE"/>
    <w:rsid w:val="003205AB"/>
    <w:rsid w:val="003208A8"/>
    <w:rsid w:val="00320B32"/>
    <w:rsid w:val="003217F1"/>
    <w:rsid w:val="0032259D"/>
    <w:rsid w:val="003225AA"/>
    <w:rsid w:val="00322748"/>
    <w:rsid w:val="00323398"/>
    <w:rsid w:val="00323998"/>
    <w:rsid w:val="0032416C"/>
    <w:rsid w:val="0032434E"/>
    <w:rsid w:val="00324D8D"/>
    <w:rsid w:val="003252FA"/>
    <w:rsid w:val="00326A35"/>
    <w:rsid w:val="003277F0"/>
    <w:rsid w:val="00330206"/>
    <w:rsid w:val="00330393"/>
    <w:rsid w:val="003304B1"/>
    <w:rsid w:val="003305C4"/>
    <w:rsid w:val="00330DE4"/>
    <w:rsid w:val="00330FFD"/>
    <w:rsid w:val="00331521"/>
    <w:rsid w:val="00332500"/>
    <w:rsid w:val="00332FF6"/>
    <w:rsid w:val="00333B5F"/>
    <w:rsid w:val="0033474C"/>
    <w:rsid w:val="00334E6E"/>
    <w:rsid w:val="003360E5"/>
    <w:rsid w:val="00336960"/>
    <w:rsid w:val="00336A90"/>
    <w:rsid w:val="00340288"/>
    <w:rsid w:val="00341460"/>
    <w:rsid w:val="00341CC9"/>
    <w:rsid w:val="00341D6A"/>
    <w:rsid w:val="00342502"/>
    <w:rsid w:val="00342998"/>
    <w:rsid w:val="00342B92"/>
    <w:rsid w:val="003431CE"/>
    <w:rsid w:val="00343333"/>
    <w:rsid w:val="00343BD5"/>
    <w:rsid w:val="00343C2C"/>
    <w:rsid w:val="00344A7E"/>
    <w:rsid w:val="00345B3D"/>
    <w:rsid w:val="00345DFB"/>
    <w:rsid w:val="003469B1"/>
    <w:rsid w:val="00351AA5"/>
    <w:rsid w:val="00351B1D"/>
    <w:rsid w:val="00352149"/>
    <w:rsid w:val="00352950"/>
    <w:rsid w:val="0035296C"/>
    <w:rsid w:val="0035323D"/>
    <w:rsid w:val="00353E08"/>
    <w:rsid w:val="003542A4"/>
    <w:rsid w:val="003544C1"/>
    <w:rsid w:val="003552B9"/>
    <w:rsid w:val="00356348"/>
    <w:rsid w:val="0035781A"/>
    <w:rsid w:val="0035784B"/>
    <w:rsid w:val="0036082C"/>
    <w:rsid w:val="003612FC"/>
    <w:rsid w:val="003623A5"/>
    <w:rsid w:val="003629FD"/>
    <w:rsid w:val="00364281"/>
    <w:rsid w:val="00364F88"/>
    <w:rsid w:val="00365E48"/>
    <w:rsid w:val="003662DC"/>
    <w:rsid w:val="0036696E"/>
    <w:rsid w:val="00367716"/>
    <w:rsid w:val="00371411"/>
    <w:rsid w:val="00371483"/>
    <w:rsid w:val="00371B21"/>
    <w:rsid w:val="00372193"/>
    <w:rsid w:val="00372598"/>
    <w:rsid w:val="00372745"/>
    <w:rsid w:val="0037362D"/>
    <w:rsid w:val="00373D6D"/>
    <w:rsid w:val="00374C19"/>
    <w:rsid w:val="00375545"/>
    <w:rsid w:val="00376CB8"/>
    <w:rsid w:val="003774B1"/>
    <w:rsid w:val="00377BB4"/>
    <w:rsid w:val="00377C16"/>
    <w:rsid w:val="00377CFD"/>
    <w:rsid w:val="0038011B"/>
    <w:rsid w:val="0038043E"/>
    <w:rsid w:val="0038129A"/>
    <w:rsid w:val="00382A3E"/>
    <w:rsid w:val="00382C5B"/>
    <w:rsid w:val="00382F86"/>
    <w:rsid w:val="00383080"/>
    <w:rsid w:val="00384822"/>
    <w:rsid w:val="00385FE5"/>
    <w:rsid w:val="0038728B"/>
    <w:rsid w:val="00387AD9"/>
    <w:rsid w:val="00387CD5"/>
    <w:rsid w:val="0039079A"/>
    <w:rsid w:val="0039106E"/>
    <w:rsid w:val="00391713"/>
    <w:rsid w:val="00391899"/>
    <w:rsid w:val="00391B35"/>
    <w:rsid w:val="00391BD1"/>
    <w:rsid w:val="00392F0F"/>
    <w:rsid w:val="00393044"/>
    <w:rsid w:val="003936F5"/>
    <w:rsid w:val="003941B4"/>
    <w:rsid w:val="00394563"/>
    <w:rsid w:val="00394927"/>
    <w:rsid w:val="0039493E"/>
    <w:rsid w:val="00395747"/>
    <w:rsid w:val="00395C21"/>
    <w:rsid w:val="00395EFB"/>
    <w:rsid w:val="003961DF"/>
    <w:rsid w:val="00396E81"/>
    <w:rsid w:val="003971D3"/>
    <w:rsid w:val="003972D1"/>
    <w:rsid w:val="003977AC"/>
    <w:rsid w:val="00397B89"/>
    <w:rsid w:val="003A0952"/>
    <w:rsid w:val="003A0958"/>
    <w:rsid w:val="003A0E4C"/>
    <w:rsid w:val="003A0EC1"/>
    <w:rsid w:val="003A134C"/>
    <w:rsid w:val="003A14E6"/>
    <w:rsid w:val="003A1835"/>
    <w:rsid w:val="003A1FCC"/>
    <w:rsid w:val="003A28BA"/>
    <w:rsid w:val="003A39EA"/>
    <w:rsid w:val="003A3E4D"/>
    <w:rsid w:val="003A4494"/>
    <w:rsid w:val="003A45A7"/>
    <w:rsid w:val="003A5900"/>
    <w:rsid w:val="003A63D1"/>
    <w:rsid w:val="003A6C0F"/>
    <w:rsid w:val="003A76E5"/>
    <w:rsid w:val="003B01CF"/>
    <w:rsid w:val="003B0562"/>
    <w:rsid w:val="003B087D"/>
    <w:rsid w:val="003B0BE7"/>
    <w:rsid w:val="003B12EF"/>
    <w:rsid w:val="003B14E9"/>
    <w:rsid w:val="003B1A3E"/>
    <w:rsid w:val="003B1EED"/>
    <w:rsid w:val="003B2333"/>
    <w:rsid w:val="003B27BA"/>
    <w:rsid w:val="003B2F6F"/>
    <w:rsid w:val="003B320F"/>
    <w:rsid w:val="003B33D4"/>
    <w:rsid w:val="003B359E"/>
    <w:rsid w:val="003B3BB9"/>
    <w:rsid w:val="003B4452"/>
    <w:rsid w:val="003B6551"/>
    <w:rsid w:val="003B6A81"/>
    <w:rsid w:val="003B74A9"/>
    <w:rsid w:val="003B7BD4"/>
    <w:rsid w:val="003B7E16"/>
    <w:rsid w:val="003C027A"/>
    <w:rsid w:val="003C05FA"/>
    <w:rsid w:val="003C0815"/>
    <w:rsid w:val="003C1265"/>
    <w:rsid w:val="003C1609"/>
    <w:rsid w:val="003C1BC6"/>
    <w:rsid w:val="003C22F8"/>
    <w:rsid w:val="003C28A5"/>
    <w:rsid w:val="003C2C46"/>
    <w:rsid w:val="003C3963"/>
    <w:rsid w:val="003C4A43"/>
    <w:rsid w:val="003C4A58"/>
    <w:rsid w:val="003C4C58"/>
    <w:rsid w:val="003C523B"/>
    <w:rsid w:val="003C5CD9"/>
    <w:rsid w:val="003C5D06"/>
    <w:rsid w:val="003C6B33"/>
    <w:rsid w:val="003C6B66"/>
    <w:rsid w:val="003C6DE2"/>
    <w:rsid w:val="003C6E17"/>
    <w:rsid w:val="003C764D"/>
    <w:rsid w:val="003C7FCF"/>
    <w:rsid w:val="003D06D3"/>
    <w:rsid w:val="003D0E3A"/>
    <w:rsid w:val="003D136B"/>
    <w:rsid w:val="003D1542"/>
    <w:rsid w:val="003D1F20"/>
    <w:rsid w:val="003D234E"/>
    <w:rsid w:val="003D2491"/>
    <w:rsid w:val="003D334C"/>
    <w:rsid w:val="003D3671"/>
    <w:rsid w:val="003D3FF9"/>
    <w:rsid w:val="003D4695"/>
    <w:rsid w:val="003D46A5"/>
    <w:rsid w:val="003D4AE2"/>
    <w:rsid w:val="003D4F31"/>
    <w:rsid w:val="003D55C4"/>
    <w:rsid w:val="003D5DB7"/>
    <w:rsid w:val="003E0A8C"/>
    <w:rsid w:val="003E0F51"/>
    <w:rsid w:val="003E1A1E"/>
    <w:rsid w:val="003E1BCC"/>
    <w:rsid w:val="003E351E"/>
    <w:rsid w:val="003E3C64"/>
    <w:rsid w:val="003E3D58"/>
    <w:rsid w:val="003E4018"/>
    <w:rsid w:val="003E4265"/>
    <w:rsid w:val="003E4528"/>
    <w:rsid w:val="003E460E"/>
    <w:rsid w:val="003E515F"/>
    <w:rsid w:val="003E5276"/>
    <w:rsid w:val="003E6A5D"/>
    <w:rsid w:val="003E75F6"/>
    <w:rsid w:val="003F073F"/>
    <w:rsid w:val="003F0A08"/>
    <w:rsid w:val="003F0B17"/>
    <w:rsid w:val="003F1855"/>
    <w:rsid w:val="003F1A7A"/>
    <w:rsid w:val="003F2C4F"/>
    <w:rsid w:val="003F2D32"/>
    <w:rsid w:val="003F2FB2"/>
    <w:rsid w:val="003F334F"/>
    <w:rsid w:val="003F3C9C"/>
    <w:rsid w:val="003F4489"/>
    <w:rsid w:val="003F5756"/>
    <w:rsid w:val="003F5C77"/>
    <w:rsid w:val="003F682E"/>
    <w:rsid w:val="003F6B47"/>
    <w:rsid w:val="003F70CD"/>
    <w:rsid w:val="00400BDE"/>
    <w:rsid w:val="0040128A"/>
    <w:rsid w:val="004019BC"/>
    <w:rsid w:val="00401D5E"/>
    <w:rsid w:val="00402897"/>
    <w:rsid w:val="00403BB7"/>
    <w:rsid w:val="00403E60"/>
    <w:rsid w:val="00404F18"/>
    <w:rsid w:val="0040533A"/>
    <w:rsid w:val="00405A75"/>
    <w:rsid w:val="004062AB"/>
    <w:rsid w:val="00407195"/>
    <w:rsid w:val="00407295"/>
    <w:rsid w:val="004077C7"/>
    <w:rsid w:val="004100F9"/>
    <w:rsid w:val="0041020C"/>
    <w:rsid w:val="0041052B"/>
    <w:rsid w:val="004105E8"/>
    <w:rsid w:val="004109DC"/>
    <w:rsid w:val="00410D75"/>
    <w:rsid w:val="0041294D"/>
    <w:rsid w:val="0041334B"/>
    <w:rsid w:val="00413CF0"/>
    <w:rsid w:val="00414E54"/>
    <w:rsid w:val="00414EB1"/>
    <w:rsid w:val="00414F88"/>
    <w:rsid w:val="004158B8"/>
    <w:rsid w:val="0041693F"/>
    <w:rsid w:val="00417E96"/>
    <w:rsid w:val="00420189"/>
    <w:rsid w:val="004205BA"/>
    <w:rsid w:val="004218A2"/>
    <w:rsid w:val="00421C07"/>
    <w:rsid w:val="00422628"/>
    <w:rsid w:val="004226F6"/>
    <w:rsid w:val="0042362B"/>
    <w:rsid w:val="004236B7"/>
    <w:rsid w:val="004239F8"/>
    <w:rsid w:val="00423BA0"/>
    <w:rsid w:val="00424751"/>
    <w:rsid w:val="0042482D"/>
    <w:rsid w:val="00425535"/>
    <w:rsid w:val="00425BDD"/>
    <w:rsid w:val="00427861"/>
    <w:rsid w:val="004300AB"/>
    <w:rsid w:val="0043135B"/>
    <w:rsid w:val="00431E44"/>
    <w:rsid w:val="00431EE3"/>
    <w:rsid w:val="00431FB4"/>
    <w:rsid w:val="00433D2E"/>
    <w:rsid w:val="00433EB5"/>
    <w:rsid w:val="00434E2B"/>
    <w:rsid w:val="004353F8"/>
    <w:rsid w:val="00435A52"/>
    <w:rsid w:val="00436491"/>
    <w:rsid w:val="00437525"/>
    <w:rsid w:val="004400ED"/>
    <w:rsid w:val="00440572"/>
    <w:rsid w:val="004405CB"/>
    <w:rsid w:val="004413CA"/>
    <w:rsid w:val="00442557"/>
    <w:rsid w:val="00442A9A"/>
    <w:rsid w:val="0044330A"/>
    <w:rsid w:val="0044330F"/>
    <w:rsid w:val="004433D2"/>
    <w:rsid w:val="0044341C"/>
    <w:rsid w:val="0044410D"/>
    <w:rsid w:val="00445178"/>
    <w:rsid w:val="00445411"/>
    <w:rsid w:val="00445647"/>
    <w:rsid w:val="00445664"/>
    <w:rsid w:val="00445C31"/>
    <w:rsid w:val="00445CCC"/>
    <w:rsid w:val="00445D45"/>
    <w:rsid w:val="00446052"/>
    <w:rsid w:val="004463D0"/>
    <w:rsid w:val="00446844"/>
    <w:rsid w:val="00447774"/>
    <w:rsid w:val="00447DD3"/>
    <w:rsid w:val="00447DF7"/>
    <w:rsid w:val="00447ED0"/>
    <w:rsid w:val="00450158"/>
    <w:rsid w:val="00450D59"/>
    <w:rsid w:val="00450FD7"/>
    <w:rsid w:val="0045108F"/>
    <w:rsid w:val="00451606"/>
    <w:rsid w:val="00451866"/>
    <w:rsid w:val="00451BEB"/>
    <w:rsid w:val="00452480"/>
    <w:rsid w:val="00454006"/>
    <w:rsid w:val="004555D5"/>
    <w:rsid w:val="004556A2"/>
    <w:rsid w:val="004558F8"/>
    <w:rsid w:val="00455D97"/>
    <w:rsid w:val="00457429"/>
    <w:rsid w:val="00460223"/>
    <w:rsid w:val="004612FC"/>
    <w:rsid w:val="00462D3C"/>
    <w:rsid w:val="00463493"/>
    <w:rsid w:val="0046372B"/>
    <w:rsid w:val="004638CC"/>
    <w:rsid w:val="004641F5"/>
    <w:rsid w:val="00464F76"/>
    <w:rsid w:val="004650C8"/>
    <w:rsid w:val="004655D8"/>
    <w:rsid w:val="0046578F"/>
    <w:rsid w:val="00465A4E"/>
    <w:rsid w:val="00465D05"/>
    <w:rsid w:val="004674D1"/>
    <w:rsid w:val="00467560"/>
    <w:rsid w:val="00467B03"/>
    <w:rsid w:val="00467C04"/>
    <w:rsid w:val="0047009A"/>
    <w:rsid w:val="00470936"/>
    <w:rsid w:val="00471616"/>
    <w:rsid w:val="00471B6E"/>
    <w:rsid w:val="00471EF4"/>
    <w:rsid w:val="00471F33"/>
    <w:rsid w:val="00472451"/>
    <w:rsid w:val="00473B78"/>
    <w:rsid w:val="00473E7B"/>
    <w:rsid w:val="00474060"/>
    <w:rsid w:val="004742AA"/>
    <w:rsid w:val="00475336"/>
    <w:rsid w:val="00475738"/>
    <w:rsid w:val="00475FB7"/>
    <w:rsid w:val="00476089"/>
    <w:rsid w:val="0047739F"/>
    <w:rsid w:val="00477EB1"/>
    <w:rsid w:val="00477F64"/>
    <w:rsid w:val="00480C71"/>
    <w:rsid w:val="00480F0D"/>
    <w:rsid w:val="00481017"/>
    <w:rsid w:val="00481151"/>
    <w:rsid w:val="004814C3"/>
    <w:rsid w:val="00481521"/>
    <w:rsid w:val="00481C89"/>
    <w:rsid w:val="00481D59"/>
    <w:rsid w:val="004823A3"/>
    <w:rsid w:val="00484131"/>
    <w:rsid w:val="0048479E"/>
    <w:rsid w:val="00484B0C"/>
    <w:rsid w:val="00484C3D"/>
    <w:rsid w:val="00485089"/>
    <w:rsid w:val="00485147"/>
    <w:rsid w:val="0048514B"/>
    <w:rsid w:val="004856B0"/>
    <w:rsid w:val="00486078"/>
    <w:rsid w:val="0048648E"/>
    <w:rsid w:val="004864E7"/>
    <w:rsid w:val="004865BF"/>
    <w:rsid w:val="00486A37"/>
    <w:rsid w:val="00486B9C"/>
    <w:rsid w:val="00486C65"/>
    <w:rsid w:val="00487361"/>
    <w:rsid w:val="00490409"/>
    <w:rsid w:val="00490559"/>
    <w:rsid w:val="00492A3B"/>
    <w:rsid w:val="00492EB8"/>
    <w:rsid w:val="004936A4"/>
    <w:rsid w:val="00493D26"/>
    <w:rsid w:val="00495175"/>
    <w:rsid w:val="00495959"/>
    <w:rsid w:val="00495F61"/>
    <w:rsid w:val="0049643C"/>
    <w:rsid w:val="00496698"/>
    <w:rsid w:val="0049692C"/>
    <w:rsid w:val="00496FF4"/>
    <w:rsid w:val="0049731D"/>
    <w:rsid w:val="00497E40"/>
    <w:rsid w:val="00497F39"/>
    <w:rsid w:val="004A02F8"/>
    <w:rsid w:val="004A032D"/>
    <w:rsid w:val="004A1264"/>
    <w:rsid w:val="004A12B2"/>
    <w:rsid w:val="004A1378"/>
    <w:rsid w:val="004A14D8"/>
    <w:rsid w:val="004A270D"/>
    <w:rsid w:val="004A2E39"/>
    <w:rsid w:val="004A3816"/>
    <w:rsid w:val="004A3C5F"/>
    <w:rsid w:val="004A4569"/>
    <w:rsid w:val="004A47EC"/>
    <w:rsid w:val="004A4C88"/>
    <w:rsid w:val="004A5F47"/>
    <w:rsid w:val="004A609F"/>
    <w:rsid w:val="004A6CF6"/>
    <w:rsid w:val="004A76FF"/>
    <w:rsid w:val="004A7ADA"/>
    <w:rsid w:val="004B069B"/>
    <w:rsid w:val="004B094B"/>
    <w:rsid w:val="004B1051"/>
    <w:rsid w:val="004B16AF"/>
    <w:rsid w:val="004B16EF"/>
    <w:rsid w:val="004B183C"/>
    <w:rsid w:val="004B1CE1"/>
    <w:rsid w:val="004B25F2"/>
    <w:rsid w:val="004B27AC"/>
    <w:rsid w:val="004B2AF0"/>
    <w:rsid w:val="004B3151"/>
    <w:rsid w:val="004B3184"/>
    <w:rsid w:val="004B3289"/>
    <w:rsid w:val="004B3B4B"/>
    <w:rsid w:val="004B3FE2"/>
    <w:rsid w:val="004B5EA6"/>
    <w:rsid w:val="004B7151"/>
    <w:rsid w:val="004B721D"/>
    <w:rsid w:val="004B7319"/>
    <w:rsid w:val="004B74F8"/>
    <w:rsid w:val="004B7828"/>
    <w:rsid w:val="004B7EC6"/>
    <w:rsid w:val="004C05CB"/>
    <w:rsid w:val="004C07D0"/>
    <w:rsid w:val="004C08A1"/>
    <w:rsid w:val="004C0EA9"/>
    <w:rsid w:val="004C171A"/>
    <w:rsid w:val="004C1E79"/>
    <w:rsid w:val="004C229D"/>
    <w:rsid w:val="004C2CDF"/>
    <w:rsid w:val="004C39E3"/>
    <w:rsid w:val="004C3BF6"/>
    <w:rsid w:val="004C522E"/>
    <w:rsid w:val="004C541E"/>
    <w:rsid w:val="004C595B"/>
    <w:rsid w:val="004C59E4"/>
    <w:rsid w:val="004C5AA8"/>
    <w:rsid w:val="004C5CE6"/>
    <w:rsid w:val="004C6BB0"/>
    <w:rsid w:val="004C6C1B"/>
    <w:rsid w:val="004D14E5"/>
    <w:rsid w:val="004D168B"/>
    <w:rsid w:val="004D246E"/>
    <w:rsid w:val="004D2A51"/>
    <w:rsid w:val="004D31C0"/>
    <w:rsid w:val="004D3673"/>
    <w:rsid w:val="004D372F"/>
    <w:rsid w:val="004D399D"/>
    <w:rsid w:val="004D3FF9"/>
    <w:rsid w:val="004D48F4"/>
    <w:rsid w:val="004D5326"/>
    <w:rsid w:val="004D54FD"/>
    <w:rsid w:val="004D59FF"/>
    <w:rsid w:val="004D5EF3"/>
    <w:rsid w:val="004D6006"/>
    <w:rsid w:val="004D6938"/>
    <w:rsid w:val="004D6FB4"/>
    <w:rsid w:val="004D75E2"/>
    <w:rsid w:val="004D7BDA"/>
    <w:rsid w:val="004D7C96"/>
    <w:rsid w:val="004E0AEB"/>
    <w:rsid w:val="004E0B5F"/>
    <w:rsid w:val="004E0C52"/>
    <w:rsid w:val="004E1482"/>
    <w:rsid w:val="004E1593"/>
    <w:rsid w:val="004E195A"/>
    <w:rsid w:val="004E1FB3"/>
    <w:rsid w:val="004E23F8"/>
    <w:rsid w:val="004E3450"/>
    <w:rsid w:val="004E3FAA"/>
    <w:rsid w:val="004E4BEE"/>
    <w:rsid w:val="004E4CDB"/>
    <w:rsid w:val="004E6C37"/>
    <w:rsid w:val="004E7882"/>
    <w:rsid w:val="004F07A9"/>
    <w:rsid w:val="004F088F"/>
    <w:rsid w:val="004F0AF5"/>
    <w:rsid w:val="004F1138"/>
    <w:rsid w:val="004F11DD"/>
    <w:rsid w:val="004F1549"/>
    <w:rsid w:val="004F2622"/>
    <w:rsid w:val="004F278E"/>
    <w:rsid w:val="004F2B53"/>
    <w:rsid w:val="004F5524"/>
    <w:rsid w:val="004F5A1E"/>
    <w:rsid w:val="004F5C5E"/>
    <w:rsid w:val="004F6086"/>
    <w:rsid w:val="004F6799"/>
    <w:rsid w:val="004F681F"/>
    <w:rsid w:val="004F6960"/>
    <w:rsid w:val="004F727B"/>
    <w:rsid w:val="004F7338"/>
    <w:rsid w:val="004F79AE"/>
    <w:rsid w:val="004F79F9"/>
    <w:rsid w:val="00501901"/>
    <w:rsid w:val="00501C1D"/>
    <w:rsid w:val="00501DA8"/>
    <w:rsid w:val="00502A8A"/>
    <w:rsid w:val="00502D43"/>
    <w:rsid w:val="00503125"/>
    <w:rsid w:val="0050348A"/>
    <w:rsid w:val="005035AE"/>
    <w:rsid w:val="00503973"/>
    <w:rsid w:val="00503A52"/>
    <w:rsid w:val="0050596A"/>
    <w:rsid w:val="00506296"/>
    <w:rsid w:val="005062EC"/>
    <w:rsid w:val="005068A2"/>
    <w:rsid w:val="005073E4"/>
    <w:rsid w:val="00507964"/>
    <w:rsid w:val="00510651"/>
    <w:rsid w:val="00510691"/>
    <w:rsid w:val="00510A75"/>
    <w:rsid w:val="00510E58"/>
    <w:rsid w:val="00510FDC"/>
    <w:rsid w:val="0051189E"/>
    <w:rsid w:val="00512261"/>
    <w:rsid w:val="005135CA"/>
    <w:rsid w:val="00513F74"/>
    <w:rsid w:val="00515AC6"/>
    <w:rsid w:val="0051633C"/>
    <w:rsid w:val="00516B35"/>
    <w:rsid w:val="005173A6"/>
    <w:rsid w:val="0051756C"/>
    <w:rsid w:val="0051772A"/>
    <w:rsid w:val="00517D50"/>
    <w:rsid w:val="005204F0"/>
    <w:rsid w:val="00520D65"/>
    <w:rsid w:val="00521580"/>
    <w:rsid w:val="00521EB4"/>
    <w:rsid w:val="00522941"/>
    <w:rsid w:val="005235A1"/>
    <w:rsid w:val="00523AB2"/>
    <w:rsid w:val="00525A0D"/>
    <w:rsid w:val="00525A41"/>
    <w:rsid w:val="00526145"/>
    <w:rsid w:val="005265E8"/>
    <w:rsid w:val="00527313"/>
    <w:rsid w:val="005275DA"/>
    <w:rsid w:val="005276C5"/>
    <w:rsid w:val="00527927"/>
    <w:rsid w:val="005306B4"/>
    <w:rsid w:val="00530B9C"/>
    <w:rsid w:val="00530C15"/>
    <w:rsid w:val="00530E37"/>
    <w:rsid w:val="00531005"/>
    <w:rsid w:val="00531F13"/>
    <w:rsid w:val="005330CE"/>
    <w:rsid w:val="00533132"/>
    <w:rsid w:val="005331ED"/>
    <w:rsid w:val="00533A03"/>
    <w:rsid w:val="00533F1C"/>
    <w:rsid w:val="0053494C"/>
    <w:rsid w:val="00534FED"/>
    <w:rsid w:val="0053504A"/>
    <w:rsid w:val="0053515C"/>
    <w:rsid w:val="00536468"/>
    <w:rsid w:val="005364A3"/>
    <w:rsid w:val="00536A9F"/>
    <w:rsid w:val="00537C21"/>
    <w:rsid w:val="005403DA"/>
    <w:rsid w:val="00540523"/>
    <w:rsid w:val="005408F2"/>
    <w:rsid w:val="00541188"/>
    <w:rsid w:val="00541344"/>
    <w:rsid w:val="00541C01"/>
    <w:rsid w:val="00541C59"/>
    <w:rsid w:val="00541D6C"/>
    <w:rsid w:val="00541D76"/>
    <w:rsid w:val="005423C1"/>
    <w:rsid w:val="0054330D"/>
    <w:rsid w:val="005436F9"/>
    <w:rsid w:val="0054419C"/>
    <w:rsid w:val="00544997"/>
    <w:rsid w:val="00544F99"/>
    <w:rsid w:val="005450D4"/>
    <w:rsid w:val="005465B3"/>
    <w:rsid w:val="00546E58"/>
    <w:rsid w:val="005474BA"/>
    <w:rsid w:val="00550104"/>
    <w:rsid w:val="005508E2"/>
    <w:rsid w:val="00550E10"/>
    <w:rsid w:val="00551B8B"/>
    <w:rsid w:val="0055230B"/>
    <w:rsid w:val="0055302E"/>
    <w:rsid w:val="00553AEF"/>
    <w:rsid w:val="00554DA1"/>
    <w:rsid w:val="00556E1B"/>
    <w:rsid w:val="00557857"/>
    <w:rsid w:val="00557AF1"/>
    <w:rsid w:val="00557E31"/>
    <w:rsid w:val="00557F54"/>
    <w:rsid w:val="005607F4"/>
    <w:rsid w:val="00560BDD"/>
    <w:rsid w:val="00560BFD"/>
    <w:rsid w:val="00560ECB"/>
    <w:rsid w:val="00561E03"/>
    <w:rsid w:val="00561FE7"/>
    <w:rsid w:val="00562428"/>
    <w:rsid w:val="0056257C"/>
    <w:rsid w:val="00562A89"/>
    <w:rsid w:val="00563289"/>
    <w:rsid w:val="00563441"/>
    <w:rsid w:val="00563F17"/>
    <w:rsid w:val="00563F3B"/>
    <w:rsid w:val="00564CF4"/>
    <w:rsid w:val="00564F7D"/>
    <w:rsid w:val="00565032"/>
    <w:rsid w:val="00565B05"/>
    <w:rsid w:val="00566268"/>
    <w:rsid w:val="005706C5"/>
    <w:rsid w:val="005711B0"/>
    <w:rsid w:val="00571953"/>
    <w:rsid w:val="00571EBD"/>
    <w:rsid w:val="005736C5"/>
    <w:rsid w:val="00574030"/>
    <w:rsid w:val="00574055"/>
    <w:rsid w:val="0057422C"/>
    <w:rsid w:val="00574496"/>
    <w:rsid w:val="005745AB"/>
    <w:rsid w:val="00574A39"/>
    <w:rsid w:val="00574F57"/>
    <w:rsid w:val="005761B6"/>
    <w:rsid w:val="005770A6"/>
    <w:rsid w:val="00577732"/>
    <w:rsid w:val="0058053E"/>
    <w:rsid w:val="00580783"/>
    <w:rsid w:val="00581982"/>
    <w:rsid w:val="0058227A"/>
    <w:rsid w:val="00583331"/>
    <w:rsid w:val="0058380A"/>
    <w:rsid w:val="00583E0C"/>
    <w:rsid w:val="005844DC"/>
    <w:rsid w:val="00584887"/>
    <w:rsid w:val="00584989"/>
    <w:rsid w:val="00584A2A"/>
    <w:rsid w:val="00584F01"/>
    <w:rsid w:val="00584F61"/>
    <w:rsid w:val="00585380"/>
    <w:rsid w:val="005856BC"/>
    <w:rsid w:val="00585816"/>
    <w:rsid w:val="005878BC"/>
    <w:rsid w:val="00587B02"/>
    <w:rsid w:val="00587EB5"/>
    <w:rsid w:val="00590528"/>
    <w:rsid w:val="00591807"/>
    <w:rsid w:val="00593E8E"/>
    <w:rsid w:val="00593EB0"/>
    <w:rsid w:val="0059562B"/>
    <w:rsid w:val="00595B5C"/>
    <w:rsid w:val="005967B8"/>
    <w:rsid w:val="00596CD1"/>
    <w:rsid w:val="00597172"/>
    <w:rsid w:val="00597EB2"/>
    <w:rsid w:val="005A0A95"/>
    <w:rsid w:val="005A10C5"/>
    <w:rsid w:val="005A1773"/>
    <w:rsid w:val="005A307C"/>
    <w:rsid w:val="005A3582"/>
    <w:rsid w:val="005A580D"/>
    <w:rsid w:val="005A5C3D"/>
    <w:rsid w:val="005A61DB"/>
    <w:rsid w:val="005A652D"/>
    <w:rsid w:val="005A6DEA"/>
    <w:rsid w:val="005A786E"/>
    <w:rsid w:val="005B0026"/>
    <w:rsid w:val="005B05D0"/>
    <w:rsid w:val="005B25F8"/>
    <w:rsid w:val="005B3E56"/>
    <w:rsid w:val="005B465E"/>
    <w:rsid w:val="005B492E"/>
    <w:rsid w:val="005B5171"/>
    <w:rsid w:val="005B562A"/>
    <w:rsid w:val="005B5F6D"/>
    <w:rsid w:val="005B6ED2"/>
    <w:rsid w:val="005B7E56"/>
    <w:rsid w:val="005C0454"/>
    <w:rsid w:val="005C281F"/>
    <w:rsid w:val="005C4699"/>
    <w:rsid w:val="005C4F8B"/>
    <w:rsid w:val="005C5446"/>
    <w:rsid w:val="005C5711"/>
    <w:rsid w:val="005C57F0"/>
    <w:rsid w:val="005C68D7"/>
    <w:rsid w:val="005C6B95"/>
    <w:rsid w:val="005C6E9C"/>
    <w:rsid w:val="005C74EF"/>
    <w:rsid w:val="005C78D5"/>
    <w:rsid w:val="005C7A35"/>
    <w:rsid w:val="005C7FE2"/>
    <w:rsid w:val="005D0C44"/>
    <w:rsid w:val="005D112C"/>
    <w:rsid w:val="005D143A"/>
    <w:rsid w:val="005D15DD"/>
    <w:rsid w:val="005D369A"/>
    <w:rsid w:val="005D4258"/>
    <w:rsid w:val="005D5008"/>
    <w:rsid w:val="005D57F7"/>
    <w:rsid w:val="005D63AF"/>
    <w:rsid w:val="005D6817"/>
    <w:rsid w:val="005D691C"/>
    <w:rsid w:val="005D6DA1"/>
    <w:rsid w:val="005D7023"/>
    <w:rsid w:val="005D75AE"/>
    <w:rsid w:val="005D7F1E"/>
    <w:rsid w:val="005E0137"/>
    <w:rsid w:val="005E0805"/>
    <w:rsid w:val="005E09AC"/>
    <w:rsid w:val="005E09B0"/>
    <w:rsid w:val="005E13E1"/>
    <w:rsid w:val="005E15B0"/>
    <w:rsid w:val="005E1601"/>
    <w:rsid w:val="005E16F1"/>
    <w:rsid w:val="005E1A9E"/>
    <w:rsid w:val="005E1DA3"/>
    <w:rsid w:val="005E244B"/>
    <w:rsid w:val="005E2715"/>
    <w:rsid w:val="005E2D6D"/>
    <w:rsid w:val="005E2D6F"/>
    <w:rsid w:val="005E37D2"/>
    <w:rsid w:val="005E38C9"/>
    <w:rsid w:val="005E3CFE"/>
    <w:rsid w:val="005E3E01"/>
    <w:rsid w:val="005E451D"/>
    <w:rsid w:val="005E4AF2"/>
    <w:rsid w:val="005E4E3E"/>
    <w:rsid w:val="005E6598"/>
    <w:rsid w:val="005E6671"/>
    <w:rsid w:val="005E6AE6"/>
    <w:rsid w:val="005E704E"/>
    <w:rsid w:val="005E7864"/>
    <w:rsid w:val="005F1254"/>
    <w:rsid w:val="005F12DF"/>
    <w:rsid w:val="005F2B4B"/>
    <w:rsid w:val="005F3388"/>
    <w:rsid w:val="005F380E"/>
    <w:rsid w:val="005F3E06"/>
    <w:rsid w:val="005F46F1"/>
    <w:rsid w:val="005F4A3D"/>
    <w:rsid w:val="005F4A4F"/>
    <w:rsid w:val="005F4B71"/>
    <w:rsid w:val="005F4C4E"/>
    <w:rsid w:val="005F4D02"/>
    <w:rsid w:val="005F4D79"/>
    <w:rsid w:val="005F5F99"/>
    <w:rsid w:val="005F7290"/>
    <w:rsid w:val="005F731C"/>
    <w:rsid w:val="005F7CB8"/>
    <w:rsid w:val="006016E2"/>
    <w:rsid w:val="00601E00"/>
    <w:rsid w:val="006026A9"/>
    <w:rsid w:val="00602A59"/>
    <w:rsid w:val="00602F35"/>
    <w:rsid w:val="00603DD3"/>
    <w:rsid w:val="00604344"/>
    <w:rsid w:val="006045A9"/>
    <w:rsid w:val="00604814"/>
    <w:rsid w:val="00605155"/>
    <w:rsid w:val="00605612"/>
    <w:rsid w:val="00605A52"/>
    <w:rsid w:val="00606347"/>
    <w:rsid w:val="00606DBD"/>
    <w:rsid w:val="00606FBE"/>
    <w:rsid w:val="0060746C"/>
    <w:rsid w:val="00607B6A"/>
    <w:rsid w:val="00607FDC"/>
    <w:rsid w:val="00610383"/>
    <w:rsid w:val="00610815"/>
    <w:rsid w:val="00610938"/>
    <w:rsid w:val="0061150E"/>
    <w:rsid w:val="00611B67"/>
    <w:rsid w:val="00611F78"/>
    <w:rsid w:val="00612189"/>
    <w:rsid w:val="0061232E"/>
    <w:rsid w:val="00612A5E"/>
    <w:rsid w:val="0061351C"/>
    <w:rsid w:val="00613EFA"/>
    <w:rsid w:val="0061498D"/>
    <w:rsid w:val="00615670"/>
    <w:rsid w:val="00615D7C"/>
    <w:rsid w:val="0061645D"/>
    <w:rsid w:val="00616FAB"/>
    <w:rsid w:val="0061718C"/>
    <w:rsid w:val="006177B4"/>
    <w:rsid w:val="00617EFB"/>
    <w:rsid w:val="006205A4"/>
    <w:rsid w:val="00620E69"/>
    <w:rsid w:val="00621E9F"/>
    <w:rsid w:val="00621EF7"/>
    <w:rsid w:val="00623354"/>
    <w:rsid w:val="00623865"/>
    <w:rsid w:val="00623BA3"/>
    <w:rsid w:val="00624059"/>
    <w:rsid w:val="00624529"/>
    <w:rsid w:val="006249E3"/>
    <w:rsid w:val="00624FEC"/>
    <w:rsid w:val="006267C2"/>
    <w:rsid w:val="006270CB"/>
    <w:rsid w:val="006270D4"/>
    <w:rsid w:val="00627E59"/>
    <w:rsid w:val="00630E9C"/>
    <w:rsid w:val="00631154"/>
    <w:rsid w:val="0063156E"/>
    <w:rsid w:val="00631B62"/>
    <w:rsid w:val="00632A26"/>
    <w:rsid w:val="00632B98"/>
    <w:rsid w:val="0063335D"/>
    <w:rsid w:val="00633E18"/>
    <w:rsid w:val="006348C3"/>
    <w:rsid w:val="00634A4E"/>
    <w:rsid w:val="006351E0"/>
    <w:rsid w:val="00635D60"/>
    <w:rsid w:val="00637238"/>
    <w:rsid w:val="00637C04"/>
    <w:rsid w:val="00640518"/>
    <w:rsid w:val="006406B9"/>
    <w:rsid w:val="00640EE0"/>
    <w:rsid w:val="00640FDB"/>
    <w:rsid w:val="00641281"/>
    <w:rsid w:val="00641FF3"/>
    <w:rsid w:val="006426B2"/>
    <w:rsid w:val="006431A4"/>
    <w:rsid w:val="00643E6B"/>
    <w:rsid w:val="006449DD"/>
    <w:rsid w:val="00644BAF"/>
    <w:rsid w:val="00644EDE"/>
    <w:rsid w:val="00645C9F"/>
    <w:rsid w:val="00647718"/>
    <w:rsid w:val="00647D6E"/>
    <w:rsid w:val="00647DF8"/>
    <w:rsid w:val="0065038D"/>
    <w:rsid w:val="006505FC"/>
    <w:rsid w:val="006506BC"/>
    <w:rsid w:val="00650B93"/>
    <w:rsid w:val="00651831"/>
    <w:rsid w:val="00651933"/>
    <w:rsid w:val="00651BB9"/>
    <w:rsid w:val="006525ED"/>
    <w:rsid w:val="00652F41"/>
    <w:rsid w:val="00654114"/>
    <w:rsid w:val="0065443E"/>
    <w:rsid w:val="006548E7"/>
    <w:rsid w:val="006549A8"/>
    <w:rsid w:val="00654D42"/>
    <w:rsid w:val="00654EEF"/>
    <w:rsid w:val="00654F54"/>
    <w:rsid w:val="0065522C"/>
    <w:rsid w:val="00655288"/>
    <w:rsid w:val="0065590C"/>
    <w:rsid w:val="006559AF"/>
    <w:rsid w:val="00655E4E"/>
    <w:rsid w:val="00656B6C"/>
    <w:rsid w:val="00657115"/>
    <w:rsid w:val="00660339"/>
    <w:rsid w:val="00660EAD"/>
    <w:rsid w:val="00661A8C"/>
    <w:rsid w:val="0066215B"/>
    <w:rsid w:val="0066314D"/>
    <w:rsid w:val="00663A32"/>
    <w:rsid w:val="00664FB3"/>
    <w:rsid w:val="00665472"/>
    <w:rsid w:val="006654B0"/>
    <w:rsid w:val="006659CF"/>
    <w:rsid w:val="00666900"/>
    <w:rsid w:val="006679B6"/>
    <w:rsid w:val="00667E12"/>
    <w:rsid w:val="0067164C"/>
    <w:rsid w:val="00672C85"/>
    <w:rsid w:val="006736FA"/>
    <w:rsid w:val="00673830"/>
    <w:rsid w:val="00674418"/>
    <w:rsid w:val="00674516"/>
    <w:rsid w:val="006748CD"/>
    <w:rsid w:val="00675248"/>
    <w:rsid w:val="00676192"/>
    <w:rsid w:val="006764F4"/>
    <w:rsid w:val="006766C3"/>
    <w:rsid w:val="0068006A"/>
    <w:rsid w:val="00680409"/>
    <w:rsid w:val="006807CD"/>
    <w:rsid w:val="00680B58"/>
    <w:rsid w:val="00680E7B"/>
    <w:rsid w:val="00681853"/>
    <w:rsid w:val="00681E9D"/>
    <w:rsid w:val="00681F92"/>
    <w:rsid w:val="006822D0"/>
    <w:rsid w:val="006824F7"/>
    <w:rsid w:val="0068252B"/>
    <w:rsid w:val="0068258D"/>
    <w:rsid w:val="00682EF9"/>
    <w:rsid w:val="0068414C"/>
    <w:rsid w:val="00684E70"/>
    <w:rsid w:val="006851B0"/>
    <w:rsid w:val="00685BD1"/>
    <w:rsid w:val="006861B4"/>
    <w:rsid w:val="00686F13"/>
    <w:rsid w:val="00686FF1"/>
    <w:rsid w:val="006874DF"/>
    <w:rsid w:val="006901D7"/>
    <w:rsid w:val="00690A36"/>
    <w:rsid w:val="00690FB0"/>
    <w:rsid w:val="0069136C"/>
    <w:rsid w:val="0069188D"/>
    <w:rsid w:val="00691971"/>
    <w:rsid w:val="00691C07"/>
    <w:rsid w:val="00691C78"/>
    <w:rsid w:val="006923A3"/>
    <w:rsid w:val="00692840"/>
    <w:rsid w:val="00693357"/>
    <w:rsid w:val="0069369E"/>
    <w:rsid w:val="00693702"/>
    <w:rsid w:val="00694172"/>
    <w:rsid w:val="0069426B"/>
    <w:rsid w:val="00694713"/>
    <w:rsid w:val="00694E09"/>
    <w:rsid w:val="00695812"/>
    <w:rsid w:val="00696A6B"/>
    <w:rsid w:val="0069768E"/>
    <w:rsid w:val="006978B0"/>
    <w:rsid w:val="006A0138"/>
    <w:rsid w:val="006A014D"/>
    <w:rsid w:val="006A03B7"/>
    <w:rsid w:val="006A0956"/>
    <w:rsid w:val="006A0A41"/>
    <w:rsid w:val="006A0C8C"/>
    <w:rsid w:val="006A15B9"/>
    <w:rsid w:val="006A1894"/>
    <w:rsid w:val="006A2793"/>
    <w:rsid w:val="006A29BD"/>
    <w:rsid w:val="006A3067"/>
    <w:rsid w:val="006A34EC"/>
    <w:rsid w:val="006A4679"/>
    <w:rsid w:val="006A46D2"/>
    <w:rsid w:val="006A47C8"/>
    <w:rsid w:val="006A4CF9"/>
    <w:rsid w:val="006A50B4"/>
    <w:rsid w:val="006A62E2"/>
    <w:rsid w:val="006A692B"/>
    <w:rsid w:val="006A6BB8"/>
    <w:rsid w:val="006A7170"/>
    <w:rsid w:val="006A7CAB"/>
    <w:rsid w:val="006A7E9D"/>
    <w:rsid w:val="006B012D"/>
    <w:rsid w:val="006B0220"/>
    <w:rsid w:val="006B0DAC"/>
    <w:rsid w:val="006B12FA"/>
    <w:rsid w:val="006B13BA"/>
    <w:rsid w:val="006B1661"/>
    <w:rsid w:val="006B18C4"/>
    <w:rsid w:val="006B1A39"/>
    <w:rsid w:val="006B2180"/>
    <w:rsid w:val="006B2AFF"/>
    <w:rsid w:val="006B2F1C"/>
    <w:rsid w:val="006B35BE"/>
    <w:rsid w:val="006B3694"/>
    <w:rsid w:val="006B3F4A"/>
    <w:rsid w:val="006B4404"/>
    <w:rsid w:val="006B4904"/>
    <w:rsid w:val="006B5B8D"/>
    <w:rsid w:val="006B6AFE"/>
    <w:rsid w:val="006B740A"/>
    <w:rsid w:val="006B7ED9"/>
    <w:rsid w:val="006B7F4F"/>
    <w:rsid w:val="006C12A5"/>
    <w:rsid w:val="006C169C"/>
    <w:rsid w:val="006C2394"/>
    <w:rsid w:val="006C23E8"/>
    <w:rsid w:val="006C2F2D"/>
    <w:rsid w:val="006C4311"/>
    <w:rsid w:val="006C4377"/>
    <w:rsid w:val="006C46D3"/>
    <w:rsid w:val="006C4715"/>
    <w:rsid w:val="006C4EE9"/>
    <w:rsid w:val="006C4FA4"/>
    <w:rsid w:val="006C50C2"/>
    <w:rsid w:val="006C5AD2"/>
    <w:rsid w:val="006C5EE0"/>
    <w:rsid w:val="006C5F65"/>
    <w:rsid w:val="006C6DD7"/>
    <w:rsid w:val="006C715C"/>
    <w:rsid w:val="006C7F52"/>
    <w:rsid w:val="006D0387"/>
    <w:rsid w:val="006D06C9"/>
    <w:rsid w:val="006D0945"/>
    <w:rsid w:val="006D1EFF"/>
    <w:rsid w:val="006D2089"/>
    <w:rsid w:val="006D20F5"/>
    <w:rsid w:val="006D2857"/>
    <w:rsid w:val="006D2863"/>
    <w:rsid w:val="006D2C66"/>
    <w:rsid w:val="006D2F46"/>
    <w:rsid w:val="006D3011"/>
    <w:rsid w:val="006D4243"/>
    <w:rsid w:val="006D49AE"/>
    <w:rsid w:val="006D4DFF"/>
    <w:rsid w:val="006D5003"/>
    <w:rsid w:val="006D7600"/>
    <w:rsid w:val="006D76E9"/>
    <w:rsid w:val="006D7760"/>
    <w:rsid w:val="006E022E"/>
    <w:rsid w:val="006E11A6"/>
    <w:rsid w:val="006E1A41"/>
    <w:rsid w:val="006E1FAC"/>
    <w:rsid w:val="006E21FC"/>
    <w:rsid w:val="006E27E1"/>
    <w:rsid w:val="006E2979"/>
    <w:rsid w:val="006E2D2B"/>
    <w:rsid w:val="006E2FC2"/>
    <w:rsid w:val="006E3333"/>
    <w:rsid w:val="006E3476"/>
    <w:rsid w:val="006E3F01"/>
    <w:rsid w:val="006E41B1"/>
    <w:rsid w:val="006E4EE0"/>
    <w:rsid w:val="006E535D"/>
    <w:rsid w:val="006E595B"/>
    <w:rsid w:val="006E5E65"/>
    <w:rsid w:val="006E61F4"/>
    <w:rsid w:val="006E6225"/>
    <w:rsid w:val="006E7344"/>
    <w:rsid w:val="006E7643"/>
    <w:rsid w:val="006E7843"/>
    <w:rsid w:val="006E7DE7"/>
    <w:rsid w:val="006E7EB0"/>
    <w:rsid w:val="006F0EB2"/>
    <w:rsid w:val="006F0EE3"/>
    <w:rsid w:val="006F17DB"/>
    <w:rsid w:val="006F1B7D"/>
    <w:rsid w:val="006F23DB"/>
    <w:rsid w:val="006F439A"/>
    <w:rsid w:val="006F51E1"/>
    <w:rsid w:val="006F5429"/>
    <w:rsid w:val="006F568A"/>
    <w:rsid w:val="006F5F80"/>
    <w:rsid w:val="006F63E0"/>
    <w:rsid w:val="006F6A16"/>
    <w:rsid w:val="006F7759"/>
    <w:rsid w:val="00700491"/>
    <w:rsid w:val="00700A40"/>
    <w:rsid w:val="00700B99"/>
    <w:rsid w:val="00701177"/>
    <w:rsid w:val="00701F78"/>
    <w:rsid w:val="007022CA"/>
    <w:rsid w:val="00703362"/>
    <w:rsid w:val="00703592"/>
    <w:rsid w:val="00704820"/>
    <w:rsid w:val="007048A3"/>
    <w:rsid w:val="00704A3A"/>
    <w:rsid w:val="00704A8B"/>
    <w:rsid w:val="0070549D"/>
    <w:rsid w:val="00705698"/>
    <w:rsid w:val="00705B38"/>
    <w:rsid w:val="00706AE2"/>
    <w:rsid w:val="007070B1"/>
    <w:rsid w:val="00707873"/>
    <w:rsid w:val="00707A3F"/>
    <w:rsid w:val="00707E86"/>
    <w:rsid w:val="0071002B"/>
    <w:rsid w:val="00710286"/>
    <w:rsid w:val="00711F98"/>
    <w:rsid w:val="007138D3"/>
    <w:rsid w:val="00713BC0"/>
    <w:rsid w:val="00713ED4"/>
    <w:rsid w:val="00714E2F"/>
    <w:rsid w:val="00716126"/>
    <w:rsid w:val="007175B8"/>
    <w:rsid w:val="007177E4"/>
    <w:rsid w:val="00717A1D"/>
    <w:rsid w:val="00717EB4"/>
    <w:rsid w:val="00720ACB"/>
    <w:rsid w:val="007216FE"/>
    <w:rsid w:val="0072178A"/>
    <w:rsid w:val="00721FC4"/>
    <w:rsid w:val="0072236D"/>
    <w:rsid w:val="007253DE"/>
    <w:rsid w:val="00726074"/>
    <w:rsid w:val="00727052"/>
    <w:rsid w:val="00727E01"/>
    <w:rsid w:val="00730670"/>
    <w:rsid w:val="007314E7"/>
    <w:rsid w:val="00731884"/>
    <w:rsid w:val="00731EA0"/>
    <w:rsid w:val="00732418"/>
    <w:rsid w:val="00732643"/>
    <w:rsid w:val="0073430E"/>
    <w:rsid w:val="00734E19"/>
    <w:rsid w:val="00735F88"/>
    <w:rsid w:val="0073607D"/>
    <w:rsid w:val="007360AF"/>
    <w:rsid w:val="00737998"/>
    <w:rsid w:val="00737B26"/>
    <w:rsid w:val="00740AA1"/>
    <w:rsid w:val="00740CFC"/>
    <w:rsid w:val="00741432"/>
    <w:rsid w:val="00742392"/>
    <w:rsid w:val="007435A9"/>
    <w:rsid w:val="00746227"/>
    <w:rsid w:val="00746BCB"/>
    <w:rsid w:val="00746D1B"/>
    <w:rsid w:val="00746D52"/>
    <w:rsid w:val="00747514"/>
    <w:rsid w:val="00747AB9"/>
    <w:rsid w:val="00747BF0"/>
    <w:rsid w:val="00747D6D"/>
    <w:rsid w:val="00747E70"/>
    <w:rsid w:val="00747F58"/>
    <w:rsid w:val="00751BF3"/>
    <w:rsid w:val="00751E3E"/>
    <w:rsid w:val="00752108"/>
    <w:rsid w:val="00753043"/>
    <w:rsid w:val="00753357"/>
    <w:rsid w:val="00753B99"/>
    <w:rsid w:val="00753CF2"/>
    <w:rsid w:val="00754A07"/>
    <w:rsid w:val="00754E6D"/>
    <w:rsid w:val="007555CA"/>
    <w:rsid w:val="007555FE"/>
    <w:rsid w:val="00755809"/>
    <w:rsid w:val="007567FD"/>
    <w:rsid w:val="00756C49"/>
    <w:rsid w:val="00756E8F"/>
    <w:rsid w:val="00757013"/>
    <w:rsid w:val="00760B9A"/>
    <w:rsid w:val="00761608"/>
    <w:rsid w:val="0076321F"/>
    <w:rsid w:val="00763CA3"/>
    <w:rsid w:val="00764EDF"/>
    <w:rsid w:val="00765214"/>
    <w:rsid w:val="0076594A"/>
    <w:rsid w:val="00765F20"/>
    <w:rsid w:val="00766148"/>
    <w:rsid w:val="0076636C"/>
    <w:rsid w:val="00766887"/>
    <w:rsid w:val="00766ED5"/>
    <w:rsid w:val="007670E6"/>
    <w:rsid w:val="007674F1"/>
    <w:rsid w:val="00767A56"/>
    <w:rsid w:val="00770533"/>
    <w:rsid w:val="0077064E"/>
    <w:rsid w:val="00770F47"/>
    <w:rsid w:val="00772062"/>
    <w:rsid w:val="0077219F"/>
    <w:rsid w:val="007727FE"/>
    <w:rsid w:val="00772DB4"/>
    <w:rsid w:val="00774AC6"/>
    <w:rsid w:val="00774BC1"/>
    <w:rsid w:val="00775A00"/>
    <w:rsid w:val="00775FBD"/>
    <w:rsid w:val="007764AC"/>
    <w:rsid w:val="00776ED2"/>
    <w:rsid w:val="00777032"/>
    <w:rsid w:val="007772A2"/>
    <w:rsid w:val="00777A09"/>
    <w:rsid w:val="00780119"/>
    <w:rsid w:val="0078017D"/>
    <w:rsid w:val="007803AF"/>
    <w:rsid w:val="00780BB8"/>
    <w:rsid w:val="00780C01"/>
    <w:rsid w:val="00781C2C"/>
    <w:rsid w:val="00781CFE"/>
    <w:rsid w:val="00781E0A"/>
    <w:rsid w:val="00782475"/>
    <w:rsid w:val="00782998"/>
    <w:rsid w:val="00782C97"/>
    <w:rsid w:val="0078358F"/>
    <w:rsid w:val="00783939"/>
    <w:rsid w:val="00783BB7"/>
    <w:rsid w:val="007843B6"/>
    <w:rsid w:val="007848CC"/>
    <w:rsid w:val="00784B71"/>
    <w:rsid w:val="0078513C"/>
    <w:rsid w:val="0078590C"/>
    <w:rsid w:val="007860DE"/>
    <w:rsid w:val="0078646E"/>
    <w:rsid w:val="00786E82"/>
    <w:rsid w:val="007872DC"/>
    <w:rsid w:val="00787300"/>
    <w:rsid w:val="007879C4"/>
    <w:rsid w:val="00787CA4"/>
    <w:rsid w:val="00790323"/>
    <w:rsid w:val="00790AE8"/>
    <w:rsid w:val="00790E72"/>
    <w:rsid w:val="00791292"/>
    <w:rsid w:val="00791957"/>
    <w:rsid w:val="0079306D"/>
    <w:rsid w:val="0079308E"/>
    <w:rsid w:val="0079334A"/>
    <w:rsid w:val="00793B79"/>
    <w:rsid w:val="00794638"/>
    <w:rsid w:val="007946E7"/>
    <w:rsid w:val="00794FE3"/>
    <w:rsid w:val="00795F33"/>
    <w:rsid w:val="00797715"/>
    <w:rsid w:val="0079790E"/>
    <w:rsid w:val="007979DE"/>
    <w:rsid w:val="007A0206"/>
    <w:rsid w:val="007A1020"/>
    <w:rsid w:val="007A1116"/>
    <w:rsid w:val="007A1757"/>
    <w:rsid w:val="007A1C52"/>
    <w:rsid w:val="007A1E1B"/>
    <w:rsid w:val="007A2523"/>
    <w:rsid w:val="007A30CF"/>
    <w:rsid w:val="007A4462"/>
    <w:rsid w:val="007A4D38"/>
    <w:rsid w:val="007A4F56"/>
    <w:rsid w:val="007A5488"/>
    <w:rsid w:val="007A5595"/>
    <w:rsid w:val="007A6156"/>
    <w:rsid w:val="007A65AB"/>
    <w:rsid w:val="007A7778"/>
    <w:rsid w:val="007B07DD"/>
    <w:rsid w:val="007B09FB"/>
    <w:rsid w:val="007B0FC1"/>
    <w:rsid w:val="007B1158"/>
    <w:rsid w:val="007B1254"/>
    <w:rsid w:val="007B19F2"/>
    <w:rsid w:val="007B218E"/>
    <w:rsid w:val="007B3B0A"/>
    <w:rsid w:val="007B3FE8"/>
    <w:rsid w:val="007B4768"/>
    <w:rsid w:val="007B4C66"/>
    <w:rsid w:val="007B4DC5"/>
    <w:rsid w:val="007B57B2"/>
    <w:rsid w:val="007B5B26"/>
    <w:rsid w:val="007B643B"/>
    <w:rsid w:val="007B6715"/>
    <w:rsid w:val="007B69C6"/>
    <w:rsid w:val="007C0AB9"/>
    <w:rsid w:val="007C1363"/>
    <w:rsid w:val="007C1CA7"/>
    <w:rsid w:val="007C1ED9"/>
    <w:rsid w:val="007C22DC"/>
    <w:rsid w:val="007C26A0"/>
    <w:rsid w:val="007C39B3"/>
    <w:rsid w:val="007C4133"/>
    <w:rsid w:val="007C4370"/>
    <w:rsid w:val="007C4E24"/>
    <w:rsid w:val="007C532C"/>
    <w:rsid w:val="007C55F8"/>
    <w:rsid w:val="007C6049"/>
    <w:rsid w:val="007C60EC"/>
    <w:rsid w:val="007C7D26"/>
    <w:rsid w:val="007D0877"/>
    <w:rsid w:val="007D0E54"/>
    <w:rsid w:val="007D134A"/>
    <w:rsid w:val="007D14A8"/>
    <w:rsid w:val="007D174B"/>
    <w:rsid w:val="007D1851"/>
    <w:rsid w:val="007D208B"/>
    <w:rsid w:val="007D2BD9"/>
    <w:rsid w:val="007D2D6A"/>
    <w:rsid w:val="007D31E6"/>
    <w:rsid w:val="007D59F4"/>
    <w:rsid w:val="007D63C0"/>
    <w:rsid w:val="007D6F40"/>
    <w:rsid w:val="007D6F86"/>
    <w:rsid w:val="007E058B"/>
    <w:rsid w:val="007E0875"/>
    <w:rsid w:val="007E1486"/>
    <w:rsid w:val="007E18CE"/>
    <w:rsid w:val="007E1A90"/>
    <w:rsid w:val="007E1F55"/>
    <w:rsid w:val="007E1F8E"/>
    <w:rsid w:val="007E2D5D"/>
    <w:rsid w:val="007E3258"/>
    <w:rsid w:val="007E3E2C"/>
    <w:rsid w:val="007E4207"/>
    <w:rsid w:val="007E448C"/>
    <w:rsid w:val="007E4F19"/>
    <w:rsid w:val="007E55DA"/>
    <w:rsid w:val="007E73AD"/>
    <w:rsid w:val="007E78F7"/>
    <w:rsid w:val="007E79D7"/>
    <w:rsid w:val="007E7F97"/>
    <w:rsid w:val="007F1889"/>
    <w:rsid w:val="007F2340"/>
    <w:rsid w:val="007F3483"/>
    <w:rsid w:val="007F48C1"/>
    <w:rsid w:val="007F504D"/>
    <w:rsid w:val="007F717F"/>
    <w:rsid w:val="007F7824"/>
    <w:rsid w:val="007F7875"/>
    <w:rsid w:val="007F7A8A"/>
    <w:rsid w:val="007F7C1F"/>
    <w:rsid w:val="008014DB"/>
    <w:rsid w:val="00802B1A"/>
    <w:rsid w:val="008037E8"/>
    <w:rsid w:val="00803DA7"/>
    <w:rsid w:val="008058E3"/>
    <w:rsid w:val="00805E79"/>
    <w:rsid w:val="0080690A"/>
    <w:rsid w:val="0080698E"/>
    <w:rsid w:val="0080715E"/>
    <w:rsid w:val="00807D76"/>
    <w:rsid w:val="00807D79"/>
    <w:rsid w:val="008109A8"/>
    <w:rsid w:val="008113ED"/>
    <w:rsid w:val="008122B7"/>
    <w:rsid w:val="00812448"/>
    <w:rsid w:val="00813227"/>
    <w:rsid w:val="00813F15"/>
    <w:rsid w:val="00814A6A"/>
    <w:rsid w:val="00815477"/>
    <w:rsid w:val="008159DF"/>
    <w:rsid w:val="00815C30"/>
    <w:rsid w:val="00815CB2"/>
    <w:rsid w:val="00816450"/>
    <w:rsid w:val="008177B0"/>
    <w:rsid w:val="00817F91"/>
    <w:rsid w:val="00820365"/>
    <w:rsid w:val="0082097E"/>
    <w:rsid w:val="00820E55"/>
    <w:rsid w:val="00822108"/>
    <w:rsid w:val="008228ED"/>
    <w:rsid w:val="00822C1B"/>
    <w:rsid w:val="00822D85"/>
    <w:rsid w:val="00822FD0"/>
    <w:rsid w:val="00823537"/>
    <w:rsid w:val="00825F58"/>
    <w:rsid w:val="00826596"/>
    <w:rsid w:val="008269EC"/>
    <w:rsid w:val="00826E7D"/>
    <w:rsid w:val="00827C8A"/>
    <w:rsid w:val="008300AF"/>
    <w:rsid w:val="00830DE4"/>
    <w:rsid w:val="00832A79"/>
    <w:rsid w:val="00832B43"/>
    <w:rsid w:val="00832FB6"/>
    <w:rsid w:val="00833073"/>
    <w:rsid w:val="00833179"/>
    <w:rsid w:val="008336C2"/>
    <w:rsid w:val="00834095"/>
    <w:rsid w:val="0083421B"/>
    <w:rsid w:val="00834F97"/>
    <w:rsid w:val="00835DC8"/>
    <w:rsid w:val="008361D7"/>
    <w:rsid w:val="00837A85"/>
    <w:rsid w:val="008412D6"/>
    <w:rsid w:val="00841941"/>
    <w:rsid w:val="00843169"/>
    <w:rsid w:val="008443B8"/>
    <w:rsid w:val="00844C16"/>
    <w:rsid w:val="00844F53"/>
    <w:rsid w:val="008457DE"/>
    <w:rsid w:val="00846CDB"/>
    <w:rsid w:val="00846DC0"/>
    <w:rsid w:val="00846DEA"/>
    <w:rsid w:val="0085122E"/>
    <w:rsid w:val="00852989"/>
    <w:rsid w:val="00853F90"/>
    <w:rsid w:val="008540DB"/>
    <w:rsid w:val="0085413B"/>
    <w:rsid w:val="008556D4"/>
    <w:rsid w:val="008577F9"/>
    <w:rsid w:val="00857F1F"/>
    <w:rsid w:val="0086049A"/>
    <w:rsid w:val="00860936"/>
    <w:rsid w:val="00860C86"/>
    <w:rsid w:val="00860F77"/>
    <w:rsid w:val="00861115"/>
    <w:rsid w:val="008614FE"/>
    <w:rsid w:val="00862030"/>
    <w:rsid w:val="00862779"/>
    <w:rsid w:val="0086278D"/>
    <w:rsid w:val="0086309F"/>
    <w:rsid w:val="00864570"/>
    <w:rsid w:val="008647CA"/>
    <w:rsid w:val="00864C69"/>
    <w:rsid w:val="0086557A"/>
    <w:rsid w:val="008662D8"/>
    <w:rsid w:val="00866AEF"/>
    <w:rsid w:val="00867565"/>
    <w:rsid w:val="00867F3F"/>
    <w:rsid w:val="00870288"/>
    <w:rsid w:val="0087034F"/>
    <w:rsid w:val="008706CB"/>
    <w:rsid w:val="00870EB8"/>
    <w:rsid w:val="00870FC6"/>
    <w:rsid w:val="00871237"/>
    <w:rsid w:val="0087196D"/>
    <w:rsid w:val="00871A20"/>
    <w:rsid w:val="00872690"/>
    <w:rsid w:val="00872756"/>
    <w:rsid w:val="00872D4A"/>
    <w:rsid w:val="00874A2E"/>
    <w:rsid w:val="00874BAD"/>
    <w:rsid w:val="00875232"/>
    <w:rsid w:val="00875249"/>
    <w:rsid w:val="008755FB"/>
    <w:rsid w:val="00875D5F"/>
    <w:rsid w:val="008761D8"/>
    <w:rsid w:val="008763BE"/>
    <w:rsid w:val="00877A0B"/>
    <w:rsid w:val="008806A4"/>
    <w:rsid w:val="00880EED"/>
    <w:rsid w:val="00883026"/>
    <w:rsid w:val="00883237"/>
    <w:rsid w:val="00883580"/>
    <w:rsid w:val="00883DBF"/>
    <w:rsid w:val="00884C14"/>
    <w:rsid w:val="00884ED8"/>
    <w:rsid w:val="00885095"/>
    <w:rsid w:val="0088569D"/>
    <w:rsid w:val="008857C2"/>
    <w:rsid w:val="00885F7B"/>
    <w:rsid w:val="00886082"/>
    <w:rsid w:val="00886719"/>
    <w:rsid w:val="0088684F"/>
    <w:rsid w:val="00886F55"/>
    <w:rsid w:val="00887976"/>
    <w:rsid w:val="008903F3"/>
    <w:rsid w:val="00894499"/>
    <w:rsid w:val="008945AC"/>
    <w:rsid w:val="00894E4B"/>
    <w:rsid w:val="00895FF3"/>
    <w:rsid w:val="008973CF"/>
    <w:rsid w:val="008A0C5B"/>
    <w:rsid w:val="008A0E7E"/>
    <w:rsid w:val="008A0F06"/>
    <w:rsid w:val="008A11E3"/>
    <w:rsid w:val="008A1315"/>
    <w:rsid w:val="008A1606"/>
    <w:rsid w:val="008A17A4"/>
    <w:rsid w:val="008A26CE"/>
    <w:rsid w:val="008A2A45"/>
    <w:rsid w:val="008A330B"/>
    <w:rsid w:val="008A3C9F"/>
    <w:rsid w:val="008A3EC4"/>
    <w:rsid w:val="008A40A4"/>
    <w:rsid w:val="008A60A0"/>
    <w:rsid w:val="008A60A4"/>
    <w:rsid w:val="008A6A86"/>
    <w:rsid w:val="008A7629"/>
    <w:rsid w:val="008B09FE"/>
    <w:rsid w:val="008B1B38"/>
    <w:rsid w:val="008B21ED"/>
    <w:rsid w:val="008B358D"/>
    <w:rsid w:val="008B4347"/>
    <w:rsid w:val="008B47B7"/>
    <w:rsid w:val="008B47C9"/>
    <w:rsid w:val="008B4811"/>
    <w:rsid w:val="008B594A"/>
    <w:rsid w:val="008B5C03"/>
    <w:rsid w:val="008B5F50"/>
    <w:rsid w:val="008B6398"/>
    <w:rsid w:val="008B685B"/>
    <w:rsid w:val="008B687E"/>
    <w:rsid w:val="008B746F"/>
    <w:rsid w:val="008C0E1D"/>
    <w:rsid w:val="008C17D1"/>
    <w:rsid w:val="008C18BB"/>
    <w:rsid w:val="008C19E7"/>
    <w:rsid w:val="008C1D95"/>
    <w:rsid w:val="008C218F"/>
    <w:rsid w:val="008C3360"/>
    <w:rsid w:val="008C4275"/>
    <w:rsid w:val="008C45A6"/>
    <w:rsid w:val="008C4F51"/>
    <w:rsid w:val="008C53E5"/>
    <w:rsid w:val="008C57B6"/>
    <w:rsid w:val="008C5FCF"/>
    <w:rsid w:val="008C7021"/>
    <w:rsid w:val="008C752B"/>
    <w:rsid w:val="008C79CA"/>
    <w:rsid w:val="008D0145"/>
    <w:rsid w:val="008D1ABA"/>
    <w:rsid w:val="008D1C00"/>
    <w:rsid w:val="008D1C42"/>
    <w:rsid w:val="008D1C51"/>
    <w:rsid w:val="008D238E"/>
    <w:rsid w:val="008D3464"/>
    <w:rsid w:val="008D4F5E"/>
    <w:rsid w:val="008D67E8"/>
    <w:rsid w:val="008D6BE4"/>
    <w:rsid w:val="008D72B8"/>
    <w:rsid w:val="008D738F"/>
    <w:rsid w:val="008E0F24"/>
    <w:rsid w:val="008E2682"/>
    <w:rsid w:val="008E3368"/>
    <w:rsid w:val="008E4128"/>
    <w:rsid w:val="008E463B"/>
    <w:rsid w:val="008E4C88"/>
    <w:rsid w:val="008E4E86"/>
    <w:rsid w:val="008E5682"/>
    <w:rsid w:val="008E79D5"/>
    <w:rsid w:val="008E7DDA"/>
    <w:rsid w:val="008F09BC"/>
    <w:rsid w:val="008F1A7D"/>
    <w:rsid w:val="008F232F"/>
    <w:rsid w:val="008F2972"/>
    <w:rsid w:val="008F2DAA"/>
    <w:rsid w:val="008F3E92"/>
    <w:rsid w:val="008F3EC2"/>
    <w:rsid w:val="008F4743"/>
    <w:rsid w:val="008F4B94"/>
    <w:rsid w:val="008F4C81"/>
    <w:rsid w:val="008F5293"/>
    <w:rsid w:val="008F554E"/>
    <w:rsid w:val="008F57C7"/>
    <w:rsid w:val="008F5B87"/>
    <w:rsid w:val="008F5D8F"/>
    <w:rsid w:val="008F5FD9"/>
    <w:rsid w:val="008F6294"/>
    <w:rsid w:val="008F6488"/>
    <w:rsid w:val="008F688D"/>
    <w:rsid w:val="008F6930"/>
    <w:rsid w:val="00900A9D"/>
    <w:rsid w:val="00900BD5"/>
    <w:rsid w:val="00901820"/>
    <w:rsid w:val="00901F7B"/>
    <w:rsid w:val="00902B3B"/>
    <w:rsid w:val="00902E8A"/>
    <w:rsid w:val="009030DB"/>
    <w:rsid w:val="00903C0A"/>
    <w:rsid w:val="00903FC4"/>
    <w:rsid w:val="00904526"/>
    <w:rsid w:val="00904A96"/>
    <w:rsid w:val="00906139"/>
    <w:rsid w:val="00907279"/>
    <w:rsid w:val="00907289"/>
    <w:rsid w:val="00907B5B"/>
    <w:rsid w:val="00907C4E"/>
    <w:rsid w:val="0091051C"/>
    <w:rsid w:val="00911B69"/>
    <w:rsid w:val="009121CD"/>
    <w:rsid w:val="00912BD3"/>
    <w:rsid w:val="00912EAE"/>
    <w:rsid w:val="00913AF1"/>
    <w:rsid w:val="00914BF4"/>
    <w:rsid w:val="00915779"/>
    <w:rsid w:val="00916785"/>
    <w:rsid w:val="00916F82"/>
    <w:rsid w:val="00917EA1"/>
    <w:rsid w:val="00920161"/>
    <w:rsid w:val="0092149C"/>
    <w:rsid w:val="00921F40"/>
    <w:rsid w:val="009246AA"/>
    <w:rsid w:val="009256CD"/>
    <w:rsid w:val="00926C85"/>
    <w:rsid w:val="0092719A"/>
    <w:rsid w:val="0092733C"/>
    <w:rsid w:val="009273EA"/>
    <w:rsid w:val="009274A8"/>
    <w:rsid w:val="00927AC7"/>
    <w:rsid w:val="00927CA6"/>
    <w:rsid w:val="00927CDE"/>
    <w:rsid w:val="00930937"/>
    <w:rsid w:val="00930EFD"/>
    <w:rsid w:val="009317BC"/>
    <w:rsid w:val="00931BB0"/>
    <w:rsid w:val="00931D0B"/>
    <w:rsid w:val="00932FB2"/>
    <w:rsid w:val="00933880"/>
    <w:rsid w:val="009340DE"/>
    <w:rsid w:val="00934468"/>
    <w:rsid w:val="00934605"/>
    <w:rsid w:val="00934AD9"/>
    <w:rsid w:val="00934E6C"/>
    <w:rsid w:val="00935A39"/>
    <w:rsid w:val="0093663B"/>
    <w:rsid w:val="0093696C"/>
    <w:rsid w:val="009371B8"/>
    <w:rsid w:val="009378FC"/>
    <w:rsid w:val="00937D48"/>
    <w:rsid w:val="00941355"/>
    <w:rsid w:val="009413E7"/>
    <w:rsid w:val="0094144E"/>
    <w:rsid w:val="0094238C"/>
    <w:rsid w:val="00942474"/>
    <w:rsid w:val="009428F5"/>
    <w:rsid w:val="0094334E"/>
    <w:rsid w:val="0094384E"/>
    <w:rsid w:val="00943CAD"/>
    <w:rsid w:val="009440AE"/>
    <w:rsid w:val="00944D7C"/>
    <w:rsid w:val="0094508D"/>
    <w:rsid w:val="00945427"/>
    <w:rsid w:val="00945CFA"/>
    <w:rsid w:val="00945E32"/>
    <w:rsid w:val="00945EA2"/>
    <w:rsid w:val="00945EA9"/>
    <w:rsid w:val="00950085"/>
    <w:rsid w:val="009502DE"/>
    <w:rsid w:val="00950350"/>
    <w:rsid w:val="0095137E"/>
    <w:rsid w:val="0095168A"/>
    <w:rsid w:val="00951C64"/>
    <w:rsid w:val="00952010"/>
    <w:rsid w:val="00952128"/>
    <w:rsid w:val="009526A5"/>
    <w:rsid w:val="0095295F"/>
    <w:rsid w:val="00952D28"/>
    <w:rsid w:val="00953A38"/>
    <w:rsid w:val="00953D55"/>
    <w:rsid w:val="00953E54"/>
    <w:rsid w:val="00953FC0"/>
    <w:rsid w:val="00954316"/>
    <w:rsid w:val="009544E0"/>
    <w:rsid w:val="00954F91"/>
    <w:rsid w:val="0095528B"/>
    <w:rsid w:val="00955960"/>
    <w:rsid w:val="0095598C"/>
    <w:rsid w:val="0095607D"/>
    <w:rsid w:val="009562DD"/>
    <w:rsid w:val="0095787E"/>
    <w:rsid w:val="009602BD"/>
    <w:rsid w:val="00961319"/>
    <w:rsid w:val="0096152B"/>
    <w:rsid w:val="00961552"/>
    <w:rsid w:val="0096182B"/>
    <w:rsid w:val="009619A8"/>
    <w:rsid w:val="00961FDD"/>
    <w:rsid w:val="00963078"/>
    <w:rsid w:val="00963259"/>
    <w:rsid w:val="00963B54"/>
    <w:rsid w:val="00963EDF"/>
    <w:rsid w:val="00964DAA"/>
    <w:rsid w:val="00965BA5"/>
    <w:rsid w:val="00965EB3"/>
    <w:rsid w:val="00966282"/>
    <w:rsid w:val="00966346"/>
    <w:rsid w:val="00966849"/>
    <w:rsid w:val="009668B8"/>
    <w:rsid w:val="009672DA"/>
    <w:rsid w:val="009678B0"/>
    <w:rsid w:val="00967BFE"/>
    <w:rsid w:val="00967C80"/>
    <w:rsid w:val="00967F1A"/>
    <w:rsid w:val="00972113"/>
    <w:rsid w:val="00972280"/>
    <w:rsid w:val="009724F7"/>
    <w:rsid w:val="00972E5E"/>
    <w:rsid w:val="0097467E"/>
    <w:rsid w:val="0097484C"/>
    <w:rsid w:val="00974E75"/>
    <w:rsid w:val="00975BE5"/>
    <w:rsid w:val="009760AA"/>
    <w:rsid w:val="00976AFF"/>
    <w:rsid w:val="009779E5"/>
    <w:rsid w:val="00977AAE"/>
    <w:rsid w:val="00981039"/>
    <w:rsid w:val="00981A0A"/>
    <w:rsid w:val="00981C71"/>
    <w:rsid w:val="00983079"/>
    <w:rsid w:val="009840D8"/>
    <w:rsid w:val="00985A14"/>
    <w:rsid w:val="009863E1"/>
    <w:rsid w:val="00986495"/>
    <w:rsid w:val="0098650A"/>
    <w:rsid w:val="00986631"/>
    <w:rsid w:val="009868E9"/>
    <w:rsid w:val="00987034"/>
    <w:rsid w:val="0098737C"/>
    <w:rsid w:val="00987BAE"/>
    <w:rsid w:val="00987CBD"/>
    <w:rsid w:val="00990B85"/>
    <w:rsid w:val="009913B3"/>
    <w:rsid w:val="0099186F"/>
    <w:rsid w:val="00991885"/>
    <w:rsid w:val="009918CE"/>
    <w:rsid w:val="00991D1A"/>
    <w:rsid w:val="00991EA2"/>
    <w:rsid w:val="00992108"/>
    <w:rsid w:val="0099220F"/>
    <w:rsid w:val="009927C6"/>
    <w:rsid w:val="00992AE0"/>
    <w:rsid w:val="0099306D"/>
    <w:rsid w:val="00993447"/>
    <w:rsid w:val="009934EC"/>
    <w:rsid w:val="009937CC"/>
    <w:rsid w:val="00993889"/>
    <w:rsid w:val="0099435D"/>
    <w:rsid w:val="0099508E"/>
    <w:rsid w:val="00995707"/>
    <w:rsid w:val="00996E88"/>
    <w:rsid w:val="00997041"/>
    <w:rsid w:val="00997585"/>
    <w:rsid w:val="0099776F"/>
    <w:rsid w:val="009979F8"/>
    <w:rsid w:val="00997A1D"/>
    <w:rsid w:val="00997B44"/>
    <w:rsid w:val="009A125C"/>
    <w:rsid w:val="009A17CF"/>
    <w:rsid w:val="009A223A"/>
    <w:rsid w:val="009A2A49"/>
    <w:rsid w:val="009A2B22"/>
    <w:rsid w:val="009A3487"/>
    <w:rsid w:val="009A3910"/>
    <w:rsid w:val="009A3C4C"/>
    <w:rsid w:val="009A41CE"/>
    <w:rsid w:val="009A4519"/>
    <w:rsid w:val="009A4D6F"/>
    <w:rsid w:val="009A5C60"/>
    <w:rsid w:val="009A5C6B"/>
    <w:rsid w:val="009A5DF4"/>
    <w:rsid w:val="009A64FE"/>
    <w:rsid w:val="009A671C"/>
    <w:rsid w:val="009A6E30"/>
    <w:rsid w:val="009A712C"/>
    <w:rsid w:val="009A7958"/>
    <w:rsid w:val="009A7DDA"/>
    <w:rsid w:val="009B119A"/>
    <w:rsid w:val="009B1997"/>
    <w:rsid w:val="009B2703"/>
    <w:rsid w:val="009B2D0D"/>
    <w:rsid w:val="009B34C7"/>
    <w:rsid w:val="009B4B8F"/>
    <w:rsid w:val="009B5C70"/>
    <w:rsid w:val="009B61AD"/>
    <w:rsid w:val="009B6F66"/>
    <w:rsid w:val="009B7154"/>
    <w:rsid w:val="009B7420"/>
    <w:rsid w:val="009B74CF"/>
    <w:rsid w:val="009B7727"/>
    <w:rsid w:val="009B7840"/>
    <w:rsid w:val="009C054B"/>
    <w:rsid w:val="009C0603"/>
    <w:rsid w:val="009C1029"/>
    <w:rsid w:val="009C1969"/>
    <w:rsid w:val="009C1F59"/>
    <w:rsid w:val="009C2FEC"/>
    <w:rsid w:val="009C34C4"/>
    <w:rsid w:val="009C4360"/>
    <w:rsid w:val="009C44FF"/>
    <w:rsid w:val="009C45A5"/>
    <w:rsid w:val="009C45F6"/>
    <w:rsid w:val="009C488C"/>
    <w:rsid w:val="009C4CD0"/>
    <w:rsid w:val="009C56CD"/>
    <w:rsid w:val="009C6FCB"/>
    <w:rsid w:val="009C75F9"/>
    <w:rsid w:val="009C787F"/>
    <w:rsid w:val="009C7A42"/>
    <w:rsid w:val="009C7C30"/>
    <w:rsid w:val="009C7CBA"/>
    <w:rsid w:val="009D023F"/>
    <w:rsid w:val="009D026C"/>
    <w:rsid w:val="009D0A14"/>
    <w:rsid w:val="009D0CA4"/>
    <w:rsid w:val="009D1168"/>
    <w:rsid w:val="009D1B5B"/>
    <w:rsid w:val="009D1BE7"/>
    <w:rsid w:val="009D1DFF"/>
    <w:rsid w:val="009D29A1"/>
    <w:rsid w:val="009D3329"/>
    <w:rsid w:val="009D3B20"/>
    <w:rsid w:val="009D3F1F"/>
    <w:rsid w:val="009D4AEF"/>
    <w:rsid w:val="009D5AB6"/>
    <w:rsid w:val="009D5CD0"/>
    <w:rsid w:val="009D6703"/>
    <w:rsid w:val="009D7741"/>
    <w:rsid w:val="009D79ED"/>
    <w:rsid w:val="009E05B1"/>
    <w:rsid w:val="009E2811"/>
    <w:rsid w:val="009E28E7"/>
    <w:rsid w:val="009E2C6A"/>
    <w:rsid w:val="009E359D"/>
    <w:rsid w:val="009E38F5"/>
    <w:rsid w:val="009E390C"/>
    <w:rsid w:val="009E3C26"/>
    <w:rsid w:val="009E45F6"/>
    <w:rsid w:val="009E4AB2"/>
    <w:rsid w:val="009E56C3"/>
    <w:rsid w:val="009E5876"/>
    <w:rsid w:val="009E5A60"/>
    <w:rsid w:val="009E6585"/>
    <w:rsid w:val="009E66DC"/>
    <w:rsid w:val="009E6D72"/>
    <w:rsid w:val="009F06B2"/>
    <w:rsid w:val="009F0A39"/>
    <w:rsid w:val="009F13DA"/>
    <w:rsid w:val="009F1FC0"/>
    <w:rsid w:val="009F2188"/>
    <w:rsid w:val="009F22EC"/>
    <w:rsid w:val="009F2404"/>
    <w:rsid w:val="009F276C"/>
    <w:rsid w:val="009F2932"/>
    <w:rsid w:val="009F394B"/>
    <w:rsid w:val="009F4196"/>
    <w:rsid w:val="009F448A"/>
    <w:rsid w:val="009F454A"/>
    <w:rsid w:val="009F48A5"/>
    <w:rsid w:val="009F4EDB"/>
    <w:rsid w:val="009F529F"/>
    <w:rsid w:val="009F5952"/>
    <w:rsid w:val="009F59D1"/>
    <w:rsid w:val="009F62C1"/>
    <w:rsid w:val="009F64BF"/>
    <w:rsid w:val="009F6BBC"/>
    <w:rsid w:val="009F7AE6"/>
    <w:rsid w:val="009F7D4F"/>
    <w:rsid w:val="00A00DDB"/>
    <w:rsid w:val="00A01C41"/>
    <w:rsid w:val="00A036EE"/>
    <w:rsid w:val="00A03755"/>
    <w:rsid w:val="00A03C37"/>
    <w:rsid w:val="00A0436A"/>
    <w:rsid w:val="00A054C2"/>
    <w:rsid w:val="00A05FA6"/>
    <w:rsid w:val="00A061FB"/>
    <w:rsid w:val="00A07171"/>
    <w:rsid w:val="00A07B77"/>
    <w:rsid w:val="00A10381"/>
    <w:rsid w:val="00A1043E"/>
    <w:rsid w:val="00A10A12"/>
    <w:rsid w:val="00A10B1C"/>
    <w:rsid w:val="00A10D9B"/>
    <w:rsid w:val="00A12B03"/>
    <w:rsid w:val="00A13414"/>
    <w:rsid w:val="00A13AB4"/>
    <w:rsid w:val="00A14DF3"/>
    <w:rsid w:val="00A15487"/>
    <w:rsid w:val="00A155A8"/>
    <w:rsid w:val="00A15603"/>
    <w:rsid w:val="00A15B1B"/>
    <w:rsid w:val="00A16112"/>
    <w:rsid w:val="00A20407"/>
    <w:rsid w:val="00A208C6"/>
    <w:rsid w:val="00A20ED6"/>
    <w:rsid w:val="00A2105B"/>
    <w:rsid w:val="00A219CE"/>
    <w:rsid w:val="00A219E4"/>
    <w:rsid w:val="00A2235F"/>
    <w:rsid w:val="00A22534"/>
    <w:rsid w:val="00A230D7"/>
    <w:rsid w:val="00A23B98"/>
    <w:rsid w:val="00A23DD5"/>
    <w:rsid w:val="00A24464"/>
    <w:rsid w:val="00A24526"/>
    <w:rsid w:val="00A24606"/>
    <w:rsid w:val="00A24831"/>
    <w:rsid w:val="00A25A63"/>
    <w:rsid w:val="00A261EF"/>
    <w:rsid w:val="00A267E1"/>
    <w:rsid w:val="00A27157"/>
    <w:rsid w:val="00A27AA3"/>
    <w:rsid w:val="00A27ABE"/>
    <w:rsid w:val="00A30C7E"/>
    <w:rsid w:val="00A30F36"/>
    <w:rsid w:val="00A30F91"/>
    <w:rsid w:val="00A32F3A"/>
    <w:rsid w:val="00A330D7"/>
    <w:rsid w:val="00A339CC"/>
    <w:rsid w:val="00A34BCA"/>
    <w:rsid w:val="00A35228"/>
    <w:rsid w:val="00A36840"/>
    <w:rsid w:val="00A368E8"/>
    <w:rsid w:val="00A36982"/>
    <w:rsid w:val="00A369BC"/>
    <w:rsid w:val="00A36C51"/>
    <w:rsid w:val="00A36D68"/>
    <w:rsid w:val="00A37FFC"/>
    <w:rsid w:val="00A4018B"/>
    <w:rsid w:val="00A401A4"/>
    <w:rsid w:val="00A406D5"/>
    <w:rsid w:val="00A4261C"/>
    <w:rsid w:val="00A42ED8"/>
    <w:rsid w:val="00A4384A"/>
    <w:rsid w:val="00A44018"/>
    <w:rsid w:val="00A4436F"/>
    <w:rsid w:val="00A44385"/>
    <w:rsid w:val="00A44B4E"/>
    <w:rsid w:val="00A44FA0"/>
    <w:rsid w:val="00A45D96"/>
    <w:rsid w:val="00A45EE8"/>
    <w:rsid w:val="00A461C3"/>
    <w:rsid w:val="00A46B18"/>
    <w:rsid w:val="00A46E58"/>
    <w:rsid w:val="00A46F0B"/>
    <w:rsid w:val="00A47597"/>
    <w:rsid w:val="00A4775A"/>
    <w:rsid w:val="00A500F8"/>
    <w:rsid w:val="00A50B1C"/>
    <w:rsid w:val="00A50C49"/>
    <w:rsid w:val="00A517E2"/>
    <w:rsid w:val="00A521F7"/>
    <w:rsid w:val="00A52984"/>
    <w:rsid w:val="00A52B42"/>
    <w:rsid w:val="00A53303"/>
    <w:rsid w:val="00A539A7"/>
    <w:rsid w:val="00A54469"/>
    <w:rsid w:val="00A55901"/>
    <w:rsid w:val="00A5601E"/>
    <w:rsid w:val="00A56120"/>
    <w:rsid w:val="00A56360"/>
    <w:rsid w:val="00A563FC"/>
    <w:rsid w:val="00A572ED"/>
    <w:rsid w:val="00A57B6C"/>
    <w:rsid w:val="00A60990"/>
    <w:rsid w:val="00A6118C"/>
    <w:rsid w:val="00A612A7"/>
    <w:rsid w:val="00A622D5"/>
    <w:rsid w:val="00A625DD"/>
    <w:rsid w:val="00A62ED6"/>
    <w:rsid w:val="00A62FCD"/>
    <w:rsid w:val="00A6459C"/>
    <w:rsid w:val="00A64BAD"/>
    <w:rsid w:val="00A64CF7"/>
    <w:rsid w:val="00A6524C"/>
    <w:rsid w:val="00A652B6"/>
    <w:rsid w:val="00A65385"/>
    <w:rsid w:val="00A6542D"/>
    <w:rsid w:val="00A66759"/>
    <w:rsid w:val="00A668C3"/>
    <w:rsid w:val="00A66DE6"/>
    <w:rsid w:val="00A67129"/>
    <w:rsid w:val="00A70814"/>
    <w:rsid w:val="00A70C9D"/>
    <w:rsid w:val="00A70ECA"/>
    <w:rsid w:val="00A71DE7"/>
    <w:rsid w:val="00A71FF4"/>
    <w:rsid w:val="00A720C0"/>
    <w:rsid w:val="00A72EC3"/>
    <w:rsid w:val="00A73330"/>
    <w:rsid w:val="00A73342"/>
    <w:rsid w:val="00A73DAE"/>
    <w:rsid w:val="00A73FAC"/>
    <w:rsid w:val="00A74F43"/>
    <w:rsid w:val="00A75AF0"/>
    <w:rsid w:val="00A75B48"/>
    <w:rsid w:val="00A76CBB"/>
    <w:rsid w:val="00A77E36"/>
    <w:rsid w:val="00A8053E"/>
    <w:rsid w:val="00A8086C"/>
    <w:rsid w:val="00A80F68"/>
    <w:rsid w:val="00A81886"/>
    <w:rsid w:val="00A8340D"/>
    <w:rsid w:val="00A83A49"/>
    <w:rsid w:val="00A83E75"/>
    <w:rsid w:val="00A84103"/>
    <w:rsid w:val="00A8571D"/>
    <w:rsid w:val="00A85C65"/>
    <w:rsid w:val="00A86120"/>
    <w:rsid w:val="00A86A15"/>
    <w:rsid w:val="00A86BF6"/>
    <w:rsid w:val="00A87663"/>
    <w:rsid w:val="00A87D5E"/>
    <w:rsid w:val="00A87F48"/>
    <w:rsid w:val="00A9011D"/>
    <w:rsid w:val="00A904C3"/>
    <w:rsid w:val="00A90576"/>
    <w:rsid w:val="00A907F9"/>
    <w:rsid w:val="00A90DC2"/>
    <w:rsid w:val="00A912DB"/>
    <w:rsid w:val="00A9145D"/>
    <w:rsid w:val="00A91D71"/>
    <w:rsid w:val="00A91E61"/>
    <w:rsid w:val="00A9202C"/>
    <w:rsid w:val="00A9225B"/>
    <w:rsid w:val="00A928FD"/>
    <w:rsid w:val="00A92973"/>
    <w:rsid w:val="00A92D4C"/>
    <w:rsid w:val="00A935A6"/>
    <w:rsid w:val="00A93F7A"/>
    <w:rsid w:val="00A941EE"/>
    <w:rsid w:val="00A951DB"/>
    <w:rsid w:val="00A95C86"/>
    <w:rsid w:val="00A95F7C"/>
    <w:rsid w:val="00A963D3"/>
    <w:rsid w:val="00A96710"/>
    <w:rsid w:val="00A969E1"/>
    <w:rsid w:val="00A972D6"/>
    <w:rsid w:val="00A977AE"/>
    <w:rsid w:val="00A97BD5"/>
    <w:rsid w:val="00A97E7B"/>
    <w:rsid w:val="00AA0709"/>
    <w:rsid w:val="00AA1492"/>
    <w:rsid w:val="00AA1B68"/>
    <w:rsid w:val="00AA3384"/>
    <w:rsid w:val="00AA466B"/>
    <w:rsid w:val="00AA4D13"/>
    <w:rsid w:val="00AA53FD"/>
    <w:rsid w:val="00AA5441"/>
    <w:rsid w:val="00AA5566"/>
    <w:rsid w:val="00AA5F64"/>
    <w:rsid w:val="00AA658A"/>
    <w:rsid w:val="00AA7E17"/>
    <w:rsid w:val="00AB0068"/>
    <w:rsid w:val="00AB0539"/>
    <w:rsid w:val="00AB0AB2"/>
    <w:rsid w:val="00AB1126"/>
    <w:rsid w:val="00AB11EA"/>
    <w:rsid w:val="00AB11F7"/>
    <w:rsid w:val="00AB1887"/>
    <w:rsid w:val="00AB394C"/>
    <w:rsid w:val="00AB3C15"/>
    <w:rsid w:val="00AB454C"/>
    <w:rsid w:val="00AB555A"/>
    <w:rsid w:val="00AB5610"/>
    <w:rsid w:val="00AB5909"/>
    <w:rsid w:val="00AB6AFE"/>
    <w:rsid w:val="00AB6CD6"/>
    <w:rsid w:val="00AB73BC"/>
    <w:rsid w:val="00AB7A2C"/>
    <w:rsid w:val="00AB7E1D"/>
    <w:rsid w:val="00AC032C"/>
    <w:rsid w:val="00AC0587"/>
    <w:rsid w:val="00AC0F13"/>
    <w:rsid w:val="00AC1341"/>
    <w:rsid w:val="00AC1F48"/>
    <w:rsid w:val="00AC34FB"/>
    <w:rsid w:val="00AC3BA4"/>
    <w:rsid w:val="00AC3E53"/>
    <w:rsid w:val="00AC44B6"/>
    <w:rsid w:val="00AC48BE"/>
    <w:rsid w:val="00AC499A"/>
    <w:rsid w:val="00AC5305"/>
    <w:rsid w:val="00AC55CC"/>
    <w:rsid w:val="00AC568C"/>
    <w:rsid w:val="00AC6391"/>
    <w:rsid w:val="00AC6C07"/>
    <w:rsid w:val="00AC7233"/>
    <w:rsid w:val="00AC733F"/>
    <w:rsid w:val="00AD15B2"/>
    <w:rsid w:val="00AD19DB"/>
    <w:rsid w:val="00AD1F48"/>
    <w:rsid w:val="00AD2CEF"/>
    <w:rsid w:val="00AD2F83"/>
    <w:rsid w:val="00AD3CEA"/>
    <w:rsid w:val="00AD4403"/>
    <w:rsid w:val="00AD4A16"/>
    <w:rsid w:val="00AD55A6"/>
    <w:rsid w:val="00AD5816"/>
    <w:rsid w:val="00AD60B5"/>
    <w:rsid w:val="00AD6285"/>
    <w:rsid w:val="00AD6420"/>
    <w:rsid w:val="00AD793E"/>
    <w:rsid w:val="00AD7A6D"/>
    <w:rsid w:val="00AD7CB1"/>
    <w:rsid w:val="00AE04FB"/>
    <w:rsid w:val="00AE0F00"/>
    <w:rsid w:val="00AE188B"/>
    <w:rsid w:val="00AE1A67"/>
    <w:rsid w:val="00AE1E38"/>
    <w:rsid w:val="00AE24AC"/>
    <w:rsid w:val="00AE2BC5"/>
    <w:rsid w:val="00AE3536"/>
    <w:rsid w:val="00AE3774"/>
    <w:rsid w:val="00AE3D12"/>
    <w:rsid w:val="00AE3F6F"/>
    <w:rsid w:val="00AE44FD"/>
    <w:rsid w:val="00AE4647"/>
    <w:rsid w:val="00AE50A0"/>
    <w:rsid w:val="00AE5A07"/>
    <w:rsid w:val="00AE7120"/>
    <w:rsid w:val="00AE7699"/>
    <w:rsid w:val="00AF0409"/>
    <w:rsid w:val="00AF05B0"/>
    <w:rsid w:val="00AF0BB7"/>
    <w:rsid w:val="00AF16A2"/>
    <w:rsid w:val="00AF2712"/>
    <w:rsid w:val="00AF2BA5"/>
    <w:rsid w:val="00AF39F3"/>
    <w:rsid w:val="00AF3C86"/>
    <w:rsid w:val="00AF40F2"/>
    <w:rsid w:val="00AF5054"/>
    <w:rsid w:val="00AF56DB"/>
    <w:rsid w:val="00AF5DE3"/>
    <w:rsid w:val="00AF624A"/>
    <w:rsid w:val="00AF6AC5"/>
    <w:rsid w:val="00AF6C51"/>
    <w:rsid w:val="00AF6D25"/>
    <w:rsid w:val="00AF70F2"/>
    <w:rsid w:val="00AF7320"/>
    <w:rsid w:val="00AF7D40"/>
    <w:rsid w:val="00B001F9"/>
    <w:rsid w:val="00B00A92"/>
    <w:rsid w:val="00B00F65"/>
    <w:rsid w:val="00B02032"/>
    <w:rsid w:val="00B028AB"/>
    <w:rsid w:val="00B02ABD"/>
    <w:rsid w:val="00B0355A"/>
    <w:rsid w:val="00B039C6"/>
    <w:rsid w:val="00B03EE3"/>
    <w:rsid w:val="00B04646"/>
    <w:rsid w:val="00B0512D"/>
    <w:rsid w:val="00B05F9F"/>
    <w:rsid w:val="00B11E2C"/>
    <w:rsid w:val="00B1252D"/>
    <w:rsid w:val="00B12A12"/>
    <w:rsid w:val="00B12A18"/>
    <w:rsid w:val="00B12A34"/>
    <w:rsid w:val="00B14584"/>
    <w:rsid w:val="00B14A2C"/>
    <w:rsid w:val="00B15596"/>
    <w:rsid w:val="00B15D7C"/>
    <w:rsid w:val="00B1671C"/>
    <w:rsid w:val="00B172AC"/>
    <w:rsid w:val="00B179FD"/>
    <w:rsid w:val="00B20973"/>
    <w:rsid w:val="00B20FF4"/>
    <w:rsid w:val="00B223AF"/>
    <w:rsid w:val="00B228D7"/>
    <w:rsid w:val="00B22D48"/>
    <w:rsid w:val="00B2578C"/>
    <w:rsid w:val="00B27575"/>
    <w:rsid w:val="00B2791C"/>
    <w:rsid w:val="00B30D62"/>
    <w:rsid w:val="00B30DE5"/>
    <w:rsid w:val="00B3130F"/>
    <w:rsid w:val="00B32CC2"/>
    <w:rsid w:val="00B32DFD"/>
    <w:rsid w:val="00B3480D"/>
    <w:rsid w:val="00B352AA"/>
    <w:rsid w:val="00B3558F"/>
    <w:rsid w:val="00B35DBE"/>
    <w:rsid w:val="00B3633C"/>
    <w:rsid w:val="00B36343"/>
    <w:rsid w:val="00B3663F"/>
    <w:rsid w:val="00B375E0"/>
    <w:rsid w:val="00B37AC6"/>
    <w:rsid w:val="00B37E38"/>
    <w:rsid w:val="00B40495"/>
    <w:rsid w:val="00B419F3"/>
    <w:rsid w:val="00B42C96"/>
    <w:rsid w:val="00B43A1C"/>
    <w:rsid w:val="00B43D82"/>
    <w:rsid w:val="00B44C29"/>
    <w:rsid w:val="00B45C3E"/>
    <w:rsid w:val="00B4605E"/>
    <w:rsid w:val="00B460E6"/>
    <w:rsid w:val="00B461AD"/>
    <w:rsid w:val="00B46C5D"/>
    <w:rsid w:val="00B46DCC"/>
    <w:rsid w:val="00B47179"/>
    <w:rsid w:val="00B47562"/>
    <w:rsid w:val="00B477F4"/>
    <w:rsid w:val="00B50D0B"/>
    <w:rsid w:val="00B510EB"/>
    <w:rsid w:val="00B51201"/>
    <w:rsid w:val="00B5183E"/>
    <w:rsid w:val="00B51C09"/>
    <w:rsid w:val="00B51CE8"/>
    <w:rsid w:val="00B52AAE"/>
    <w:rsid w:val="00B52FC3"/>
    <w:rsid w:val="00B534D0"/>
    <w:rsid w:val="00B53DC7"/>
    <w:rsid w:val="00B548EB"/>
    <w:rsid w:val="00B54CBA"/>
    <w:rsid w:val="00B5634B"/>
    <w:rsid w:val="00B572B6"/>
    <w:rsid w:val="00B603FD"/>
    <w:rsid w:val="00B60411"/>
    <w:rsid w:val="00B60802"/>
    <w:rsid w:val="00B609BA"/>
    <w:rsid w:val="00B611D9"/>
    <w:rsid w:val="00B61E8C"/>
    <w:rsid w:val="00B6224F"/>
    <w:rsid w:val="00B62639"/>
    <w:rsid w:val="00B62B47"/>
    <w:rsid w:val="00B62F8E"/>
    <w:rsid w:val="00B63613"/>
    <w:rsid w:val="00B63886"/>
    <w:rsid w:val="00B63DFF"/>
    <w:rsid w:val="00B6413B"/>
    <w:rsid w:val="00B64799"/>
    <w:rsid w:val="00B64919"/>
    <w:rsid w:val="00B6502C"/>
    <w:rsid w:val="00B6643C"/>
    <w:rsid w:val="00B67325"/>
    <w:rsid w:val="00B70C09"/>
    <w:rsid w:val="00B71674"/>
    <w:rsid w:val="00B716E0"/>
    <w:rsid w:val="00B7293D"/>
    <w:rsid w:val="00B736B1"/>
    <w:rsid w:val="00B74218"/>
    <w:rsid w:val="00B75023"/>
    <w:rsid w:val="00B75208"/>
    <w:rsid w:val="00B755FA"/>
    <w:rsid w:val="00B76299"/>
    <w:rsid w:val="00B80CA5"/>
    <w:rsid w:val="00B81276"/>
    <w:rsid w:val="00B81456"/>
    <w:rsid w:val="00B81F0C"/>
    <w:rsid w:val="00B82DEA"/>
    <w:rsid w:val="00B838E0"/>
    <w:rsid w:val="00B8593E"/>
    <w:rsid w:val="00B8656E"/>
    <w:rsid w:val="00B879AE"/>
    <w:rsid w:val="00B87AAB"/>
    <w:rsid w:val="00B87F4C"/>
    <w:rsid w:val="00B9070C"/>
    <w:rsid w:val="00B9215F"/>
    <w:rsid w:val="00B92F3F"/>
    <w:rsid w:val="00B93557"/>
    <w:rsid w:val="00B93A99"/>
    <w:rsid w:val="00B93AE5"/>
    <w:rsid w:val="00B93E7A"/>
    <w:rsid w:val="00B94E76"/>
    <w:rsid w:val="00B94F28"/>
    <w:rsid w:val="00B957CE"/>
    <w:rsid w:val="00B95C15"/>
    <w:rsid w:val="00B96176"/>
    <w:rsid w:val="00B96961"/>
    <w:rsid w:val="00B96EDC"/>
    <w:rsid w:val="00B971F6"/>
    <w:rsid w:val="00B97AC2"/>
    <w:rsid w:val="00B97E6C"/>
    <w:rsid w:val="00BA0820"/>
    <w:rsid w:val="00BA0B74"/>
    <w:rsid w:val="00BA1355"/>
    <w:rsid w:val="00BA15D9"/>
    <w:rsid w:val="00BA2A28"/>
    <w:rsid w:val="00BA522B"/>
    <w:rsid w:val="00BA60EF"/>
    <w:rsid w:val="00BA7225"/>
    <w:rsid w:val="00BA7B85"/>
    <w:rsid w:val="00BB0622"/>
    <w:rsid w:val="00BB0E91"/>
    <w:rsid w:val="00BB0FF0"/>
    <w:rsid w:val="00BB19CF"/>
    <w:rsid w:val="00BB2182"/>
    <w:rsid w:val="00BB2395"/>
    <w:rsid w:val="00BB356F"/>
    <w:rsid w:val="00BB372C"/>
    <w:rsid w:val="00BB6401"/>
    <w:rsid w:val="00BB662C"/>
    <w:rsid w:val="00BB7444"/>
    <w:rsid w:val="00BC154B"/>
    <w:rsid w:val="00BC15EB"/>
    <w:rsid w:val="00BC1970"/>
    <w:rsid w:val="00BC345E"/>
    <w:rsid w:val="00BC35B9"/>
    <w:rsid w:val="00BC3CED"/>
    <w:rsid w:val="00BC5320"/>
    <w:rsid w:val="00BC5B62"/>
    <w:rsid w:val="00BC5EEB"/>
    <w:rsid w:val="00BC7021"/>
    <w:rsid w:val="00BC7CE2"/>
    <w:rsid w:val="00BD1A62"/>
    <w:rsid w:val="00BD1C61"/>
    <w:rsid w:val="00BD1F1C"/>
    <w:rsid w:val="00BD276B"/>
    <w:rsid w:val="00BD280B"/>
    <w:rsid w:val="00BD2842"/>
    <w:rsid w:val="00BD2E21"/>
    <w:rsid w:val="00BD40E9"/>
    <w:rsid w:val="00BD4B8A"/>
    <w:rsid w:val="00BD5053"/>
    <w:rsid w:val="00BD5BC5"/>
    <w:rsid w:val="00BD6A7C"/>
    <w:rsid w:val="00BD6CB5"/>
    <w:rsid w:val="00BD7AD6"/>
    <w:rsid w:val="00BD7C41"/>
    <w:rsid w:val="00BE0250"/>
    <w:rsid w:val="00BE0A81"/>
    <w:rsid w:val="00BE0E97"/>
    <w:rsid w:val="00BE11A9"/>
    <w:rsid w:val="00BE1B23"/>
    <w:rsid w:val="00BE1FB5"/>
    <w:rsid w:val="00BE20BD"/>
    <w:rsid w:val="00BE24C1"/>
    <w:rsid w:val="00BE32BE"/>
    <w:rsid w:val="00BE366C"/>
    <w:rsid w:val="00BE3988"/>
    <w:rsid w:val="00BE3C51"/>
    <w:rsid w:val="00BE5871"/>
    <w:rsid w:val="00BE635C"/>
    <w:rsid w:val="00BE6554"/>
    <w:rsid w:val="00BE6C13"/>
    <w:rsid w:val="00BE6D26"/>
    <w:rsid w:val="00BF089E"/>
    <w:rsid w:val="00BF1774"/>
    <w:rsid w:val="00BF28B1"/>
    <w:rsid w:val="00BF2CFA"/>
    <w:rsid w:val="00BF35E6"/>
    <w:rsid w:val="00BF3D1A"/>
    <w:rsid w:val="00BF3DD3"/>
    <w:rsid w:val="00BF4954"/>
    <w:rsid w:val="00BF4D21"/>
    <w:rsid w:val="00BF5188"/>
    <w:rsid w:val="00BF5943"/>
    <w:rsid w:val="00BF6127"/>
    <w:rsid w:val="00BF6422"/>
    <w:rsid w:val="00BF6D9C"/>
    <w:rsid w:val="00BF6EFC"/>
    <w:rsid w:val="00BF7760"/>
    <w:rsid w:val="00BF7B1E"/>
    <w:rsid w:val="00C00A51"/>
    <w:rsid w:val="00C01076"/>
    <w:rsid w:val="00C0109D"/>
    <w:rsid w:val="00C014B7"/>
    <w:rsid w:val="00C01581"/>
    <w:rsid w:val="00C019CE"/>
    <w:rsid w:val="00C023DA"/>
    <w:rsid w:val="00C02BEB"/>
    <w:rsid w:val="00C03342"/>
    <w:rsid w:val="00C03A17"/>
    <w:rsid w:val="00C042F8"/>
    <w:rsid w:val="00C04D9E"/>
    <w:rsid w:val="00C055F6"/>
    <w:rsid w:val="00C058EF"/>
    <w:rsid w:val="00C05AFE"/>
    <w:rsid w:val="00C05F40"/>
    <w:rsid w:val="00C07DA3"/>
    <w:rsid w:val="00C07F48"/>
    <w:rsid w:val="00C1042C"/>
    <w:rsid w:val="00C10A9E"/>
    <w:rsid w:val="00C12C0D"/>
    <w:rsid w:val="00C12FB2"/>
    <w:rsid w:val="00C1315B"/>
    <w:rsid w:val="00C145B9"/>
    <w:rsid w:val="00C14603"/>
    <w:rsid w:val="00C14655"/>
    <w:rsid w:val="00C149A7"/>
    <w:rsid w:val="00C1508A"/>
    <w:rsid w:val="00C1562A"/>
    <w:rsid w:val="00C15A62"/>
    <w:rsid w:val="00C15C9D"/>
    <w:rsid w:val="00C15E7E"/>
    <w:rsid w:val="00C16CE2"/>
    <w:rsid w:val="00C16F52"/>
    <w:rsid w:val="00C207D0"/>
    <w:rsid w:val="00C2150F"/>
    <w:rsid w:val="00C21AD6"/>
    <w:rsid w:val="00C22418"/>
    <w:rsid w:val="00C22480"/>
    <w:rsid w:val="00C23123"/>
    <w:rsid w:val="00C23629"/>
    <w:rsid w:val="00C23874"/>
    <w:rsid w:val="00C24477"/>
    <w:rsid w:val="00C244BF"/>
    <w:rsid w:val="00C24EDD"/>
    <w:rsid w:val="00C24FD3"/>
    <w:rsid w:val="00C25795"/>
    <w:rsid w:val="00C26E4E"/>
    <w:rsid w:val="00C27177"/>
    <w:rsid w:val="00C27D12"/>
    <w:rsid w:val="00C30CBF"/>
    <w:rsid w:val="00C30DDF"/>
    <w:rsid w:val="00C32100"/>
    <w:rsid w:val="00C32CFA"/>
    <w:rsid w:val="00C32D3A"/>
    <w:rsid w:val="00C32E9A"/>
    <w:rsid w:val="00C3355F"/>
    <w:rsid w:val="00C33907"/>
    <w:rsid w:val="00C33B05"/>
    <w:rsid w:val="00C33D9A"/>
    <w:rsid w:val="00C33E88"/>
    <w:rsid w:val="00C3455F"/>
    <w:rsid w:val="00C35877"/>
    <w:rsid w:val="00C36012"/>
    <w:rsid w:val="00C36993"/>
    <w:rsid w:val="00C36F7D"/>
    <w:rsid w:val="00C37A02"/>
    <w:rsid w:val="00C4145D"/>
    <w:rsid w:val="00C4156E"/>
    <w:rsid w:val="00C4174A"/>
    <w:rsid w:val="00C418B3"/>
    <w:rsid w:val="00C41DAF"/>
    <w:rsid w:val="00C43215"/>
    <w:rsid w:val="00C44DA0"/>
    <w:rsid w:val="00C44EF6"/>
    <w:rsid w:val="00C453CD"/>
    <w:rsid w:val="00C4634A"/>
    <w:rsid w:val="00C4667B"/>
    <w:rsid w:val="00C46A14"/>
    <w:rsid w:val="00C46F9B"/>
    <w:rsid w:val="00C477EB"/>
    <w:rsid w:val="00C47BB1"/>
    <w:rsid w:val="00C47F02"/>
    <w:rsid w:val="00C50B33"/>
    <w:rsid w:val="00C5116D"/>
    <w:rsid w:val="00C514CD"/>
    <w:rsid w:val="00C529C9"/>
    <w:rsid w:val="00C5310D"/>
    <w:rsid w:val="00C544A9"/>
    <w:rsid w:val="00C54612"/>
    <w:rsid w:val="00C54B0D"/>
    <w:rsid w:val="00C5519B"/>
    <w:rsid w:val="00C565BD"/>
    <w:rsid w:val="00C61FE3"/>
    <w:rsid w:val="00C63963"/>
    <w:rsid w:val="00C64605"/>
    <w:rsid w:val="00C64766"/>
    <w:rsid w:val="00C64F3C"/>
    <w:rsid w:val="00C65827"/>
    <w:rsid w:val="00C6593A"/>
    <w:rsid w:val="00C6623A"/>
    <w:rsid w:val="00C66B8B"/>
    <w:rsid w:val="00C6784C"/>
    <w:rsid w:val="00C7030F"/>
    <w:rsid w:val="00C70724"/>
    <w:rsid w:val="00C709B9"/>
    <w:rsid w:val="00C70B52"/>
    <w:rsid w:val="00C70C2F"/>
    <w:rsid w:val="00C70C90"/>
    <w:rsid w:val="00C7214C"/>
    <w:rsid w:val="00C7262F"/>
    <w:rsid w:val="00C7329E"/>
    <w:rsid w:val="00C734DF"/>
    <w:rsid w:val="00C74C8E"/>
    <w:rsid w:val="00C75821"/>
    <w:rsid w:val="00C75F69"/>
    <w:rsid w:val="00C762E3"/>
    <w:rsid w:val="00C763B4"/>
    <w:rsid w:val="00C76519"/>
    <w:rsid w:val="00C772C0"/>
    <w:rsid w:val="00C77A09"/>
    <w:rsid w:val="00C81AB8"/>
    <w:rsid w:val="00C81B35"/>
    <w:rsid w:val="00C823AE"/>
    <w:rsid w:val="00C825F3"/>
    <w:rsid w:val="00C83273"/>
    <w:rsid w:val="00C86647"/>
    <w:rsid w:val="00C86D1C"/>
    <w:rsid w:val="00C8724D"/>
    <w:rsid w:val="00C87842"/>
    <w:rsid w:val="00C878D9"/>
    <w:rsid w:val="00C87AF2"/>
    <w:rsid w:val="00C87EB5"/>
    <w:rsid w:val="00C90B1D"/>
    <w:rsid w:val="00C9255B"/>
    <w:rsid w:val="00C93A7F"/>
    <w:rsid w:val="00C952FE"/>
    <w:rsid w:val="00C95465"/>
    <w:rsid w:val="00C95483"/>
    <w:rsid w:val="00C9567D"/>
    <w:rsid w:val="00C971A1"/>
    <w:rsid w:val="00C9758B"/>
    <w:rsid w:val="00C97AD5"/>
    <w:rsid w:val="00CA0168"/>
    <w:rsid w:val="00CA1B50"/>
    <w:rsid w:val="00CA2F60"/>
    <w:rsid w:val="00CA2F99"/>
    <w:rsid w:val="00CA32E4"/>
    <w:rsid w:val="00CA3382"/>
    <w:rsid w:val="00CA36EB"/>
    <w:rsid w:val="00CA42C2"/>
    <w:rsid w:val="00CA4BDF"/>
    <w:rsid w:val="00CA4DF6"/>
    <w:rsid w:val="00CA59BD"/>
    <w:rsid w:val="00CA5C73"/>
    <w:rsid w:val="00CA689F"/>
    <w:rsid w:val="00CA7AA7"/>
    <w:rsid w:val="00CA7B4A"/>
    <w:rsid w:val="00CA7E6B"/>
    <w:rsid w:val="00CB0CF3"/>
    <w:rsid w:val="00CB0D5D"/>
    <w:rsid w:val="00CB1011"/>
    <w:rsid w:val="00CB1113"/>
    <w:rsid w:val="00CB1F68"/>
    <w:rsid w:val="00CB295A"/>
    <w:rsid w:val="00CB33D5"/>
    <w:rsid w:val="00CB3AAF"/>
    <w:rsid w:val="00CB445B"/>
    <w:rsid w:val="00CB4D47"/>
    <w:rsid w:val="00CB5221"/>
    <w:rsid w:val="00CB5742"/>
    <w:rsid w:val="00CB5B52"/>
    <w:rsid w:val="00CB5CB5"/>
    <w:rsid w:val="00CB6038"/>
    <w:rsid w:val="00CB65B2"/>
    <w:rsid w:val="00CB6666"/>
    <w:rsid w:val="00CB75C2"/>
    <w:rsid w:val="00CB76B3"/>
    <w:rsid w:val="00CC0C84"/>
    <w:rsid w:val="00CC0FE2"/>
    <w:rsid w:val="00CC18CF"/>
    <w:rsid w:val="00CC18D0"/>
    <w:rsid w:val="00CC27E8"/>
    <w:rsid w:val="00CC2E63"/>
    <w:rsid w:val="00CC3AC3"/>
    <w:rsid w:val="00CC3B2F"/>
    <w:rsid w:val="00CC3F8E"/>
    <w:rsid w:val="00CC3FF2"/>
    <w:rsid w:val="00CC4E68"/>
    <w:rsid w:val="00CC58DD"/>
    <w:rsid w:val="00CC590C"/>
    <w:rsid w:val="00CC5D5C"/>
    <w:rsid w:val="00CC6566"/>
    <w:rsid w:val="00CC6702"/>
    <w:rsid w:val="00CC71EF"/>
    <w:rsid w:val="00CD0BF0"/>
    <w:rsid w:val="00CD1D2E"/>
    <w:rsid w:val="00CD1F67"/>
    <w:rsid w:val="00CD1FC4"/>
    <w:rsid w:val="00CD219A"/>
    <w:rsid w:val="00CD28E8"/>
    <w:rsid w:val="00CD455D"/>
    <w:rsid w:val="00CD501A"/>
    <w:rsid w:val="00CD558B"/>
    <w:rsid w:val="00CD6CD8"/>
    <w:rsid w:val="00CD6FAB"/>
    <w:rsid w:val="00CD781E"/>
    <w:rsid w:val="00CD7A88"/>
    <w:rsid w:val="00CE0C7F"/>
    <w:rsid w:val="00CE10EA"/>
    <w:rsid w:val="00CE1264"/>
    <w:rsid w:val="00CE1D76"/>
    <w:rsid w:val="00CE1DD1"/>
    <w:rsid w:val="00CE1F29"/>
    <w:rsid w:val="00CE2402"/>
    <w:rsid w:val="00CE2544"/>
    <w:rsid w:val="00CE2C0F"/>
    <w:rsid w:val="00CE2D9A"/>
    <w:rsid w:val="00CE2E53"/>
    <w:rsid w:val="00CE3A6D"/>
    <w:rsid w:val="00CE40A6"/>
    <w:rsid w:val="00CE469B"/>
    <w:rsid w:val="00CE4827"/>
    <w:rsid w:val="00CE4E9E"/>
    <w:rsid w:val="00CE4F49"/>
    <w:rsid w:val="00CE5EBB"/>
    <w:rsid w:val="00CE64D8"/>
    <w:rsid w:val="00CE69A7"/>
    <w:rsid w:val="00CE6E44"/>
    <w:rsid w:val="00CE76D9"/>
    <w:rsid w:val="00CE782F"/>
    <w:rsid w:val="00CE7BFF"/>
    <w:rsid w:val="00CE7FB3"/>
    <w:rsid w:val="00CF03A9"/>
    <w:rsid w:val="00CF049F"/>
    <w:rsid w:val="00CF056F"/>
    <w:rsid w:val="00CF0967"/>
    <w:rsid w:val="00CF0B6A"/>
    <w:rsid w:val="00CF0C92"/>
    <w:rsid w:val="00CF160C"/>
    <w:rsid w:val="00CF225C"/>
    <w:rsid w:val="00CF2ADE"/>
    <w:rsid w:val="00CF2C7E"/>
    <w:rsid w:val="00CF4233"/>
    <w:rsid w:val="00CF4AE2"/>
    <w:rsid w:val="00CF4BFC"/>
    <w:rsid w:val="00CF4E40"/>
    <w:rsid w:val="00CF5580"/>
    <w:rsid w:val="00CF55A3"/>
    <w:rsid w:val="00CF58A0"/>
    <w:rsid w:val="00CF5AEC"/>
    <w:rsid w:val="00CF6932"/>
    <w:rsid w:val="00D00A03"/>
    <w:rsid w:val="00D022E9"/>
    <w:rsid w:val="00D02649"/>
    <w:rsid w:val="00D02675"/>
    <w:rsid w:val="00D02BFA"/>
    <w:rsid w:val="00D03250"/>
    <w:rsid w:val="00D036FB"/>
    <w:rsid w:val="00D03A5F"/>
    <w:rsid w:val="00D04254"/>
    <w:rsid w:val="00D04255"/>
    <w:rsid w:val="00D04628"/>
    <w:rsid w:val="00D04B18"/>
    <w:rsid w:val="00D06CDE"/>
    <w:rsid w:val="00D06EAC"/>
    <w:rsid w:val="00D0788D"/>
    <w:rsid w:val="00D100C8"/>
    <w:rsid w:val="00D10455"/>
    <w:rsid w:val="00D10C1F"/>
    <w:rsid w:val="00D10C9B"/>
    <w:rsid w:val="00D113A2"/>
    <w:rsid w:val="00D11422"/>
    <w:rsid w:val="00D11A23"/>
    <w:rsid w:val="00D11CB2"/>
    <w:rsid w:val="00D129B6"/>
    <w:rsid w:val="00D12B74"/>
    <w:rsid w:val="00D13ADE"/>
    <w:rsid w:val="00D14233"/>
    <w:rsid w:val="00D14D01"/>
    <w:rsid w:val="00D15210"/>
    <w:rsid w:val="00D16801"/>
    <w:rsid w:val="00D16A5F"/>
    <w:rsid w:val="00D179C2"/>
    <w:rsid w:val="00D17AB7"/>
    <w:rsid w:val="00D17D6A"/>
    <w:rsid w:val="00D17F2E"/>
    <w:rsid w:val="00D205DB"/>
    <w:rsid w:val="00D207D7"/>
    <w:rsid w:val="00D20B3E"/>
    <w:rsid w:val="00D20D99"/>
    <w:rsid w:val="00D20FC1"/>
    <w:rsid w:val="00D211A0"/>
    <w:rsid w:val="00D2173B"/>
    <w:rsid w:val="00D21A87"/>
    <w:rsid w:val="00D22596"/>
    <w:rsid w:val="00D2276D"/>
    <w:rsid w:val="00D22912"/>
    <w:rsid w:val="00D23080"/>
    <w:rsid w:val="00D230E8"/>
    <w:rsid w:val="00D2373E"/>
    <w:rsid w:val="00D243CB"/>
    <w:rsid w:val="00D2456C"/>
    <w:rsid w:val="00D24889"/>
    <w:rsid w:val="00D2529C"/>
    <w:rsid w:val="00D25AE1"/>
    <w:rsid w:val="00D26BDC"/>
    <w:rsid w:val="00D26C8B"/>
    <w:rsid w:val="00D2770D"/>
    <w:rsid w:val="00D307BC"/>
    <w:rsid w:val="00D30D85"/>
    <w:rsid w:val="00D3109C"/>
    <w:rsid w:val="00D3155C"/>
    <w:rsid w:val="00D315F1"/>
    <w:rsid w:val="00D3167C"/>
    <w:rsid w:val="00D31690"/>
    <w:rsid w:val="00D31CD7"/>
    <w:rsid w:val="00D31CDE"/>
    <w:rsid w:val="00D32899"/>
    <w:rsid w:val="00D33AA1"/>
    <w:rsid w:val="00D35806"/>
    <w:rsid w:val="00D35F20"/>
    <w:rsid w:val="00D360E5"/>
    <w:rsid w:val="00D36219"/>
    <w:rsid w:val="00D367C2"/>
    <w:rsid w:val="00D36CC4"/>
    <w:rsid w:val="00D37172"/>
    <w:rsid w:val="00D374F9"/>
    <w:rsid w:val="00D410BC"/>
    <w:rsid w:val="00D4290C"/>
    <w:rsid w:val="00D42B1C"/>
    <w:rsid w:val="00D431FB"/>
    <w:rsid w:val="00D43375"/>
    <w:rsid w:val="00D43B52"/>
    <w:rsid w:val="00D4414A"/>
    <w:rsid w:val="00D441BD"/>
    <w:rsid w:val="00D45401"/>
    <w:rsid w:val="00D45669"/>
    <w:rsid w:val="00D45770"/>
    <w:rsid w:val="00D46131"/>
    <w:rsid w:val="00D46759"/>
    <w:rsid w:val="00D46C37"/>
    <w:rsid w:val="00D46D14"/>
    <w:rsid w:val="00D472A4"/>
    <w:rsid w:val="00D47B64"/>
    <w:rsid w:val="00D47F84"/>
    <w:rsid w:val="00D50528"/>
    <w:rsid w:val="00D505E4"/>
    <w:rsid w:val="00D50F40"/>
    <w:rsid w:val="00D5154C"/>
    <w:rsid w:val="00D52956"/>
    <w:rsid w:val="00D530DE"/>
    <w:rsid w:val="00D53378"/>
    <w:rsid w:val="00D53567"/>
    <w:rsid w:val="00D53CDF"/>
    <w:rsid w:val="00D53E50"/>
    <w:rsid w:val="00D545CE"/>
    <w:rsid w:val="00D5478B"/>
    <w:rsid w:val="00D554FB"/>
    <w:rsid w:val="00D55648"/>
    <w:rsid w:val="00D556A2"/>
    <w:rsid w:val="00D566AD"/>
    <w:rsid w:val="00D5768E"/>
    <w:rsid w:val="00D60271"/>
    <w:rsid w:val="00D604CF"/>
    <w:rsid w:val="00D605E6"/>
    <w:rsid w:val="00D60A05"/>
    <w:rsid w:val="00D613B5"/>
    <w:rsid w:val="00D6156C"/>
    <w:rsid w:val="00D61719"/>
    <w:rsid w:val="00D622EF"/>
    <w:rsid w:val="00D62456"/>
    <w:rsid w:val="00D62ADD"/>
    <w:rsid w:val="00D631C5"/>
    <w:rsid w:val="00D6376B"/>
    <w:rsid w:val="00D64C8A"/>
    <w:rsid w:val="00D65029"/>
    <w:rsid w:val="00D65D2C"/>
    <w:rsid w:val="00D65E08"/>
    <w:rsid w:val="00D66367"/>
    <w:rsid w:val="00D66502"/>
    <w:rsid w:val="00D66CDB"/>
    <w:rsid w:val="00D71070"/>
    <w:rsid w:val="00D7119F"/>
    <w:rsid w:val="00D716FA"/>
    <w:rsid w:val="00D717A1"/>
    <w:rsid w:val="00D729F0"/>
    <w:rsid w:val="00D73000"/>
    <w:rsid w:val="00D73121"/>
    <w:rsid w:val="00D73143"/>
    <w:rsid w:val="00D73589"/>
    <w:rsid w:val="00D73BE3"/>
    <w:rsid w:val="00D74568"/>
    <w:rsid w:val="00D74A5C"/>
    <w:rsid w:val="00D7543B"/>
    <w:rsid w:val="00D769EB"/>
    <w:rsid w:val="00D76DD6"/>
    <w:rsid w:val="00D775F1"/>
    <w:rsid w:val="00D77CE0"/>
    <w:rsid w:val="00D80004"/>
    <w:rsid w:val="00D80569"/>
    <w:rsid w:val="00D80A25"/>
    <w:rsid w:val="00D819A1"/>
    <w:rsid w:val="00D8551F"/>
    <w:rsid w:val="00D860CB"/>
    <w:rsid w:val="00D871F6"/>
    <w:rsid w:val="00D87CC0"/>
    <w:rsid w:val="00D90238"/>
    <w:rsid w:val="00D913EB"/>
    <w:rsid w:val="00D91F5F"/>
    <w:rsid w:val="00D92774"/>
    <w:rsid w:val="00D92B0E"/>
    <w:rsid w:val="00D92BB4"/>
    <w:rsid w:val="00D92CCC"/>
    <w:rsid w:val="00D930AE"/>
    <w:rsid w:val="00D93505"/>
    <w:rsid w:val="00D935F9"/>
    <w:rsid w:val="00D93C59"/>
    <w:rsid w:val="00D9481E"/>
    <w:rsid w:val="00D94AF0"/>
    <w:rsid w:val="00D951CA"/>
    <w:rsid w:val="00D9530D"/>
    <w:rsid w:val="00D95964"/>
    <w:rsid w:val="00D9637C"/>
    <w:rsid w:val="00D96394"/>
    <w:rsid w:val="00D97626"/>
    <w:rsid w:val="00DA06B5"/>
    <w:rsid w:val="00DA1675"/>
    <w:rsid w:val="00DA18E5"/>
    <w:rsid w:val="00DA24F2"/>
    <w:rsid w:val="00DA314B"/>
    <w:rsid w:val="00DA34E9"/>
    <w:rsid w:val="00DA3DE9"/>
    <w:rsid w:val="00DA41C7"/>
    <w:rsid w:val="00DA4C95"/>
    <w:rsid w:val="00DA4D58"/>
    <w:rsid w:val="00DA4DC6"/>
    <w:rsid w:val="00DA4E9F"/>
    <w:rsid w:val="00DA5FCD"/>
    <w:rsid w:val="00DA63DF"/>
    <w:rsid w:val="00DA6916"/>
    <w:rsid w:val="00DB09A8"/>
    <w:rsid w:val="00DB0FF2"/>
    <w:rsid w:val="00DB22EE"/>
    <w:rsid w:val="00DB2411"/>
    <w:rsid w:val="00DB2983"/>
    <w:rsid w:val="00DB3322"/>
    <w:rsid w:val="00DB3A9D"/>
    <w:rsid w:val="00DB51DD"/>
    <w:rsid w:val="00DB524A"/>
    <w:rsid w:val="00DB5578"/>
    <w:rsid w:val="00DB655C"/>
    <w:rsid w:val="00DB6615"/>
    <w:rsid w:val="00DB7EBA"/>
    <w:rsid w:val="00DC09A6"/>
    <w:rsid w:val="00DC11D5"/>
    <w:rsid w:val="00DC1536"/>
    <w:rsid w:val="00DC2343"/>
    <w:rsid w:val="00DC24C3"/>
    <w:rsid w:val="00DC341A"/>
    <w:rsid w:val="00DC3449"/>
    <w:rsid w:val="00DC3F52"/>
    <w:rsid w:val="00DC451B"/>
    <w:rsid w:val="00DC48E9"/>
    <w:rsid w:val="00DC4E20"/>
    <w:rsid w:val="00DC556C"/>
    <w:rsid w:val="00DC5AB5"/>
    <w:rsid w:val="00DC5D0D"/>
    <w:rsid w:val="00DC5D3E"/>
    <w:rsid w:val="00DC6BE4"/>
    <w:rsid w:val="00DC6CA8"/>
    <w:rsid w:val="00DD02A3"/>
    <w:rsid w:val="00DD034D"/>
    <w:rsid w:val="00DD08A0"/>
    <w:rsid w:val="00DD15B2"/>
    <w:rsid w:val="00DD1610"/>
    <w:rsid w:val="00DD1AB2"/>
    <w:rsid w:val="00DD1E15"/>
    <w:rsid w:val="00DD2338"/>
    <w:rsid w:val="00DD2B43"/>
    <w:rsid w:val="00DD30C8"/>
    <w:rsid w:val="00DD3624"/>
    <w:rsid w:val="00DD36A9"/>
    <w:rsid w:val="00DD3A16"/>
    <w:rsid w:val="00DD3B2F"/>
    <w:rsid w:val="00DD43BE"/>
    <w:rsid w:val="00DD4E04"/>
    <w:rsid w:val="00DD5B6D"/>
    <w:rsid w:val="00DD5FC9"/>
    <w:rsid w:val="00DD60EE"/>
    <w:rsid w:val="00DD6224"/>
    <w:rsid w:val="00DD6E99"/>
    <w:rsid w:val="00DD7E86"/>
    <w:rsid w:val="00DE05E1"/>
    <w:rsid w:val="00DE08B9"/>
    <w:rsid w:val="00DE0A77"/>
    <w:rsid w:val="00DE0CDC"/>
    <w:rsid w:val="00DE0F25"/>
    <w:rsid w:val="00DE2099"/>
    <w:rsid w:val="00DE2C21"/>
    <w:rsid w:val="00DE3BD2"/>
    <w:rsid w:val="00DE4BB8"/>
    <w:rsid w:val="00DE525E"/>
    <w:rsid w:val="00DE5271"/>
    <w:rsid w:val="00DE54F1"/>
    <w:rsid w:val="00DF0B87"/>
    <w:rsid w:val="00DF10BB"/>
    <w:rsid w:val="00DF161F"/>
    <w:rsid w:val="00DF189C"/>
    <w:rsid w:val="00DF1933"/>
    <w:rsid w:val="00DF1B8B"/>
    <w:rsid w:val="00DF1BC8"/>
    <w:rsid w:val="00DF1D8D"/>
    <w:rsid w:val="00DF2E11"/>
    <w:rsid w:val="00DF31F5"/>
    <w:rsid w:val="00DF3DDE"/>
    <w:rsid w:val="00DF3E9D"/>
    <w:rsid w:val="00DF3EA1"/>
    <w:rsid w:val="00DF4A9C"/>
    <w:rsid w:val="00DF4AA7"/>
    <w:rsid w:val="00DF4CCA"/>
    <w:rsid w:val="00DF5D5D"/>
    <w:rsid w:val="00DF665B"/>
    <w:rsid w:val="00DF6AE5"/>
    <w:rsid w:val="00DF76A7"/>
    <w:rsid w:val="00E00550"/>
    <w:rsid w:val="00E00D20"/>
    <w:rsid w:val="00E0104C"/>
    <w:rsid w:val="00E011F7"/>
    <w:rsid w:val="00E0145B"/>
    <w:rsid w:val="00E02CE9"/>
    <w:rsid w:val="00E02D35"/>
    <w:rsid w:val="00E03436"/>
    <w:rsid w:val="00E03488"/>
    <w:rsid w:val="00E042FC"/>
    <w:rsid w:val="00E04555"/>
    <w:rsid w:val="00E05313"/>
    <w:rsid w:val="00E054AA"/>
    <w:rsid w:val="00E065C4"/>
    <w:rsid w:val="00E06A85"/>
    <w:rsid w:val="00E07C57"/>
    <w:rsid w:val="00E10717"/>
    <w:rsid w:val="00E10805"/>
    <w:rsid w:val="00E108D6"/>
    <w:rsid w:val="00E11120"/>
    <w:rsid w:val="00E1298E"/>
    <w:rsid w:val="00E12ECD"/>
    <w:rsid w:val="00E13A3D"/>
    <w:rsid w:val="00E13C76"/>
    <w:rsid w:val="00E13E81"/>
    <w:rsid w:val="00E14279"/>
    <w:rsid w:val="00E15A95"/>
    <w:rsid w:val="00E1605C"/>
    <w:rsid w:val="00E16736"/>
    <w:rsid w:val="00E16FB7"/>
    <w:rsid w:val="00E17011"/>
    <w:rsid w:val="00E203DE"/>
    <w:rsid w:val="00E20515"/>
    <w:rsid w:val="00E20FF8"/>
    <w:rsid w:val="00E21C1F"/>
    <w:rsid w:val="00E226EA"/>
    <w:rsid w:val="00E2279B"/>
    <w:rsid w:val="00E24182"/>
    <w:rsid w:val="00E24D0E"/>
    <w:rsid w:val="00E24EC3"/>
    <w:rsid w:val="00E25911"/>
    <w:rsid w:val="00E25E73"/>
    <w:rsid w:val="00E26086"/>
    <w:rsid w:val="00E260AB"/>
    <w:rsid w:val="00E26768"/>
    <w:rsid w:val="00E269BA"/>
    <w:rsid w:val="00E26B83"/>
    <w:rsid w:val="00E272A1"/>
    <w:rsid w:val="00E27A25"/>
    <w:rsid w:val="00E27C04"/>
    <w:rsid w:val="00E27F8E"/>
    <w:rsid w:val="00E3045A"/>
    <w:rsid w:val="00E30565"/>
    <w:rsid w:val="00E30CEC"/>
    <w:rsid w:val="00E311B1"/>
    <w:rsid w:val="00E31230"/>
    <w:rsid w:val="00E31477"/>
    <w:rsid w:val="00E320F7"/>
    <w:rsid w:val="00E3222D"/>
    <w:rsid w:val="00E32507"/>
    <w:rsid w:val="00E329AF"/>
    <w:rsid w:val="00E32A09"/>
    <w:rsid w:val="00E32E89"/>
    <w:rsid w:val="00E33163"/>
    <w:rsid w:val="00E337DE"/>
    <w:rsid w:val="00E33F64"/>
    <w:rsid w:val="00E34122"/>
    <w:rsid w:val="00E3473D"/>
    <w:rsid w:val="00E351C6"/>
    <w:rsid w:val="00E3557E"/>
    <w:rsid w:val="00E3577A"/>
    <w:rsid w:val="00E3646D"/>
    <w:rsid w:val="00E36B2B"/>
    <w:rsid w:val="00E40419"/>
    <w:rsid w:val="00E4063B"/>
    <w:rsid w:val="00E40C3A"/>
    <w:rsid w:val="00E4115E"/>
    <w:rsid w:val="00E41AF0"/>
    <w:rsid w:val="00E422E9"/>
    <w:rsid w:val="00E42F0E"/>
    <w:rsid w:val="00E43A02"/>
    <w:rsid w:val="00E44984"/>
    <w:rsid w:val="00E45182"/>
    <w:rsid w:val="00E45AA7"/>
    <w:rsid w:val="00E465D6"/>
    <w:rsid w:val="00E46B40"/>
    <w:rsid w:val="00E46D2C"/>
    <w:rsid w:val="00E46E07"/>
    <w:rsid w:val="00E46F5A"/>
    <w:rsid w:val="00E475F6"/>
    <w:rsid w:val="00E504C6"/>
    <w:rsid w:val="00E5117D"/>
    <w:rsid w:val="00E51E77"/>
    <w:rsid w:val="00E541B2"/>
    <w:rsid w:val="00E55123"/>
    <w:rsid w:val="00E556DF"/>
    <w:rsid w:val="00E55D11"/>
    <w:rsid w:val="00E55F7D"/>
    <w:rsid w:val="00E57A2E"/>
    <w:rsid w:val="00E57DED"/>
    <w:rsid w:val="00E62028"/>
    <w:rsid w:val="00E62C53"/>
    <w:rsid w:val="00E63B9D"/>
    <w:rsid w:val="00E63EA4"/>
    <w:rsid w:val="00E64C4A"/>
    <w:rsid w:val="00E64FCE"/>
    <w:rsid w:val="00E65121"/>
    <w:rsid w:val="00E65316"/>
    <w:rsid w:val="00E65F1A"/>
    <w:rsid w:val="00E66665"/>
    <w:rsid w:val="00E66CA6"/>
    <w:rsid w:val="00E66E49"/>
    <w:rsid w:val="00E67325"/>
    <w:rsid w:val="00E67470"/>
    <w:rsid w:val="00E6747A"/>
    <w:rsid w:val="00E71026"/>
    <w:rsid w:val="00E714CB"/>
    <w:rsid w:val="00E725B6"/>
    <w:rsid w:val="00E726E4"/>
    <w:rsid w:val="00E73AAC"/>
    <w:rsid w:val="00E73C49"/>
    <w:rsid w:val="00E73CD5"/>
    <w:rsid w:val="00E744B6"/>
    <w:rsid w:val="00E74684"/>
    <w:rsid w:val="00E750DB"/>
    <w:rsid w:val="00E75B41"/>
    <w:rsid w:val="00E76A4B"/>
    <w:rsid w:val="00E77D39"/>
    <w:rsid w:val="00E80659"/>
    <w:rsid w:val="00E81814"/>
    <w:rsid w:val="00E8271F"/>
    <w:rsid w:val="00E836C5"/>
    <w:rsid w:val="00E836ED"/>
    <w:rsid w:val="00E83959"/>
    <w:rsid w:val="00E83EBF"/>
    <w:rsid w:val="00E85858"/>
    <w:rsid w:val="00E85ABC"/>
    <w:rsid w:val="00E85D61"/>
    <w:rsid w:val="00E85D94"/>
    <w:rsid w:val="00E85FE7"/>
    <w:rsid w:val="00E861ED"/>
    <w:rsid w:val="00E8634D"/>
    <w:rsid w:val="00E86F6B"/>
    <w:rsid w:val="00E871C9"/>
    <w:rsid w:val="00E90230"/>
    <w:rsid w:val="00E9078C"/>
    <w:rsid w:val="00E90B28"/>
    <w:rsid w:val="00E90EEE"/>
    <w:rsid w:val="00E91BF2"/>
    <w:rsid w:val="00E9352A"/>
    <w:rsid w:val="00E93827"/>
    <w:rsid w:val="00E93B81"/>
    <w:rsid w:val="00E93DC2"/>
    <w:rsid w:val="00E940D3"/>
    <w:rsid w:val="00E948F3"/>
    <w:rsid w:val="00E957CD"/>
    <w:rsid w:val="00E95952"/>
    <w:rsid w:val="00E95D2C"/>
    <w:rsid w:val="00E9604C"/>
    <w:rsid w:val="00E96DD4"/>
    <w:rsid w:val="00E97470"/>
    <w:rsid w:val="00EA0CB6"/>
    <w:rsid w:val="00EA15DD"/>
    <w:rsid w:val="00EA2143"/>
    <w:rsid w:val="00EA25DD"/>
    <w:rsid w:val="00EA26F1"/>
    <w:rsid w:val="00EA28C9"/>
    <w:rsid w:val="00EA3663"/>
    <w:rsid w:val="00EA3AC6"/>
    <w:rsid w:val="00EA405C"/>
    <w:rsid w:val="00EA4A01"/>
    <w:rsid w:val="00EA4E01"/>
    <w:rsid w:val="00EA5463"/>
    <w:rsid w:val="00EA56D7"/>
    <w:rsid w:val="00EA68C8"/>
    <w:rsid w:val="00EA6BFD"/>
    <w:rsid w:val="00EA6CC5"/>
    <w:rsid w:val="00EA6F2D"/>
    <w:rsid w:val="00EA6F38"/>
    <w:rsid w:val="00EA7EBC"/>
    <w:rsid w:val="00EB006A"/>
    <w:rsid w:val="00EB0327"/>
    <w:rsid w:val="00EB0C23"/>
    <w:rsid w:val="00EB0C4D"/>
    <w:rsid w:val="00EB3457"/>
    <w:rsid w:val="00EB3479"/>
    <w:rsid w:val="00EB3B0C"/>
    <w:rsid w:val="00EB43C0"/>
    <w:rsid w:val="00EB4839"/>
    <w:rsid w:val="00EB4BC9"/>
    <w:rsid w:val="00EB5A9A"/>
    <w:rsid w:val="00EB638B"/>
    <w:rsid w:val="00EB64D7"/>
    <w:rsid w:val="00EB6A7D"/>
    <w:rsid w:val="00EB6BF6"/>
    <w:rsid w:val="00EB7639"/>
    <w:rsid w:val="00EB7F27"/>
    <w:rsid w:val="00EB7F4D"/>
    <w:rsid w:val="00EC198B"/>
    <w:rsid w:val="00EC19E4"/>
    <w:rsid w:val="00EC1ADC"/>
    <w:rsid w:val="00EC2111"/>
    <w:rsid w:val="00EC256B"/>
    <w:rsid w:val="00EC2A13"/>
    <w:rsid w:val="00EC2DC4"/>
    <w:rsid w:val="00EC3B49"/>
    <w:rsid w:val="00EC3DF7"/>
    <w:rsid w:val="00EC4B9F"/>
    <w:rsid w:val="00EC588B"/>
    <w:rsid w:val="00EC6655"/>
    <w:rsid w:val="00EC67E3"/>
    <w:rsid w:val="00EC6C97"/>
    <w:rsid w:val="00EC6CEB"/>
    <w:rsid w:val="00EC6E6B"/>
    <w:rsid w:val="00EC75F8"/>
    <w:rsid w:val="00EC7B12"/>
    <w:rsid w:val="00EC7B2E"/>
    <w:rsid w:val="00EC7CE9"/>
    <w:rsid w:val="00EC7E02"/>
    <w:rsid w:val="00ED0391"/>
    <w:rsid w:val="00ED1401"/>
    <w:rsid w:val="00ED151C"/>
    <w:rsid w:val="00ED15B7"/>
    <w:rsid w:val="00ED221F"/>
    <w:rsid w:val="00ED2A89"/>
    <w:rsid w:val="00ED2B9E"/>
    <w:rsid w:val="00ED2E5C"/>
    <w:rsid w:val="00ED390B"/>
    <w:rsid w:val="00ED4187"/>
    <w:rsid w:val="00ED5FD2"/>
    <w:rsid w:val="00ED643D"/>
    <w:rsid w:val="00ED69C3"/>
    <w:rsid w:val="00ED6EE8"/>
    <w:rsid w:val="00ED74FE"/>
    <w:rsid w:val="00ED791E"/>
    <w:rsid w:val="00ED7BCD"/>
    <w:rsid w:val="00EE00BA"/>
    <w:rsid w:val="00EE062F"/>
    <w:rsid w:val="00EE0A19"/>
    <w:rsid w:val="00EE0A59"/>
    <w:rsid w:val="00EE0B50"/>
    <w:rsid w:val="00EE10AB"/>
    <w:rsid w:val="00EE11D1"/>
    <w:rsid w:val="00EE1F1B"/>
    <w:rsid w:val="00EE2303"/>
    <w:rsid w:val="00EE2B14"/>
    <w:rsid w:val="00EE2EE3"/>
    <w:rsid w:val="00EE3884"/>
    <w:rsid w:val="00EE3959"/>
    <w:rsid w:val="00EE3A67"/>
    <w:rsid w:val="00EE3ED1"/>
    <w:rsid w:val="00EE4948"/>
    <w:rsid w:val="00EE60EC"/>
    <w:rsid w:val="00EE670D"/>
    <w:rsid w:val="00EE72EA"/>
    <w:rsid w:val="00EE7964"/>
    <w:rsid w:val="00EE7EE5"/>
    <w:rsid w:val="00EF02CD"/>
    <w:rsid w:val="00EF057D"/>
    <w:rsid w:val="00EF1B68"/>
    <w:rsid w:val="00EF1E19"/>
    <w:rsid w:val="00EF281B"/>
    <w:rsid w:val="00EF2F02"/>
    <w:rsid w:val="00EF31FB"/>
    <w:rsid w:val="00EF3316"/>
    <w:rsid w:val="00EF34EB"/>
    <w:rsid w:val="00EF3684"/>
    <w:rsid w:val="00EF38B3"/>
    <w:rsid w:val="00EF4130"/>
    <w:rsid w:val="00EF43BC"/>
    <w:rsid w:val="00EF450A"/>
    <w:rsid w:val="00EF49E7"/>
    <w:rsid w:val="00EF55F6"/>
    <w:rsid w:val="00EF6498"/>
    <w:rsid w:val="00EF6AC7"/>
    <w:rsid w:val="00EF773B"/>
    <w:rsid w:val="00F002FA"/>
    <w:rsid w:val="00F008EF"/>
    <w:rsid w:val="00F01638"/>
    <w:rsid w:val="00F02F04"/>
    <w:rsid w:val="00F046D9"/>
    <w:rsid w:val="00F0503E"/>
    <w:rsid w:val="00F0773E"/>
    <w:rsid w:val="00F07CF1"/>
    <w:rsid w:val="00F1008F"/>
    <w:rsid w:val="00F1019E"/>
    <w:rsid w:val="00F10812"/>
    <w:rsid w:val="00F11052"/>
    <w:rsid w:val="00F11A77"/>
    <w:rsid w:val="00F11C51"/>
    <w:rsid w:val="00F12459"/>
    <w:rsid w:val="00F12809"/>
    <w:rsid w:val="00F14702"/>
    <w:rsid w:val="00F148C5"/>
    <w:rsid w:val="00F15232"/>
    <w:rsid w:val="00F15D5D"/>
    <w:rsid w:val="00F16311"/>
    <w:rsid w:val="00F1634C"/>
    <w:rsid w:val="00F16BA3"/>
    <w:rsid w:val="00F1759A"/>
    <w:rsid w:val="00F17ACF"/>
    <w:rsid w:val="00F2051B"/>
    <w:rsid w:val="00F206A2"/>
    <w:rsid w:val="00F20C43"/>
    <w:rsid w:val="00F20EE0"/>
    <w:rsid w:val="00F2113F"/>
    <w:rsid w:val="00F21261"/>
    <w:rsid w:val="00F21B65"/>
    <w:rsid w:val="00F21C6E"/>
    <w:rsid w:val="00F21F07"/>
    <w:rsid w:val="00F22016"/>
    <w:rsid w:val="00F2230C"/>
    <w:rsid w:val="00F25A6F"/>
    <w:rsid w:val="00F25BE1"/>
    <w:rsid w:val="00F25F82"/>
    <w:rsid w:val="00F26112"/>
    <w:rsid w:val="00F2648C"/>
    <w:rsid w:val="00F269D2"/>
    <w:rsid w:val="00F269FA"/>
    <w:rsid w:val="00F26CED"/>
    <w:rsid w:val="00F27F22"/>
    <w:rsid w:val="00F3064B"/>
    <w:rsid w:val="00F30EEE"/>
    <w:rsid w:val="00F31705"/>
    <w:rsid w:val="00F31D73"/>
    <w:rsid w:val="00F32192"/>
    <w:rsid w:val="00F324FC"/>
    <w:rsid w:val="00F329A2"/>
    <w:rsid w:val="00F32CD4"/>
    <w:rsid w:val="00F33786"/>
    <w:rsid w:val="00F35239"/>
    <w:rsid w:val="00F36505"/>
    <w:rsid w:val="00F3694B"/>
    <w:rsid w:val="00F3704B"/>
    <w:rsid w:val="00F37528"/>
    <w:rsid w:val="00F37581"/>
    <w:rsid w:val="00F37C2B"/>
    <w:rsid w:val="00F40055"/>
    <w:rsid w:val="00F404DA"/>
    <w:rsid w:val="00F40FA0"/>
    <w:rsid w:val="00F410C2"/>
    <w:rsid w:val="00F4157D"/>
    <w:rsid w:val="00F41681"/>
    <w:rsid w:val="00F425BD"/>
    <w:rsid w:val="00F426E2"/>
    <w:rsid w:val="00F42EF4"/>
    <w:rsid w:val="00F436DE"/>
    <w:rsid w:val="00F438D0"/>
    <w:rsid w:val="00F438D6"/>
    <w:rsid w:val="00F43F94"/>
    <w:rsid w:val="00F44A1A"/>
    <w:rsid w:val="00F44BD4"/>
    <w:rsid w:val="00F45A06"/>
    <w:rsid w:val="00F45AE1"/>
    <w:rsid w:val="00F45BED"/>
    <w:rsid w:val="00F45C03"/>
    <w:rsid w:val="00F468FE"/>
    <w:rsid w:val="00F46973"/>
    <w:rsid w:val="00F46C9A"/>
    <w:rsid w:val="00F470E6"/>
    <w:rsid w:val="00F47103"/>
    <w:rsid w:val="00F47323"/>
    <w:rsid w:val="00F47A9D"/>
    <w:rsid w:val="00F47FC3"/>
    <w:rsid w:val="00F5003C"/>
    <w:rsid w:val="00F50928"/>
    <w:rsid w:val="00F50971"/>
    <w:rsid w:val="00F50DA4"/>
    <w:rsid w:val="00F51A1F"/>
    <w:rsid w:val="00F51B7F"/>
    <w:rsid w:val="00F524F3"/>
    <w:rsid w:val="00F53A83"/>
    <w:rsid w:val="00F53A95"/>
    <w:rsid w:val="00F5435D"/>
    <w:rsid w:val="00F54366"/>
    <w:rsid w:val="00F5448A"/>
    <w:rsid w:val="00F546D0"/>
    <w:rsid w:val="00F54DE8"/>
    <w:rsid w:val="00F54DFC"/>
    <w:rsid w:val="00F54FE7"/>
    <w:rsid w:val="00F55781"/>
    <w:rsid w:val="00F55B6E"/>
    <w:rsid w:val="00F55D31"/>
    <w:rsid w:val="00F5619F"/>
    <w:rsid w:val="00F5713A"/>
    <w:rsid w:val="00F5736D"/>
    <w:rsid w:val="00F5797E"/>
    <w:rsid w:val="00F60378"/>
    <w:rsid w:val="00F610F3"/>
    <w:rsid w:val="00F617E6"/>
    <w:rsid w:val="00F61F4F"/>
    <w:rsid w:val="00F622C1"/>
    <w:rsid w:val="00F62570"/>
    <w:rsid w:val="00F62A89"/>
    <w:rsid w:val="00F62B35"/>
    <w:rsid w:val="00F630ED"/>
    <w:rsid w:val="00F632F0"/>
    <w:rsid w:val="00F63F71"/>
    <w:rsid w:val="00F66373"/>
    <w:rsid w:val="00F670EA"/>
    <w:rsid w:val="00F67268"/>
    <w:rsid w:val="00F67794"/>
    <w:rsid w:val="00F6797C"/>
    <w:rsid w:val="00F679BE"/>
    <w:rsid w:val="00F7010C"/>
    <w:rsid w:val="00F70159"/>
    <w:rsid w:val="00F709BC"/>
    <w:rsid w:val="00F70C19"/>
    <w:rsid w:val="00F71A45"/>
    <w:rsid w:val="00F7236B"/>
    <w:rsid w:val="00F72552"/>
    <w:rsid w:val="00F72731"/>
    <w:rsid w:val="00F7305B"/>
    <w:rsid w:val="00F732EF"/>
    <w:rsid w:val="00F735C7"/>
    <w:rsid w:val="00F73B94"/>
    <w:rsid w:val="00F73D2A"/>
    <w:rsid w:val="00F742AD"/>
    <w:rsid w:val="00F74C5A"/>
    <w:rsid w:val="00F74DF3"/>
    <w:rsid w:val="00F753C1"/>
    <w:rsid w:val="00F754A9"/>
    <w:rsid w:val="00F7614B"/>
    <w:rsid w:val="00F76665"/>
    <w:rsid w:val="00F76712"/>
    <w:rsid w:val="00F767CB"/>
    <w:rsid w:val="00F76C46"/>
    <w:rsid w:val="00F76CBA"/>
    <w:rsid w:val="00F777DF"/>
    <w:rsid w:val="00F7783C"/>
    <w:rsid w:val="00F77F33"/>
    <w:rsid w:val="00F800C1"/>
    <w:rsid w:val="00F8010D"/>
    <w:rsid w:val="00F801BB"/>
    <w:rsid w:val="00F80670"/>
    <w:rsid w:val="00F81661"/>
    <w:rsid w:val="00F816DB"/>
    <w:rsid w:val="00F81A51"/>
    <w:rsid w:val="00F820D6"/>
    <w:rsid w:val="00F824CB"/>
    <w:rsid w:val="00F826F6"/>
    <w:rsid w:val="00F83278"/>
    <w:rsid w:val="00F836F0"/>
    <w:rsid w:val="00F83E6A"/>
    <w:rsid w:val="00F83EEF"/>
    <w:rsid w:val="00F8401D"/>
    <w:rsid w:val="00F84090"/>
    <w:rsid w:val="00F84F2A"/>
    <w:rsid w:val="00F85543"/>
    <w:rsid w:val="00F85560"/>
    <w:rsid w:val="00F8566E"/>
    <w:rsid w:val="00F86921"/>
    <w:rsid w:val="00F86A37"/>
    <w:rsid w:val="00F873B2"/>
    <w:rsid w:val="00F87DD2"/>
    <w:rsid w:val="00F903CB"/>
    <w:rsid w:val="00F903F2"/>
    <w:rsid w:val="00F90707"/>
    <w:rsid w:val="00F9094B"/>
    <w:rsid w:val="00F90F2A"/>
    <w:rsid w:val="00F91133"/>
    <w:rsid w:val="00F91208"/>
    <w:rsid w:val="00F92B3F"/>
    <w:rsid w:val="00F93A02"/>
    <w:rsid w:val="00F93C36"/>
    <w:rsid w:val="00F93E80"/>
    <w:rsid w:val="00F9405E"/>
    <w:rsid w:val="00F94A32"/>
    <w:rsid w:val="00F957DD"/>
    <w:rsid w:val="00F95A1A"/>
    <w:rsid w:val="00F96A31"/>
    <w:rsid w:val="00F97F53"/>
    <w:rsid w:val="00FA002D"/>
    <w:rsid w:val="00FA056A"/>
    <w:rsid w:val="00FA1359"/>
    <w:rsid w:val="00FA1712"/>
    <w:rsid w:val="00FA22FC"/>
    <w:rsid w:val="00FA2D5F"/>
    <w:rsid w:val="00FA2E46"/>
    <w:rsid w:val="00FA3146"/>
    <w:rsid w:val="00FA3266"/>
    <w:rsid w:val="00FA34C0"/>
    <w:rsid w:val="00FA34E1"/>
    <w:rsid w:val="00FA40C8"/>
    <w:rsid w:val="00FA4135"/>
    <w:rsid w:val="00FA50F4"/>
    <w:rsid w:val="00FA5275"/>
    <w:rsid w:val="00FA5617"/>
    <w:rsid w:val="00FA5881"/>
    <w:rsid w:val="00FA5BAE"/>
    <w:rsid w:val="00FA626A"/>
    <w:rsid w:val="00FA6CE9"/>
    <w:rsid w:val="00FA741D"/>
    <w:rsid w:val="00FA7886"/>
    <w:rsid w:val="00FB13B7"/>
    <w:rsid w:val="00FB22D5"/>
    <w:rsid w:val="00FB23ED"/>
    <w:rsid w:val="00FB280F"/>
    <w:rsid w:val="00FB2D3D"/>
    <w:rsid w:val="00FB32DF"/>
    <w:rsid w:val="00FB3402"/>
    <w:rsid w:val="00FB4760"/>
    <w:rsid w:val="00FB4C57"/>
    <w:rsid w:val="00FB56A8"/>
    <w:rsid w:val="00FB5CD6"/>
    <w:rsid w:val="00FB71B3"/>
    <w:rsid w:val="00FB79CA"/>
    <w:rsid w:val="00FB7D85"/>
    <w:rsid w:val="00FC0043"/>
    <w:rsid w:val="00FC2E7D"/>
    <w:rsid w:val="00FC4412"/>
    <w:rsid w:val="00FC4FC9"/>
    <w:rsid w:val="00FC5E65"/>
    <w:rsid w:val="00FC60C2"/>
    <w:rsid w:val="00FC6119"/>
    <w:rsid w:val="00FC7A65"/>
    <w:rsid w:val="00FD03FD"/>
    <w:rsid w:val="00FD10B4"/>
    <w:rsid w:val="00FD14FC"/>
    <w:rsid w:val="00FD1559"/>
    <w:rsid w:val="00FD1AEA"/>
    <w:rsid w:val="00FD1D1C"/>
    <w:rsid w:val="00FD29E3"/>
    <w:rsid w:val="00FD2C12"/>
    <w:rsid w:val="00FD43B2"/>
    <w:rsid w:val="00FD46A1"/>
    <w:rsid w:val="00FD48CC"/>
    <w:rsid w:val="00FD5282"/>
    <w:rsid w:val="00FD5F1B"/>
    <w:rsid w:val="00FD5FB0"/>
    <w:rsid w:val="00FD6633"/>
    <w:rsid w:val="00FD6644"/>
    <w:rsid w:val="00FD66D2"/>
    <w:rsid w:val="00FD6D28"/>
    <w:rsid w:val="00FD7677"/>
    <w:rsid w:val="00FD7CCE"/>
    <w:rsid w:val="00FE0DF5"/>
    <w:rsid w:val="00FE1B31"/>
    <w:rsid w:val="00FE1C72"/>
    <w:rsid w:val="00FE1D4D"/>
    <w:rsid w:val="00FE1DE2"/>
    <w:rsid w:val="00FE1FCE"/>
    <w:rsid w:val="00FE2FC3"/>
    <w:rsid w:val="00FE2FD3"/>
    <w:rsid w:val="00FE314B"/>
    <w:rsid w:val="00FE36D0"/>
    <w:rsid w:val="00FE459F"/>
    <w:rsid w:val="00FE479E"/>
    <w:rsid w:val="00FE61DE"/>
    <w:rsid w:val="00FF03C9"/>
    <w:rsid w:val="00FF0785"/>
    <w:rsid w:val="00FF0A66"/>
    <w:rsid w:val="00FF10C0"/>
    <w:rsid w:val="00FF175A"/>
    <w:rsid w:val="00FF1865"/>
    <w:rsid w:val="00FF1F7F"/>
    <w:rsid w:val="00FF2461"/>
    <w:rsid w:val="00FF2BAA"/>
    <w:rsid w:val="00FF4334"/>
    <w:rsid w:val="00FF445D"/>
    <w:rsid w:val="00FF4673"/>
    <w:rsid w:val="00FF4675"/>
    <w:rsid w:val="00FF4CBE"/>
    <w:rsid w:val="00FF4CE8"/>
    <w:rsid w:val="00FF5B92"/>
    <w:rsid w:val="00FF62B1"/>
    <w:rsid w:val="00FF6EB2"/>
    <w:rsid w:val="00FF7394"/>
    <w:rsid w:val="00FF74B0"/>
    <w:rsid w:val="00FF7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AB7"/>
    <w:rPr>
      <w:rFonts w:ascii="Calibri" w:eastAsia="Calibri" w:hAnsi="Calibri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17AB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rsid w:val="00D17AB7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4972</Words>
  <Characters>28342</Characters>
  <Application>Microsoft Office Word</Application>
  <DocSecurity>0</DocSecurity>
  <Lines>236</Lines>
  <Paragraphs>66</Paragraphs>
  <ScaleCrop>false</ScaleCrop>
  <Company/>
  <LinksUpToDate>false</LinksUpToDate>
  <CharactersWithSpaces>33248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2</cp:revision>
  <dcterms:created xsi:type="dcterms:W3CDTF">2011-10-30T17:07:00Z</dcterms:created>
  <dcterms:modified xsi:type="dcterms:W3CDTF">2011-10-30T17:08:00Z</dcterms:modified>
</cp:coreProperties>
</file>