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A89" w:rsidRPr="00EA3AE5" w:rsidRDefault="000D1A89" w:rsidP="000D1A89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Monotype Corsiva" w:hAnsi="Monotype Corsiva"/>
          <w:b/>
          <w:noProof/>
          <w:color w:val="0070C0"/>
          <w:sz w:val="96"/>
          <w:szCs w:val="9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331543</wp:posOffset>
            </wp:positionH>
            <wp:positionV relativeFrom="paragraph">
              <wp:posOffset>173970</wp:posOffset>
            </wp:positionV>
            <wp:extent cx="1432832" cy="1833113"/>
            <wp:effectExtent l="323850" t="209550" r="338818" b="148087"/>
            <wp:wrapSquare wrapText="bothSides"/>
            <wp:docPr id="12" name="Рисунок 4" descr="F:\мама\Мої документи\Мои результаты сканировани\Мои результаты сканировани\сканирование0005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ма\Мої документи\Мои результаты сканировани\Мои результаты сканировани\сканирование0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67" t="8886" r="8595" b="1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32" cy="1833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EA3AE5">
        <w:rPr>
          <w:rFonts w:ascii="Times New Roman" w:hAnsi="Times New Roman"/>
          <w:sz w:val="28"/>
          <w:szCs w:val="28"/>
          <w:lang w:val="uk-UA"/>
        </w:rPr>
        <w:t>Додаток №1</w:t>
      </w:r>
    </w:p>
    <w:p w:rsidR="000D1A89" w:rsidRPr="00094162" w:rsidRDefault="000D1A89" w:rsidP="000D1A89">
      <w:pPr>
        <w:pStyle w:val="a3"/>
        <w:jc w:val="center"/>
        <w:rPr>
          <w:rFonts w:ascii="Times New Roman" w:hAnsi="Times New Roman"/>
          <w:sz w:val="52"/>
          <w:szCs w:val="52"/>
          <w:lang w:val="uk-UA"/>
        </w:rPr>
      </w:pPr>
      <w:r w:rsidRPr="00094162">
        <w:rPr>
          <w:rFonts w:ascii="Monotype Corsiva" w:hAnsi="Monotype Corsiva"/>
          <w:b/>
          <w:color w:val="0070C0"/>
          <w:sz w:val="96"/>
          <w:szCs w:val="96"/>
          <w:lang w:val="uk-UA"/>
        </w:rPr>
        <w:t>О</w:t>
      </w:r>
      <w:r w:rsidRPr="00094162">
        <w:rPr>
          <w:rFonts w:ascii="Times New Roman" w:hAnsi="Times New Roman"/>
          <w:sz w:val="52"/>
          <w:szCs w:val="52"/>
          <w:lang w:val="uk-UA"/>
        </w:rPr>
        <w:t xml:space="preserve">рієнтовний річний план проведення сюжетних музичних занять на  тему:   </w:t>
      </w:r>
    </w:p>
    <w:p w:rsidR="000D1A89" w:rsidRPr="00094162" w:rsidRDefault="000D1A89" w:rsidP="000D1A89">
      <w:pPr>
        <w:pStyle w:val="a3"/>
        <w:jc w:val="center"/>
        <w:rPr>
          <w:rFonts w:ascii="Monotype Corsiva" w:hAnsi="Monotype Corsiva"/>
          <w:b/>
          <w:color w:val="7030A0"/>
          <w:sz w:val="116"/>
          <w:szCs w:val="116"/>
          <w:lang w:val="uk-UA"/>
        </w:rPr>
      </w:pPr>
    </w:p>
    <w:p w:rsidR="000D1A89" w:rsidRPr="00BF4BB5" w:rsidRDefault="000D1A89" w:rsidP="000D1A89">
      <w:pPr>
        <w:pStyle w:val="a3"/>
        <w:jc w:val="center"/>
        <w:rPr>
          <w:rFonts w:ascii="Monotype Corsiva" w:hAnsi="Monotype Corsiva"/>
          <w:b/>
          <w:color w:val="7030A0"/>
          <w:sz w:val="116"/>
          <w:szCs w:val="116"/>
          <w:lang w:val="uk-UA"/>
        </w:rPr>
      </w:pPr>
      <w:r>
        <w:rPr>
          <w:rFonts w:ascii="Monotype Corsiva" w:hAnsi="Monotype Corsiva"/>
          <w:b/>
          <w:color w:val="7030A0"/>
          <w:sz w:val="116"/>
          <w:szCs w:val="116"/>
          <w:lang w:val="uk-UA"/>
        </w:rPr>
        <w:t xml:space="preserve">«В гостях у </w:t>
      </w:r>
      <w:r w:rsidRPr="00BF4BB5">
        <w:rPr>
          <w:rFonts w:ascii="Monotype Corsiva" w:hAnsi="Monotype Corsiva"/>
          <w:b/>
          <w:color w:val="7030A0"/>
          <w:sz w:val="116"/>
          <w:szCs w:val="116"/>
          <w:lang w:val="uk-UA"/>
        </w:rPr>
        <w:t>казки»</w:t>
      </w:r>
    </w:p>
    <w:p w:rsidR="000D1A89" w:rsidRDefault="000D1A89" w:rsidP="000D1A89">
      <w:pPr>
        <w:pStyle w:val="a3"/>
        <w:jc w:val="center"/>
        <w:rPr>
          <w:rFonts w:ascii="Times New Roman" w:hAnsi="Times New Roman"/>
          <w:sz w:val="56"/>
          <w:szCs w:val="56"/>
          <w:lang w:val="uk-UA"/>
        </w:rPr>
      </w:pPr>
      <w:r w:rsidRPr="002A344F">
        <w:rPr>
          <w:rFonts w:ascii="Times New Roman" w:hAnsi="Times New Roman"/>
          <w:sz w:val="44"/>
          <w:szCs w:val="44"/>
          <w:lang w:val="uk-UA"/>
        </w:rPr>
        <w:t>для дітей молодшого віку</w:t>
      </w:r>
      <w:r w:rsidRPr="002A344F">
        <w:rPr>
          <w:rFonts w:ascii="Times New Roman" w:hAnsi="Times New Roman"/>
          <w:sz w:val="56"/>
          <w:szCs w:val="56"/>
          <w:lang w:val="uk-UA"/>
        </w:rPr>
        <w:t>.</w:t>
      </w:r>
    </w:p>
    <w:p w:rsidR="000D1A89" w:rsidRPr="00BF4BB5" w:rsidRDefault="000D1A89" w:rsidP="000D1A89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0"/>
        <w:gridCol w:w="2699"/>
        <w:gridCol w:w="6127"/>
      </w:tblGrid>
      <w:tr w:rsidR="000D1A89" w:rsidRPr="00117A13" w:rsidTr="002549B2">
        <w:trPr>
          <w:trHeight w:val="168"/>
        </w:trPr>
        <w:tc>
          <w:tcPr>
            <w:tcW w:w="670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№</w:t>
            </w:r>
          </w:p>
        </w:tc>
        <w:tc>
          <w:tcPr>
            <w:tcW w:w="2699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Місяць</w:t>
            </w:r>
          </w:p>
        </w:tc>
        <w:tc>
          <w:tcPr>
            <w:tcW w:w="6127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Назва казки</w:t>
            </w:r>
          </w:p>
        </w:tc>
      </w:tr>
      <w:tr w:rsidR="000D1A89" w:rsidRPr="00117A13" w:rsidTr="002549B2">
        <w:trPr>
          <w:trHeight w:val="505"/>
        </w:trPr>
        <w:tc>
          <w:tcPr>
            <w:tcW w:w="670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1.</w:t>
            </w:r>
          </w:p>
        </w:tc>
        <w:tc>
          <w:tcPr>
            <w:tcW w:w="2699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 xml:space="preserve"> Вересень</w:t>
            </w:r>
          </w:p>
        </w:tc>
        <w:tc>
          <w:tcPr>
            <w:tcW w:w="6127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«Лисиця і глек»</w:t>
            </w:r>
          </w:p>
        </w:tc>
      </w:tr>
      <w:tr w:rsidR="000D1A89" w:rsidRPr="00117A13" w:rsidTr="002549B2">
        <w:trPr>
          <w:trHeight w:val="701"/>
        </w:trPr>
        <w:tc>
          <w:tcPr>
            <w:tcW w:w="670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2.</w:t>
            </w:r>
          </w:p>
        </w:tc>
        <w:tc>
          <w:tcPr>
            <w:tcW w:w="2699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 xml:space="preserve"> Жовтень</w:t>
            </w:r>
          </w:p>
        </w:tc>
        <w:tc>
          <w:tcPr>
            <w:tcW w:w="6127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«Ріпка»</w:t>
            </w:r>
          </w:p>
        </w:tc>
      </w:tr>
      <w:tr w:rsidR="000D1A89" w:rsidRPr="00117A13" w:rsidTr="002549B2">
        <w:trPr>
          <w:trHeight w:val="768"/>
        </w:trPr>
        <w:tc>
          <w:tcPr>
            <w:tcW w:w="670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3.</w:t>
            </w:r>
          </w:p>
        </w:tc>
        <w:tc>
          <w:tcPr>
            <w:tcW w:w="2699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 xml:space="preserve"> Листопад</w:t>
            </w:r>
          </w:p>
        </w:tc>
        <w:tc>
          <w:tcPr>
            <w:tcW w:w="6127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«Півник і двоє мишенят»</w:t>
            </w:r>
          </w:p>
        </w:tc>
      </w:tr>
      <w:tr w:rsidR="000D1A89" w:rsidRPr="00117A13" w:rsidTr="002549B2">
        <w:trPr>
          <w:trHeight w:val="681"/>
        </w:trPr>
        <w:tc>
          <w:tcPr>
            <w:tcW w:w="670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4.</w:t>
            </w:r>
          </w:p>
        </w:tc>
        <w:tc>
          <w:tcPr>
            <w:tcW w:w="2699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 xml:space="preserve"> Грудень</w:t>
            </w:r>
          </w:p>
        </w:tc>
        <w:tc>
          <w:tcPr>
            <w:tcW w:w="6127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«Рукавичка»</w:t>
            </w:r>
          </w:p>
        </w:tc>
      </w:tr>
      <w:tr w:rsidR="000D1A89" w:rsidRPr="00117A13" w:rsidTr="002549B2">
        <w:trPr>
          <w:trHeight w:val="749"/>
        </w:trPr>
        <w:tc>
          <w:tcPr>
            <w:tcW w:w="670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5.</w:t>
            </w:r>
          </w:p>
        </w:tc>
        <w:tc>
          <w:tcPr>
            <w:tcW w:w="2699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 xml:space="preserve"> Січень</w:t>
            </w:r>
          </w:p>
        </w:tc>
        <w:tc>
          <w:tcPr>
            <w:tcW w:w="6127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«Про Півника і Курочку»</w:t>
            </w:r>
          </w:p>
        </w:tc>
      </w:tr>
      <w:tr w:rsidR="000D1A89" w:rsidRPr="00117A13" w:rsidTr="002549B2">
        <w:trPr>
          <w:trHeight w:val="660"/>
        </w:trPr>
        <w:tc>
          <w:tcPr>
            <w:tcW w:w="670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6.</w:t>
            </w:r>
          </w:p>
        </w:tc>
        <w:tc>
          <w:tcPr>
            <w:tcW w:w="2699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 xml:space="preserve"> Лютий</w:t>
            </w:r>
          </w:p>
        </w:tc>
        <w:tc>
          <w:tcPr>
            <w:tcW w:w="6127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 xml:space="preserve"> «Котик і Півник»</w:t>
            </w:r>
          </w:p>
        </w:tc>
      </w:tr>
      <w:tr w:rsidR="000D1A89" w:rsidRPr="00117A13" w:rsidTr="002549B2">
        <w:trPr>
          <w:trHeight w:val="587"/>
        </w:trPr>
        <w:tc>
          <w:tcPr>
            <w:tcW w:w="670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7.</w:t>
            </w:r>
          </w:p>
        </w:tc>
        <w:tc>
          <w:tcPr>
            <w:tcW w:w="2699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 xml:space="preserve"> Березень</w:t>
            </w:r>
          </w:p>
        </w:tc>
        <w:tc>
          <w:tcPr>
            <w:tcW w:w="6127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 xml:space="preserve"> «Козенята і вовк»</w:t>
            </w:r>
          </w:p>
        </w:tc>
      </w:tr>
      <w:tr w:rsidR="000D1A89" w:rsidRPr="00117A13" w:rsidTr="002549B2">
        <w:trPr>
          <w:trHeight w:val="783"/>
        </w:trPr>
        <w:tc>
          <w:tcPr>
            <w:tcW w:w="670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8.</w:t>
            </w:r>
          </w:p>
        </w:tc>
        <w:tc>
          <w:tcPr>
            <w:tcW w:w="2699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 xml:space="preserve"> Квітень</w:t>
            </w:r>
          </w:p>
        </w:tc>
        <w:tc>
          <w:tcPr>
            <w:tcW w:w="6127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«Три ведмеді»</w:t>
            </w:r>
          </w:p>
        </w:tc>
      </w:tr>
      <w:tr w:rsidR="000D1A89" w:rsidRPr="00117A13" w:rsidTr="002549B2">
        <w:trPr>
          <w:trHeight w:val="554"/>
        </w:trPr>
        <w:tc>
          <w:tcPr>
            <w:tcW w:w="670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>9.</w:t>
            </w:r>
          </w:p>
        </w:tc>
        <w:tc>
          <w:tcPr>
            <w:tcW w:w="2699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 xml:space="preserve"> Травень</w:t>
            </w:r>
          </w:p>
        </w:tc>
        <w:tc>
          <w:tcPr>
            <w:tcW w:w="6127" w:type="dxa"/>
          </w:tcPr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</w:p>
          <w:p w:rsidR="000D1A89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 w:rsidRPr="002D5C5F">
              <w:rPr>
                <w:b/>
                <w:sz w:val="32"/>
                <w:szCs w:val="32"/>
                <w:lang w:val="uk-UA"/>
              </w:rPr>
              <w:t xml:space="preserve"> «Сторінками улюблених казок»</w:t>
            </w:r>
          </w:p>
          <w:p w:rsidR="000D1A89" w:rsidRPr="002D5C5F" w:rsidRDefault="000D1A89" w:rsidP="002549B2">
            <w:pPr>
              <w:pStyle w:val="a3"/>
              <w:rPr>
                <w:b/>
                <w:sz w:val="32"/>
                <w:szCs w:val="32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>(підсумкове заняття-розвага)</w:t>
            </w:r>
          </w:p>
        </w:tc>
      </w:tr>
    </w:tbl>
    <w:p w:rsidR="000D1A89" w:rsidRDefault="000D1A89" w:rsidP="000D1A89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D1A89" w:rsidRPr="00EA3AE5" w:rsidRDefault="000D1A89" w:rsidP="000D1A89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  <w:r w:rsidRPr="00EA3AE5">
        <w:rPr>
          <w:rFonts w:ascii="Times New Roman" w:hAnsi="Times New Roman"/>
          <w:sz w:val="28"/>
          <w:szCs w:val="28"/>
          <w:lang w:val="uk-UA"/>
        </w:rPr>
        <w:lastRenderedPageBreak/>
        <w:t>Додаток №</w:t>
      </w:r>
      <w:r>
        <w:rPr>
          <w:rFonts w:ascii="Times New Roman" w:hAnsi="Times New Roman"/>
          <w:sz w:val="28"/>
          <w:szCs w:val="28"/>
          <w:lang w:val="uk-UA"/>
        </w:rPr>
        <w:t>2</w:t>
      </w:r>
    </w:p>
    <w:p w:rsidR="000D1A89" w:rsidRDefault="000D1A89" w:rsidP="000D1A89">
      <w:pPr>
        <w:pStyle w:val="a3"/>
        <w:jc w:val="right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Pr="002A344F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  <w:r w:rsidRPr="002A344F">
        <w:rPr>
          <w:rFonts w:ascii="Times New Roman" w:hAnsi="Times New Roman"/>
          <w:b/>
          <w:sz w:val="52"/>
          <w:szCs w:val="52"/>
          <w:lang w:val="uk-UA"/>
        </w:rPr>
        <w:t xml:space="preserve">В гостях у казки </w:t>
      </w:r>
    </w:p>
    <w:p w:rsidR="000D1A89" w:rsidRPr="002A344F" w:rsidRDefault="000D1A89" w:rsidP="000D1A89">
      <w:pPr>
        <w:pStyle w:val="a3"/>
        <w:jc w:val="center"/>
        <w:rPr>
          <w:rFonts w:ascii="Monotype Corsiva" w:hAnsi="Monotype Corsiva"/>
          <w:b/>
          <w:color w:val="800080"/>
          <w:sz w:val="96"/>
          <w:szCs w:val="96"/>
          <w:lang w:val="uk-UA"/>
        </w:rPr>
      </w:pPr>
      <w:r>
        <w:rPr>
          <w:rFonts w:ascii="Monotype Corsiva" w:hAnsi="Monotype Corsiva"/>
          <w:b/>
          <w:noProof/>
          <w:color w:val="800080"/>
          <w:sz w:val="96"/>
          <w:szCs w:val="9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3307461</wp:posOffset>
            </wp:positionH>
            <wp:positionV relativeFrom="paragraph">
              <wp:posOffset>1034034</wp:posOffset>
            </wp:positionV>
            <wp:extent cx="2675890" cy="1733550"/>
            <wp:effectExtent l="171450" t="114300" r="124460" b="76200"/>
            <wp:wrapSquare wrapText="bothSides"/>
            <wp:docPr id="4" name="Рисунок 3" descr="F:\мама\Мої документи\Методична робота\Оформлення  ППД\ППД ДНЗ №6\Тимошенко Т.В\21.03.10роб\SDC123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ма\Мої документи\Методична робота\Оформлення  ППД\ППД ДНЗ №6\Тимошенко Т.В\21.03.10роб\SDC12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69" r="7954" b="2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733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A344F">
        <w:rPr>
          <w:rFonts w:ascii="Monotype Corsiva" w:hAnsi="Monotype Corsiva"/>
          <w:b/>
          <w:color w:val="800080"/>
          <w:sz w:val="96"/>
          <w:szCs w:val="96"/>
          <w:lang w:val="uk-UA"/>
        </w:rPr>
        <w:t>« Лисиця і глек»</w:t>
      </w:r>
    </w:p>
    <w:p w:rsidR="000D1A89" w:rsidRPr="00B836CA" w:rsidRDefault="000D1A89" w:rsidP="000D1A89">
      <w:pPr>
        <w:pStyle w:val="a3"/>
        <w:jc w:val="center"/>
        <w:rPr>
          <w:rFonts w:ascii="Monotype Corsiva" w:hAnsi="Monotype Corsiva"/>
          <w:b/>
          <w:color w:val="800080"/>
          <w:sz w:val="16"/>
          <w:szCs w:val="16"/>
          <w:lang w:val="uk-UA"/>
        </w:rPr>
      </w:pP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D7BD3">
        <w:rPr>
          <w:rFonts w:ascii="Times New Roman" w:hAnsi="Times New Roman"/>
          <w:b/>
          <w:sz w:val="28"/>
          <w:szCs w:val="28"/>
          <w:lang w:val="uk-UA"/>
        </w:rPr>
        <w:t>Програмовий зміст:</w:t>
      </w:r>
      <w:r>
        <w:rPr>
          <w:rFonts w:ascii="Times New Roman" w:hAnsi="Times New Roman"/>
          <w:sz w:val="28"/>
          <w:szCs w:val="28"/>
          <w:lang w:val="uk-UA"/>
        </w:rPr>
        <w:t xml:space="preserve"> емоційно налаштовувати дітей на музичне заняття; продовжувати навчати дітей виконувати вправу весело та  ритмічно відповідно до зміни музики:  вдаряти пальчиком об пальчик, плескати в долоні, вдаряти носком ноги по підлозі, тупати по черзі обома ніжками, починати й закінчувати рухи разом з усіма; продовжувати вчити дітей уважно слухати музику, самостійно визначати назву  твору; розвивати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звуковисотний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слух, музичну пам'ять дітей , мову дітей ; вчити дітей співати злагоджено, без крику, виконуючи одночасно рухи за текстом пісні; виховувати бажання дітей виконувати пісні; ознайомити дітей із новою грою, вчити дружньо грати під спів вихователя, розвивати увагу та спритність під час гри; розвивати танцювальні рухи дітей , виховувати дружні стосунки; прививати любов до українського фольклору та музичних занять.</w:t>
      </w:r>
    </w:p>
    <w:p w:rsidR="000D1A89" w:rsidRPr="0002191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905D47">
        <w:rPr>
          <w:rFonts w:ascii="Times New Roman" w:hAnsi="Times New Roman"/>
          <w:b/>
          <w:sz w:val="28"/>
          <w:szCs w:val="28"/>
          <w:lang w:val="uk-UA"/>
        </w:rPr>
        <w:t>Попередня робота</w:t>
      </w:r>
      <w:r w:rsidRPr="00021913">
        <w:rPr>
          <w:rFonts w:ascii="Times New Roman" w:hAnsi="Times New Roman"/>
          <w:sz w:val="28"/>
          <w:szCs w:val="28"/>
          <w:lang w:val="uk-UA"/>
        </w:rPr>
        <w:t xml:space="preserve">: слухання </w:t>
      </w:r>
      <w:r>
        <w:rPr>
          <w:rFonts w:ascii="Times New Roman" w:hAnsi="Times New Roman"/>
          <w:sz w:val="28"/>
          <w:szCs w:val="28"/>
          <w:lang w:val="uk-UA"/>
        </w:rPr>
        <w:t xml:space="preserve"> української народної </w:t>
      </w:r>
      <w:r w:rsidRPr="00021913">
        <w:rPr>
          <w:rFonts w:ascii="Times New Roman" w:hAnsi="Times New Roman"/>
          <w:sz w:val="28"/>
          <w:szCs w:val="28"/>
          <w:lang w:val="uk-UA"/>
        </w:rPr>
        <w:t>казки</w:t>
      </w:r>
      <w:r>
        <w:rPr>
          <w:rFonts w:ascii="Times New Roman" w:hAnsi="Times New Roman"/>
          <w:sz w:val="28"/>
          <w:szCs w:val="28"/>
          <w:lang w:val="uk-UA"/>
        </w:rPr>
        <w:t>» Лисиця та глек»; розучування вправи, пісень, таночку.</w:t>
      </w:r>
      <w:r w:rsidRPr="00EE0C1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D1A89" w:rsidRPr="0002191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Музичний матеріал: </w:t>
      </w:r>
      <w:r w:rsidRPr="00021913">
        <w:rPr>
          <w:rFonts w:ascii="Times New Roman" w:hAnsi="Times New Roman"/>
          <w:sz w:val="28"/>
          <w:szCs w:val="28"/>
          <w:lang w:val="uk-UA"/>
        </w:rPr>
        <w:t>«Пальчики і ручки»</w:t>
      </w:r>
      <w:r>
        <w:rPr>
          <w:rFonts w:ascii="Times New Roman" w:hAnsi="Times New Roman"/>
          <w:sz w:val="28"/>
          <w:szCs w:val="28"/>
          <w:lang w:val="uk-UA"/>
        </w:rPr>
        <w:t xml:space="preserve">(рос. нар. мелодія  «Ой на горе – то», обр. М.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Раухвергера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); «Горобчики»( муз. М.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Красєва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); «Ладки – ладки»(сл.  і муз. народні); «Ми маленькі пташенятка»(сл. і муз. А.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Караманова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); «Пташки і кіт»(переклад з російської Г. Бойка, муз. Г.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Фінаровського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); «Посварились – помирились»( муз. Т.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Вількорейської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0D1A89" w:rsidRPr="00905D4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905D47">
        <w:rPr>
          <w:rFonts w:ascii="Times New Roman" w:hAnsi="Times New Roman"/>
          <w:b/>
          <w:sz w:val="28"/>
          <w:szCs w:val="28"/>
          <w:lang w:val="uk-UA"/>
        </w:rPr>
        <w:t>Матеріал: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77929">
        <w:rPr>
          <w:rFonts w:ascii="Times New Roman" w:hAnsi="Times New Roman"/>
          <w:sz w:val="28"/>
          <w:szCs w:val="28"/>
          <w:lang w:val="uk-UA"/>
        </w:rPr>
        <w:t>ширма до лялькового театру з декорацією казки «</w:t>
      </w:r>
      <w:r>
        <w:rPr>
          <w:rFonts w:ascii="Times New Roman" w:hAnsi="Times New Roman"/>
          <w:sz w:val="28"/>
          <w:szCs w:val="28"/>
          <w:lang w:val="uk-UA"/>
        </w:rPr>
        <w:t>Лисиця і глек»; іграшки - рукавички</w:t>
      </w:r>
      <w:r w:rsidRPr="00477929">
        <w:rPr>
          <w:rFonts w:ascii="Times New Roman" w:hAnsi="Times New Roman"/>
          <w:sz w:val="28"/>
          <w:szCs w:val="28"/>
          <w:lang w:val="uk-UA"/>
        </w:rPr>
        <w:t xml:space="preserve"> : дід, баба, лисиця</w:t>
      </w:r>
      <w:r>
        <w:rPr>
          <w:rFonts w:ascii="Times New Roman" w:hAnsi="Times New Roman"/>
          <w:sz w:val="28"/>
          <w:szCs w:val="28"/>
          <w:lang w:val="uk-UA"/>
        </w:rPr>
        <w:t>; іграшка горобчик; глечик;  бутафорське дерево на ширмі; маска котика.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 xml:space="preserve">                                      </w:t>
      </w:r>
      <w:r w:rsidRPr="00754DE6">
        <w:rPr>
          <w:rFonts w:ascii="Times New Roman" w:hAnsi="Times New Roman"/>
          <w:b/>
          <w:sz w:val="32"/>
          <w:szCs w:val="32"/>
          <w:lang w:val="uk-UA"/>
        </w:rPr>
        <w:t>Хід заняття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(Діти під музику заходять до залу; з закінченням музики зупиняються; музичний керівник підходить до дітей)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54DE6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754DE6">
        <w:rPr>
          <w:rFonts w:ascii="Times New Roman" w:hAnsi="Times New Roman"/>
          <w:sz w:val="28"/>
          <w:szCs w:val="28"/>
          <w:lang w:val="uk-UA"/>
        </w:rPr>
        <w:t>Добрий день, діти ! (діти вітаються) . Давайте посміхнемось одне одному і почнемо заняття( діти посміхаються ).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Давайте пригадаємо знайому вправу «Пальчики і ручки»( музичний керівник нагадує дітям рухи вправи)</w:t>
      </w:r>
    </w:p>
    <w:p w:rsidR="000D1A89" w:rsidRPr="00346665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46665">
        <w:rPr>
          <w:rFonts w:ascii="Times New Roman" w:hAnsi="Times New Roman"/>
          <w:b/>
          <w:sz w:val="28"/>
          <w:szCs w:val="28"/>
          <w:lang w:val="uk-UA"/>
        </w:rPr>
        <w:t>Вправа «Пальчики і ручки»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lastRenderedPageBreak/>
        <w:t>На музику А малята, наслідуючи рухи виховательки легенько ударяють пальцем об палець. На музику Б голосно плещуть у долоні. На повторення музики А малята легенько ударяють носком об підлогу. На музику Б – тупають по черзі обома ногами.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Діти виконують вправу 2 рази. Потім під музику проходять і сідають на стільчики.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46665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Діти, послухайте музику і пригадайте її</w:t>
      </w:r>
      <w:r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754DE6">
        <w:rPr>
          <w:rFonts w:ascii="Times New Roman" w:hAnsi="Times New Roman"/>
          <w:sz w:val="28"/>
          <w:szCs w:val="28"/>
          <w:lang w:val="uk-UA"/>
        </w:rPr>
        <w:t>виконується твір «</w:t>
      </w:r>
      <w:r>
        <w:rPr>
          <w:rFonts w:ascii="Times New Roman" w:hAnsi="Times New Roman"/>
          <w:sz w:val="28"/>
          <w:szCs w:val="28"/>
          <w:lang w:val="uk-UA"/>
        </w:rPr>
        <w:t>Горобчики»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). </w:t>
      </w:r>
      <w:r>
        <w:rPr>
          <w:rFonts w:ascii="Times New Roman" w:hAnsi="Times New Roman"/>
          <w:sz w:val="28"/>
          <w:szCs w:val="28"/>
          <w:lang w:val="uk-UA"/>
        </w:rPr>
        <w:t>Діти вам сподобалася музика? Як вона називається? (діти відповідають, музичний керівник грає ще раз). Музика звучить високо чи низько ? (діти відповідають – високо, вихователь  заносить іграшку горобчика). Діти , хто це ?(діти відповідають) Так ,це горобчик до нас завітав. Він почув свою музику й прилетів на наше заняття.  Зараз я вам заграю ще раз, а ви будете маленькими горобчиками, які дуже  люблять гратись, літати і стрибати( грає , дітки розправляють ручки, показують, як літають горобчики; пташка літає в руках вихователя). Діти, давайте всі разом скажемо, як називається музика , яку ви зараз прослухали (діти говорять усі разом : «Горобець»; вихователь залишає горобчика на дереві , яке розміщено на ширмі).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46665">
        <w:rPr>
          <w:rFonts w:ascii="Times New Roman" w:hAnsi="Times New Roman"/>
          <w:b/>
          <w:sz w:val="28"/>
          <w:szCs w:val="28"/>
          <w:lang w:val="uk-UA"/>
        </w:rPr>
        <w:t>Горобчик.</w:t>
      </w:r>
      <w:r>
        <w:rPr>
          <w:rFonts w:ascii="Times New Roman" w:hAnsi="Times New Roman"/>
          <w:sz w:val="28"/>
          <w:szCs w:val="28"/>
          <w:lang w:val="uk-UA"/>
        </w:rPr>
        <w:t xml:space="preserve"> Літав я високо й побачив </w:t>
      </w:r>
      <w:r w:rsidRPr="00754DE6">
        <w:rPr>
          <w:rFonts w:ascii="Times New Roman" w:hAnsi="Times New Roman"/>
          <w:sz w:val="28"/>
          <w:szCs w:val="28"/>
          <w:lang w:val="uk-UA"/>
        </w:rPr>
        <w:t>, що дідусь з бабусею поспішають в поле. Ще й  глек молока з собою взяли.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46665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Діти, горобчик </w:t>
      </w:r>
      <w:r w:rsidRPr="00754DE6">
        <w:rPr>
          <w:rFonts w:ascii="Times New Roman" w:hAnsi="Times New Roman"/>
          <w:sz w:val="28"/>
          <w:szCs w:val="28"/>
          <w:lang w:val="uk-UA"/>
        </w:rPr>
        <w:t>запрошує нас  в гості до каз</w:t>
      </w:r>
      <w:r>
        <w:rPr>
          <w:rFonts w:ascii="Times New Roman" w:hAnsi="Times New Roman"/>
          <w:sz w:val="28"/>
          <w:szCs w:val="28"/>
          <w:lang w:val="uk-UA"/>
        </w:rPr>
        <w:t>ки. Але ж ми не знаємо, горобчику,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до якої казки ти нас запрошуєш?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46665">
        <w:rPr>
          <w:rFonts w:ascii="Times New Roman" w:hAnsi="Times New Roman"/>
          <w:b/>
          <w:sz w:val="28"/>
          <w:szCs w:val="28"/>
          <w:lang w:val="uk-UA"/>
        </w:rPr>
        <w:t>Горобчик.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Я вас запрошую до казки «Лисичка і глек»</w:t>
      </w:r>
      <w:r>
        <w:rPr>
          <w:rFonts w:ascii="Times New Roman" w:hAnsi="Times New Roman"/>
          <w:sz w:val="28"/>
          <w:szCs w:val="28"/>
          <w:lang w:val="uk-UA"/>
        </w:rPr>
        <w:t xml:space="preserve">(горобчик « полетів», </w:t>
      </w:r>
      <w:r w:rsidRPr="00754DE6">
        <w:rPr>
          <w:rFonts w:ascii="Times New Roman" w:hAnsi="Times New Roman"/>
          <w:sz w:val="28"/>
          <w:szCs w:val="28"/>
          <w:lang w:val="uk-UA"/>
        </w:rPr>
        <w:t>на ширмі з’являється дід з бабою ).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316484</wp:posOffset>
            </wp:positionV>
            <wp:extent cx="2643378" cy="1943100"/>
            <wp:effectExtent l="171450" t="133350" r="156972" b="95250"/>
            <wp:wrapSquare wrapText="bothSides"/>
            <wp:docPr id="9" name="Рисунок 9" descr="F:\мама\Мої документи\Методична робота\Оформлення  ППД\ППД ДНЗ №6\Тимошенко Т.В\21.03.10роб\SDC123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ма\Мої документи\Методична робота\Оформлення  ППД\ППД ДНЗ №6\Тимошенко Т.В\21.03.10роб\SDC12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56" r="10038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78" cy="1943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46665">
        <w:rPr>
          <w:rFonts w:ascii="Times New Roman" w:hAnsi="Times New Roman"/>
          <w:b/>
          <w:sz w:val="28"/>
          <w:szCs w:val="28"/>
          <w:lang w:val="uk-UA"/>
        </w:rPr>
        <w:t>Баба.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Куди б це глек поставити, щоб молоко не скисло ?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Дід .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Та постав під кущем у холодку.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Поставили  глечик з молоком під кущем та й пішли жито жати. Все жнуть та й жнуть. Поки дід з бабою жито жнуть ми з вами пригадаємо пісеньку «Ладки, ладки».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Співаночка «Ладки, ладки»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</w:t>
      </w:r>
      <w:r w:rsidRPr="00754DE6">
        <w:rPr>
          <w:rFonts w:ascii="Times New Roman" w:hAnsi="Times New Roman"/>
          <w:sz w:val="28"/>
          <w:szCs w:val="28"/>
          <w:lang w:val="uk-UA"/>
        </w:rPr>
        <w:t>Ладки, ладки, ладки,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54DE6">
        <w:rPr>
          <w:rFonts w:ascii="Times New Roman" w:hAnsi="Times New Roman"/>
          <w:sz w:val="28"/>
          <w:szCs w:val="28"/>
          <w:lang w:val="uk-UA"/>
        </w:rPr>
        <w:t>Напечем</w:t>
      </w:r>
      <w:proofErr w:type="spellEnd"/>
      <w:r w:rsidRPr="00754DE6">
        <w:rPr>
          <w:rFonts w:ascii="Times New Roman" w:hAnsi="Times New Roman"/>
          <w:sz w:val="28"/>
          <w:szCs w:val="28"/>
          <w:lang w:val="uk-UA"/>
        </w:rPr>
        <w:t xml:space="preserve"> оладки.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Горобчики прилетіли 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І оладки всі поїли.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54DE6">
        <w:rPr>
          <w:rFonts w:ascii="Times New Roman" w:hAnsi="Times New Roman"/>
          <w:sz w:val="28"/>
          <w:szCs w:val="28"/>
          <w:lang w:val="uk-UA"/>
        </w:rPr>
        <w:t>Шу</w:t>
      </w:r>
      <w:proofErr w:type="spellEnd"/>
      <w:r w:rsidRPr="00754DE6">
        <w:rPr>
          <w:rFonts w:ascii="Times New Roman" w:hAnsi="Times New Roman"/>
          <w:sz w:val="28"/>
          <w:szCs w:val="28"/>
          <w:lang w:val="uk-UA"/>
        </w:rPr>
        <w:t xml:space="preserve"> – у , полетіли!</w:t>
      </w:r>
      <w:r w:rsidRPr="000F40C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1. Співають разом з дорослими.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2. Співають та виконують рухи за текстом.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754DE6">
        <w:rPr>
          <w:rFonts w:ascii="Times New Roman" w:hAnsi="Times New Roman"/>
          <w:sz w:val="28"/>
          <w:szCs w:val="28"/>
          <w:lang w:val="uk-UA"/>
        </w:rPr>
        <w:t>. Аж тут лисиця біжить, глянь – під кущем глечик з молоком.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Лисиця .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Та невже в глечику молочко?( лисиця підходить до глечика, заглядає).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754DE6">
        <w:rPr>
          <w:rFonts w:ascii="Times New Roman" w:hAnsi="Times New Roman"/>
          <w:sz w:val="28"/>
          <w:szCs w:val="28"/>
          <w:lang w:val="uk-UA"/>
        </w:rPr>
        <w:t>. Встромила вона голову в глек, напилася вдосталь, а голови назад не витягне. Лисиця і так і сяк – нічого не виходить.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Лисиця.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Ой , глечику, ой миленький, пожартував і досить. Відпусти мою голову.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А глек не відпускає.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Лисиця.</w:t>
      </w:r>
      <w:r>
        <w:rPr>
          <w:rFonts w:ascii="Times New Roman" w:hAnsi="Times New Roman"/>
          <w:sz w:val="28"/>
          <w:szCs w:val="28"/>
          <w:lang w:val="uk-UA"/>
        </w:rPr>
        <w:t xml:space="preserve"> Ну, чекай же,поганий</w:t>
      </w:r>
      <w:r w:rsidRPr="00754DE6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гладущ</w:t>
      </w:r>
      <w:r w:rsidRPr="00754DE6">
        <w:rPr>
          <w:rFonts w:ascii="Times New Roman" w:hAnsi="Times New Roman"/>
          <w:sz w:val="28"/>
          <w:szCs w:val="28"/>
          <w:lang w:val="uk-UA"/>
        </w:rPr>
        <w:t>е</w:t>
      </w:r>
      <w:proofErr w:type="spellEnd"/>
      <w:r w:rsidRPr="00754DE6">
        <w:rPr>
          <w:rFonts w:ascii="Times New Roman" w:hAnsi="Times New Roman"/>
          <w:sz w:val="28"/>
          <w:szCs w:val="28"/>
          <w:lang w:val="uk-UA"/>
        </w:rPr>
        <w:t xml:space="preserve"> ,зараз я тебе втоплю!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побігла вона з глечиком на голові до річки. Занурила голову в плесо, а глек наповнився водою і потяг лисицю на дно річки.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 xml:space="preserve"> Лисичка взяла без дозв</w:t>
      </w:r>
      <w:r>
        <w:rPr>
          <w:rFonts w:ascii="Times New Roman" w:hAnsi="Times New Roman"/>
          <w:sz w:val="28"/>
          <w:szCs w:val="28"/>
          <w:lang w:val="uk-UA"/>
        </w:rPr>
        <w:t xml:space="preserve">олу глек та й поплатилася за це, бо не можна чужого брати. 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(На ширмі з’являється горобчик, який 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сідає на дерево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754DE6">
        <w:rPr>
          <w:rFonts w:ascii="Times New Roman" w:hAnsi="Times New Roman"/>
          <w:sz w:val="28"/>
          <w:szCs w:val="28"/>
          <w:lang w:val="uk-UA"/>
        </w:rPr>
        <w:t>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Погляньте , дітки, горобчик  знову прилетів 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до нас. 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Горобчик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.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Діти,вам сподобалася казка про лисичку та глечика ?   ( діти відповідають).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Горобчику</w:t>
      </w:r>
      <w:r w:rsidRPr="00754DE6">
        <w:rPr>
          <w:rFonts w:ascii="Times New Roman" w:hAnsi="Times New Roman"/>
          <w:sz w:val="28"/>
          <w:szCs w:val="28"/>
          <w:lang w:val="uk-UA"/>
        </w:rPr>
        <w:t>, ми про тебе пісеньку знаємо  і зараз тобі її заспіваємо. Діти встають зі стільчиків . З вихователем утворюють коло. Співають в колі.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54DE6">
        <w:rPr>
          <w:rFonts w:ascii="Times New Roman" w:hAnsi="Times New Roman"/>
          <w:b/>
          <w:sz w:val="28"/>
          <w:szCs w:val="28"/>
          <w:lang w:val="uk-UA"/>
        </w:rPr>
        <w:t>Пісня « Ми маленькі пташенятка».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 xml:space="preserve">           1.Ми маленькі пташенятка,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 xml:space="preserve">              Любим маму, любим татка.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 xml:space="preserve">              Крильцями ось </w:t>
      </w:r>
      <w:proofErr w:type="spellStart"/>
      <w:r w:rsidRPr="00754DE6">
        <w:rPr>
          <w:rFonts w:ascii="Times New Roman" w:hAnsi="Times New Roman"/>
          <w:sz w:val="28"/>
          <w:szCs w:val="28"/>
          <w:lang w:val="uk-UA"/>
        </w:rPr>
        <w:t>замахаєм</w:t>
      </w:r>
      <w:proofErr w:type="spellEnd"/>
      <w:r w:rsidRPr="00754DE6">
        <w:rPr>
          <w:rFonts w:ascii="Times New Roman" w:hAnsi="Times New Roman"/>
          <w:sz w:val="28"/>
          <w:szCs w:val="28"/>
          <w:lang w:val="uk-UA"/>
        </w:rPr>
        <w:t>,-  змахують ручками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 xml:space="preserve">              І легенько </w:t>
      </w:r>
      <w:proofErr w:type="spellStart"/>
      <w:r w:rsidRPr="00754DE6">
        <w:rPr>
          <w:rFonts w:ascii="Times New Roman" w:hAnsi="Times New Roman"/>
          <w:sz w:val="28"/>
          <w:szCs w:val="28"/>
          <w:lang w:val="uk-UA"/>
        </w:rPr>
        <w:t>політаєм</w:t>
      </w:r>
      <w:proofErr w:type="spellEnd"/>
      <w:r w:rsidRPr="00754DE6">
        <w:rPr>
          <w:rFonts w:ascii="Times New Roman" w:hAnsi="Times New Roman"/>
          <w:sz w:val="28"/>
          <w:szCs w:val="28"/>
          <w:lang w:val="uk-UA"/>
        </w:rPr>
        <w:t>(2 рази).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(на програш діти кружляють, змахуючи ручками).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 xml:space="preserve">            2.Ми поїли всі  зернятка, - гладять животик,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Що давали нам , малятка.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 Крильцями ось </w:t>
      </w:r>
      <w:proofErr w:type="spellStart"/>
      <w:r w:rsidRPr="00754DE6">
        <w:rPr>
          <w:rFonts w:ascii="Times New Roman" w:hAnsi="Times New Roman"/>
          <w:sz w:val="28"/>
          <w:szCs w:val="28"/>
          <w:lang w:val="uk-UA"/>
        </w:rPr>
        <w:t>замахаєм</w:t>
      </w:r>
      <w:proofErr w:type="spellEnd"/>
      <w:r w:rsidRPr="00754DE6">
        <w:rPr>
          <w:rFonts w:ascii="Times New Roman" w:hAnsi="Times New Roman"/>
          <w:sz w:val="28"/>
          <w:szCs w:val="28"/>
          <w:lang w:val="uk-UA"/>
        </w:rPr>
        <w:t>, - змахують ручками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Pr="00754DE6">
        <w:rPr>
          <w:rFonts w:ascii="Times New Roman" w:hAnsi="Times New Roman"/>
          <w:sz w:val="28"/>
          <w:szCs w:val="28"/>
          <w:lang w:val="uk-UA"/>
        </w:rPr>
        <w:t xml:space="preserve">   І легенько </w:t>
      </w:r>
      <w:proofErr w:type="spellStart"/>
      <w:r w:rsidRPr="00754DE6">
        <w:rPr>
          <w:rFonts w:ascii="Times New Roman" w:hAnsi="Times New Roman"/>
          <w:sz w:val="28"/>
          <w:szCs w:val="28"/>
          <w:lang w:val="uk-UA"/>
        </w:rPr>
        <w:t>політаєм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54DE6">
        <w:rPr>
          <w:rFonts w:ascii="Times New Roman" w:hAnsi="Times New Roman"/>
          <w:sz w:val="28"/>
          <w:szCs w:val="28"/>
          <w:lang w:val="uk-UA"/>
        </w:rPr>
        <w:t>(2 рази).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( на програш діти кружляють , змахуючи ручками).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Горобчик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54DE6">
        <w:rPr>
          <w:rFonts w:ascii="Times New Roman" w:hAnsi="Times New Roman"/>
          <w:sz w:val="28"/>
          <w:szCs w:val="28"/>
          <w:lang w:val="uk-UA"/>
        </w:rPr>
        <w:t>Дякую  вам, діти,за гарну пісеньку.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Горобчику</w:t>
      </w:r>
      <w:r w:rsidRPr="00754DE6">
        <w:rPr>
          <w:rFonts w:ascii="Times New Roman" w:hAnsi="Times New Roman"/>
          <w:sz w:val="28"/>
          <w:szCs w:val="28"/>
          <w:lang w:val="uk-UA"/>
        </w:rPr>
        <w:t>, діти хочуть з тобою в гру пограти. Йди до нас.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 вихователь бере горобчика  в руки, під час гри горобчик весь час знаходиться в руках вихователя, який з дітками бере участь у грі).</w:t>
      </w:r>
    </w:p>
    <w:p w:rsidR="000D1A89" w:rsidRPr="00A9503E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Гра « Пташки і кіт»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Діти – пташки сидять на стільчиках та вихователь з пташкою в руках. Осторонь сидить кіт ( дитина старшої групи в масці кота)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Пісню до гри співає вихователька, діти підспівують.</w:t>
      </w:r>
    </w:p>
    <w:p w:rsidR="000D1A89" w:rsidRPr="00754DE6" w:rsidRDefault="000D1A89" w:rsidP="000D1A8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Ми горобчики малі,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Ми горобчики прудкі,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2791841</wp:posOffset>
            </wp:positionH>
            <wp:positionV relativeFrom="paragraph">
              <wp:posOffset>234569</wp:posOffset>
            </wp:positionV>
            <wp:extent cx="2733421" cy="1958848"/>
            <wp:effectExtent l="171450" t="133350" r="143129" b="98552"/>
            <wp:wrapSquare wrapText="bothSides"/>
            <wp:docPr id="10" name="Рисунок 10" descr="F:\мама\Мої документи\Методична робота\Оформлення  ППД\ППД ДНЗ №6\Тимошенко Т.В\21.03.10роб\SDC123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ма\Мої документи\Методична робота\Оформлення  ППД\ППД ДНЗ №6\Тимошенко Т.В\21.03.10роб\SDC12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52" t="1497" r="11963" b="1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21" cy="19588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54DE6">
        <w:rPr>
          <w:rFonts w:ascii="Times New Roman" w:hAnsi="Times New Roman"/>
          <w:sz w:val="28"/>
          <w:szCs w:val="28"/>
          <w:lang w:val="uk-UA"/>
        </w:rPr>
        <w:t>Ось ми недалечко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lastRenderedPageBreak/>
        <w:t>Сидимо в гніздечках(2 рази).</w:t>
      </w:r>
    </w:p>
    <w:p w:rsidR="000D1A89" w:rsidRPr="00754DE6" w:rsidRDefault="000D1A89" w:rsidP="000D1A8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Світить сонечко для нас,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Нам літати саме час.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54DE6">
        <w:rPr>
          <w:rFonts w:ascii="Times New Roman" w:hAnsi="Times New Roman"/>
          <w:sz w:val="28"/>
          <w:szCs w:val="28"/>
          <w:lang w:val="uk-UA"/>
        </w:rPr>
        <w:t>Розправляєм</w:t>
      </w:r>
      <w:proofErr w:type="spellEnd"/>
      <w:r w:rsidRPr="00754DE6">
        <w:rPr>
          <w:rFonts w:ascii="Times New Roman" w:hAnsi="Times New Roman"/>
          <w:sz w:val="28"/>
          <w:szCs w:val="28"/>
          <w:lang w:val="uk-UA"/>
        </w:rPr>
        <w:t xml:space="preserve"> крила – 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54DE6">
        <w:rPr>
          <w:rFonts w:ascii="Times New Roman" w:hAnsi="Times New Roman"/>
          <w:sz w:val="28"/>
          <w:szCs w:val="28"/>
          <w:lang w:val="uk-UA"/>
        </w:rPr>
        <w:t>Пурх</w:t>
      </w:r>
      <w:proofErr w:type="spellEnd"/>
      <w:r w:rsidRPr="00754DE6">
        <w:rPr>
          <w:rFonts w:ascii="Times New Roman" w:hAnsi="Times New Roman"/>
          <w:sz w:val="28"/>
          <w:szCs w:val="28"/>
          <w:lang w:val="uk-UA"/>
        </w:rPr>
        <w:t>… і полетіли( 2 рази).</w:t>
      </w:r>
    </w:p>
    <w:p w:rsidR="000D1A89" w:rsidRPr="00754DE6" w:rsidRDefault="000D1A89" w:rsidP="000D1A8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Покружляли угорі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І присіли у дворі,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Стали ми клювати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Крихітки й зернята (2 рази).</w:t>
      </w:r>
    </w:p>
    <w:p w:rsidR="000D1A89" w:rsidRPr="00754DE6" w:rsidRDefault="000D1A89" w:rsidP="000D1A8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Вийшов котик за поріг,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Він до нас мерщій побіг,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54DE6">
        <w:rPr>
          <w:rFonts w:ascii="Times New Roman" w:hAnsi="Times New Roman"/>
          <w:sz w:val="28"/>
          <w:szCs w:val="28"/>
          <w:lang w:val="uk-UA"/>
        </w:rPr>
        <w:t>Ми зернят поїли –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54DE6">
        <w:rPr>
          <w:rFonts w:ascii="Times New Roman" w:hAnsi="Times New Roman"/>
          <w:sz w:val="28"/>
          <w:szCs w:val="28"/>
          <w:lang w:val="uk-UA"/>
        </w:rPr>
        <w:t>Пурх</w:t>
      </w:r>
      <w:proofErr w:type="spellEnd"/>
      <w:r w:rsidRPr="00754DE6">
        <w:rPr>
          <w:rFonts w:ascii="Times New Roman" w:hAnsi="Times New Roman"/>
          <w:sz w:val="28"/>
          <w:szCs w:val="28"/>
          <w:lang w:val="uk-UA"/>
        </w:rPr>
        <w:t>… і полетіли(2 рази).</w:t>
      </w:r>
      <w:r w:rsidRPr="00887C7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754DE6">
        <w:rPr>
          <w:rFonts w:ascii="Times New Roman" w:hAnsi="Times New Roman"/>
          <w:sz w:val="28"/>
          <w:szCs w:val="28"/>
          <w:lang w:val="uk-UA"/>
        </w:rPr>
        <w:t>На другий куплет пісні пташки вільно літають по залу. На третій куплет присідають навпочіпки і клюють зернята. На четвертий куплет – кіт тихо ходить навколо пташок. На закінчення пісні кіт женеться за пташками, я</w:t>
      </w:r>
      <w:r>
        <w:rPr>
          <w:rFonts w:ascii="Times New Roman" w:hAnsi="Times New Roman"/>
          <w:sz w:val="28"/>
          <w:szCs w:val="28"/>
          <w:lang w:val="uk-UA"/>
        </w:rPr>
        <w:t xml:space="preserve">кі летять до своїх «гніздечок» (в гру грають 2 рази). 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A9503E">
        <w:rPr>
          <w:rFonts w:ascii="Times New Roman" w:hAnsi="Times New Roman"/>
          <w:b/>
          <w:sz w:val="28"/>
          <w:szCs w:val="28"/>
          <w:lang w:val="uk-UA"/>
        </w:rPr>
        <w:t>Музичний керівник .</w:t>
      </w:r>
      <w:r>
        <w:rPr>
          <w:rFonts w:ascii="Times New Roman" w:hAnsi="Times New Roman"/>
          <w:sz w:val="28"/>
          <w:szCs w:val="28"/>
          <w:lang w:val="uk-UA"/>
        </w:rPr>
        <w:t xml:space="preserve"> Діти , нехай горобчик відпочине ( лишає його на дереві), а ми з вами потанцюємо. 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 музичний керівник садить пташку на дерево,яке розміщене на ширмі).</w:t>
      </w:r>
    </w:p>
    <w:p w:rsidR="000D1A89" w:rsidRPr="008D7BD3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D7BD3">
        <w:rPr>
          <w:rFonts w:ascii="Times New Roman" w:hAnsi="Times New Roman"/>
          <w:b/>
          <w:sz w:val="28"/>
          <w:szCs w:val="28"/>
          <w:lang w:val="uk-UA"/>
        </w:rPr>
        <w:t>Танець – гра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D7BD3">
        <w:rPr>
          <w:rFonts w:ascii="Times New Roman" w:hAnsi="Times New Roman"/>
          <w:b/>
          <w:sz w:val="28"/>
          <w:szCs w:val="28"/>
          <w:lang w:val="uk-UA"/>
        </w:rPr>
        <w:t>« Посварились – помирились»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 парами розташовуються по всій кімнаті. В парах діти обертаються одне до одного спинами ( посварились) 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1частина музики.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1 -  4 такти( з повторенням). Діти, посварившись, тупають ногою.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2 частина музики.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 – 12 такти. Діти повертаються одне до одного( помирились), беруться за руки і кружляють.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По закінченні музики ( 12 –й такт ) обнімаються ( подружились).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D7BD3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 - Діти, хто допоміг вам потрапити до  казки  « Лисичка і глек» ?( діти відповідають).</w:t>
      </w:r>
    </w:p>
    <w:p w:rsidR="000D1A89" w:rsidRDefault="000D1A89" w:rsidP="000D1A8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D7BD3">
        <w:rPr>
          <w:rFonts w:ascii="Times New Roman" w:hAnsi="Times New Roman"/>
          <w:sz w:val="28"/>
          <w:szCs w:val="28"/>
          <w:lang w:val="uk-UA"/>
        </w:rPr>
        <w:t>Діти, а</w:t>
      </w:r>
      <w:r>
        <w:rPr>
          <w:rFonts w:ascii="Times New Roman" w:hAnsi="Times New Roman"/>
          <w:sz w:val="28"/>
          <w:szCs w:val="28"/>
          <w:lang w:val="uk-UA"/>
        </w:rPr>
        <w:t xml:space="preserve"> можна було лисичці брати без дозволу глечик? ( діти відповідають).</w:t>
      </w:r>
    </w:p>
    <w:p w:rsidR="000D1A89" w:rsidRDefault="000D1A89" w:rsidP="000D1A89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Давайте попрощаємося з горобчиком, бо прийшов час вам йти до групової кімнати.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Музичний керівник проспівує «До побачення», діти відповідають , співаючи «До побачення» ( діти під музику разом з вихователем виходять із залу).</w:t>
      </w:r>
    </w:p>
    <w:p w:rsidR="000D1A89" w:rsidRPr="00754DE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D1A89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Default="000D1A89" w:rsidP="000D1A89">
      <w:pPr>
        <w:pStyle w:val="a3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Default="000D1A89" w:rsidP="000D1A89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D1A89" w:rsidRDefault="000D1A89" w:rsidP="000D1A89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D1A89" w:rsidRPr="00EA3AE5" w:rsidRDefault="000D1A89" w:rsidP="000D1A89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  <w:r w:rsidRPr="00EA3AE5">
        <w:rPr>
          <w:rFonts w:ascii="Times New Roman" w:hAnsi="Times New Roman"/>
          <w:sz w:val="28"/>
          <w:szCs w:val="28"/>
          <w:lang w:val="uk-UA"/>
        </w:rPr>
        <w:t>Додаток №</w:t>
      </w:r>
      <w:r>
        <w:rPr>
          <w:rFonts w:ascii="Times New Roman" w:hAnsi="Times New Roman"/>
          <w:sz w:val="28"/>
          <w:szCs w:val="28"/>
          <w:lang w:val="uk-UA"/>
        </w:rPr>
        <w:t>3</w:t>
      </w:r>
    </w:p>
    <w:p w:rsidR="000D1A89" w:rsidRDefault="000D1A89" w:rsidP="000D1A89">
      <w:pPr>
        <w:pStyle w:val="a3"/>
        <w:jc w:val="right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Pr="002A344F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  <w:r w:rsidRPr="002A344F">
        <w:rPr>
          <w:rFonts w:ascii="Times New Roman" w:hAnsi="Times New Roman"/>
          <w:b/>
          <w:sz w:val="52"/>
          <w:szCs w:val="52"/>
          <w:lang w:val="uk-UA"/>
        </w:rPr>
        <w:t xml:space="preserve">В гостях у казки </w:t>
      </w:r>
    </w:p>
    <w:p w:rsidR="000D1A89" w:rsidRPr="002A344F" w:rsidRDefault="000D1A89" w:rsidP="000D1A89">
      <w:pPr>
        <w:pStyle w:val="a3"/>
        <w:jc w:val="center"/>
        <w:rPr>
          <w:rFonts w:ascii="Monotype Corsiva" w:hAnsi="Monotype Corsiva"/>
          <w:b/>
          <w:color w:val="800080"/>
          <w:sz w:val="96"/>
          <w:szCs w:val="96"/>
          <w:lang w:val="uk-UA"/>
        </w:rPr>
      </w:pPr>
      <w:r w:rsidRPr="00B836CA">
        <w:rPr>
          <w:rFonts w:ascii="Monotype Corsiva" w:hAnsi="Monotype Corsiva"/>
          <w:b/>
          <w:color w:val="800080"/>
          <w:sz w:val="56"/>
          <w:szCs w:val="56"/>
          <w:lang w:val="uk-UA"/>
        </w:rPr>
        <w:t xml:space="preserve"> </w:t>
      </w:r>
      <w:r w:rsidRPr="002A344F">
        <w:rPr>
          <w:rFonts w:ascii="Monotype Corsiva" w:hAnsi="Monotype Corsiva"/>
          <w:b/>
          <w:color w:val="800080"/>
          <w:sz w:val="96"/>
          <w:szCs w:val="96"/>
          <w:lang w:val="uk-UA"/>
        </w:rPr>
        <w:t>«Ріпка»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215011</wp:posOffset>
            </wp:positionH>
            <wp:positionV relativeFrom="paragraph">
              <wp:posOffset>245364</wp:posOffset>
            </wp:positionV>
            <wp:extent cx="2674366" cy="1878711"/>
            <wp:effectExtent l="171450" t="133350" r="145034" b="102489"/>
            <wp:wrapSquare wrapText="bothSides"/>
            <wp:docPr id="5" name="Рисунок 4" descr="F:\мама\Мої документи\Методична робота\Оформлення  ППД\ППД ДНЗ №6\Тимошенко Т.В\21.03.10роб\SDC123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ма\Мої документи\Методична робота\Оформлення  ППД\ППД ДНЗ №6\Тимошенко Т.В\21.03.10роб\SDC12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143" b="2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66" cy="187871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Програмовий зміст:  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ознайомити дітей із новою вправою; навчати весело виконувати плескання під музику, тупотіти ніжками, тримаючи ручки на поясі;  ознайомити дітей  з музичним твором , провести бесіду за змістом, вчити уважно, зацікавлено слухати </w:t>
      </w:r>
      <w:r>
        <w:rPr>
          <w:rFonts w:ascii="Times New Roman" w:hAnsi="Times New Roman"/>
          <w:sz w:val="28"/>
          <w:szCs w:val="28"/>
          <w:lang w:val="uk-UA"/>
        </w:rPr>
        <w:t>музику</w:t>
      </w:r>
      <w:r w:rsidRPr="00BF60BD">
        <w:rPr>
          <w:rFonts w:ascii="Times New Roman" w:hAnsi="Times New Roman"/>
          <w:sz w:val="28"/>
          <w:szCs w:val="28"/>
          <w:lang w:val="uk-UA"/>
        </w:rPr>
        <w:t>; продовжувати вчити дітей співати природнім голосом, чітко вимовляти слова пісні,  та в</w:t>
      </w:r>
      <w:r>
        <w:rPr>
          <w:rFonts w:ascii="Times New Roman" w:hAnsi="Times New Roman"/>
          <w:sz w:val="28"/>
          <w:szCs w:val="28"/>
          <w:lang w:val="uk-UA"/>
        </w:rPr>
        <w:t>иконувати рухи за текстом пісні</w:t>
      </w:r>
      <w:r w:rsidRPr="00BF60BD">
        <w:rPr>
          <w:rFonts w:ascii="Times New Roman" w:hAnsi="Times New Roman"/>
          <w:sz w:val="28"/>
          <w:szCs w:val="28"/>
          <w:lang w:val="uk-UA"/>
        </w:rPr>
        <w:t>; розвивати танцювальні рухи дітей, вчити танцювати парами, виконувати притупи, плескання , кружляння ;  емоційно налаштовувати дітей на гру; вчити виконувати рухи емоційно; виховувати дружні стосунки між дітьми ; виховувати інтерес до музичних занять</w:t>
      </w:r>
      <w:r>
        <w:rPr>
          <w:rFonts w:ascii="Times New Roman" w:hAnsi="Times New Roman"/>
          <w:sz w:val="28"/>
          <w:szCs w:val="28"/>
          <w:lang w:val="uk-UA"/>
        </w:rPr>
        <w:t>,  бажання працювати на занятті; виховувати любов до українського фольклору.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472214">
        <w:rPr>
          <w:rFonts w:ascii="Times New Roman" w:hAnsi="Times New Roman"/>
          <w:b/>
          <w:sz w:val="28"/>
          <w:szCs w:val="28"/>
          <w:lang w:val="uk-UA"/>
        </w:rPr>
        <w:t>Попередня робота:</w:t>
      </w:r>
      <w:r>
        <w:rPr>
          <w:rFonts w:ascii="Times New Roman" w:hAnsi="Times New Roman"/>
          <w:sz w:val="28"/>
          <w:szCs w:val="28"/>
          <w:lang w:val="uk-UA"/>
        </w:rPr>
        <w:t xml:space="preserve"> слухання української народної казки «Ріпка», розучування пісень, танцю та гри.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Музичний репертуар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« Плескаємо – тупаємо»( укр. нар. </w:t>
      </w:r>
      <w:proofErr w:type="spellStart"/>
      <w:r w:rsidRPr="00BF60BD">
        <w:rPr>
          <w:rFonts w:ascii="Times New Roman" w:hAnsi="Times New Roman"/>
          <w:sz w:val="28"/>
          <w:szCs w:val="28"/>
          <w:lang w:val="uk-UA"/>
        </w:rPr>
        <w:t>мел</w:t>
      </w:r>
      <w:proofErr w:type="spellEnd"/>
      <w:r w:rsidRPr="00BF60BD">
        <w:rPr>
          <w:rFonts w:ascii="Times New Roman" w:hAnsi="Times New Roman"/>
          <w:sz w:val="28"/>
          <w:szCs w:val="28"/>
          <w:lang w:val="uk-UA"/>
        </w:rPr>
        <w:t xml:space="preserve">. обр. Я. Степового). «Дощик» (укр. нар.  мелодія обр. Я. Степового), «Сонце буде гріти» (сл. і муз. Г. Сенченко ), «Ріпка»(сл. І. Франка, муз. народна, обр. Н. Шевченко); « Гопачок» ( укр. нар. мелодія ), « Сонечко і дощик» ( муз. А. </w:t>
      </w:r>
      <w:proofErr w:type="spellStart"/>
      <w:r w:rsidRPr="00BF60BD">
        <w:rPr>
          <w:rFonts w:ascii="Times New Roman" w:hAnsi="Times New Roman"/>
          <w:sz w:val="28"/>
          <w:szCs w:val="28"/>
          <w:lang w:val="uk-UA"/>
        </w:rPr>
        <w:t>Філіпенка</w:t>
      </w:r>
      <w:proofErr w:type="spellEnd"/>
      <w:r w:rsidRPr="00BF60BD">
        <w:rPr>
          <w:rFonts w:ascii="Times New Roman" w:hAnsi="Times New Roman"/>
          <w:sz w:val="28"/>
          <w:szCs w:val="28"/>
          <w:lang w:val="uk-UA"/>
        </w:rPr>
        <w:t>).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472214">
        <w:rPr>
          <w:rFonts w:ascii="Times New Roman" w:hAnsi="Times New Roman"/>
          <w:b/>
          <w:sz w:val="28"/>
          <w:szCs w:val="28"/>
          <w:lang w:val="uk-UA"/>
        </w:rPr>
        <w:t>Матеріал</w:t>
      </w:r>
      <w:r>
        <w:rPr>
          <w:rFonts w:ascii="Times New Roman" w:hAnsi="Times New Roman"/>
          <w:sz w:val="28"/>
          <w:szCs w:val="28"/>
          <w:lang w:val="uk-UA"/>
        </w:rPr>
        <w:t>: ширма до лялькового театру з декорацією казки  «Ріпка»; ляльки – рукавички: дід , баба, внучка,собачка, кішка, мишка; бутафорська ріпка; загадка про ріпку.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Хід заняття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>Під музику діти заходять до залу, йдуть по колу . З закінченням звучання музики діти зупиняються. Музичний керівник підходить до дітей.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 </w:t>
      </w:r>
      <w:r w:rsidRPr="00BF60BD">
        <w:rPr>
          <w:rFonts w:ascii="Times New Roman" w:hAnsi="Times New Roman"/>
          <w:sz w:val="28"/>
          <w:szCs w:val="28"/>
          <w:lang w:val="uk-UA"/>
        </w:rPr>
        <w:t>Добрий день, малята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 w:rsidRPr="00BF60BD">
        <w:rPr>
          <w:rFonts w:ascii="Times New Roman" w:hAnsi="Times New Roman"/>
          <w:sz w:val="28"/>
          <w:szCs w:val="28"/>
          <w:lang w:val="uk-UA"/>
        </w:rPr>
        <w:t>Хлопчики й дівчата !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(</w:t>
      </w:r>
      <w:r w:rsidRPr="00BF60BD">
        <w:rPr>
          <w:rFonts w:ascii="Times New Roman" w:hAnsi="Times New Roman"/>
          <w:sz w:val="28"/>
          <w:szCs w:val="28"/>
          <w:lang w:val="uk-UA"/>
        </w:rPr>
        <w:t>діти вітаються)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 w:rsidRPr="00BF60BD">
        <w:rPr>
          <w:rFonts w:ascii="Times New Roman" w:hAnsi="Times New Roman"/>
          <w:sz w:val="28"/>
          <w:szCs w:val="28"/>
          <w:lang w:val="uk-UA"/>
        </w:rPr>
        <w:t>Я вас гаряче вітаю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 w:rsidRPr="00BF60BD">
        <w:rPr>
          <w:rFonts w:ascii="Times New Roman" w:hAnsi="Times New Roman"/>
          <w:sz w:val="28"/>
          <w:szCs w:val="28"/>
          <w:lang w:val="uk-UA"/>
        </w:rPr>
        <w:t>Та заняття починаю.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>Скажіть мені будь – ласка, чи любите ви казочки ?( діти відповідають).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lastRenderedPageBreak/>
        <w:t xml:space="preserve">Вирушимо ми з вами в гості до казочки. Відгадаєте загадку, дізнаєтесь до якої саме казочки будемо  вирушати в гості. 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Загадка. </w:t>
      </w:r>
      <w:r w:rsidRPr="00BF60BD">
        <w:rPr>
          <w:rFonts w:ascii="Times New Roman" w:hAnsi="Times New Roman"/>
          <w:sz w:val="28"/>
          <w:szCs w:val="28"/>
          <w:lang w:val="uk-UA"/>
        </w:rPr>
        <w:t>На городі вирос</w:t>
      </w:r>
      <w:r>
        <w:rPr>
          <w:rFonts w:ascii="Times New Roman" w:hAnsi="Times New Roman"/>
          <w:sz w:val="28"/>
          <w:szCs w:val="28"/>
          <w:lang w:val="uk-UA"/>
        </w:rPr>
        <w:t>тала, сили набирала</w:t>
      </w:r>
      <w:r w:rsidRPr="00BF60BD">
        <w:rPr>
          <w:rFonts w:ascii="Times New Roman" w:hAnsi="Times New Roman"/>
          <w:sz w:val="28"/>
          <w:szCs w:val="28"/>
          <w:lang w:val="uk-UA"/>
        </w:rPr>
        <w:t>,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Непомітно , дуже швидко, великою стала.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Став тут дід усіх гукати та красуню рвати.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А цю казку, діти, ви встигли відгадати ?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>( діти відгадують ).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BF60BD">
        <w:rPr>
          <w:rFonts w:ascii="Times New Roman" w:hAnsi="Times New Roman"/>
          <w:sz w:val="28"/>
          <w:szCs w:val="28"/>
          <w:lang w:val="uk-UA"/>
        </w:rPr>
        <w:t>Так , дітки , правильно відгадали загадку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BF60BD">
        <w:rPr>
          <w:rFonts w:ascii="Times New Roman" w:hAnsi="Times New Roman"/>
          <w:sz w:val="28"/>
          <w:szCs w:val="28"/>
          <w:lang w:val="uk-UA"/>
        </w:rPr>
        <w:t>Вирушимо ми з вами  в гості до казочки « Ріпка» . Треба протоптати стежинку до городу, де росте ріпка.  А щоб веселіше нам було, спочатку поплескаємо в долоньки , а потім  потупаємо ніжками  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Музично – ритмічна вправа «Плескаємо – тупаємо»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>(Діти стоять в колі. Під музичний супровід плещуть в долоні, на закінчення музики -  ховають руки за спину. Вихователька удає, ніби шукає їхні руки, і питає у дітей, де руки. На повторення музики діти тупотять ногами. На закінчення музики – присідають . Вихователь шукає ніжки малят. Вправа повторюється  2 рази. )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BF60BD">
        <w:rPr>
          <w:rFonts w:ascii="Times New Roman" w:hAnsi="Times New Roman"/>
          <w:sz w:val="28"/>
          <w:szCs w:val="28"/>
          <w:lang w:val="uk-UA"/>
        </w:rPr>
        <w:t>. Ось і стежинку протоптали, ви малята. Підходьте до стільчиків ( діти під музику йдуть до стільчиків ;з закінченням музики зупиняються біля стільчиків і сідають на них ).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 Сідайте зручно.   Приготуйтесь уважно  слухати музику  «Дощик»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F60BD">
        <w:rPr>
          <w:rFonts w:ascii="Times New Roman" w:hAnsi="Times New Roman"/>
          <w:sz w:val="28"/>
          <w:szCs w:val="28"/>
          <w:lang w:val="uk-UA"/>
        </w:rPr>
        <w:t>( діти слухають).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BF60BD">
        <w:rPr>
          <w:rFonts w:ascii="Times New Roman" w:hAnsi="Times New Roman"/>
          <w:sz w:val="28"/>
          <w:szCs w:val="28"/>
          <w:lang w:val="uk-UA"/>
        </w:rPr>
        <w:t>Музика розповідає про те, як пішов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 осінній дощик і полив все , все, що росте на городі. А що росте на городі, підкажіть  мені ? (діти відповідають).</w:t>
      </w:r>
      <w:r>
        <w:rPr>
          <w:rFonts w:ascii="Times New Roman" w:hAnsi="Times New Roman"/>
          <w:sz w:val="28"/>
          <w:szCs w:val="28"/>
          <w:lang w:val="uk-UA"/>
        </w:rPr>
        <w:t xml:space="preserve">  Так, молодці</w:t>
      </w:r>
      <w:r w:rsidRPr="00BF60BD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Музика дощику весела, радісна ( просить дітей </w:t>
      </w:r>
      <w:r>
        <w:rPr>
          <w:rFonts w:ascii="Times New Roman" w:hAnsi="Times New Roman"/>
          <w:sz w:val="28"/>
          <w:szCs w:val="28"/>
          <w:lang w:val="uk-UA"/>
        </w:rPr>
        <w:t>повторити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, яка </w:t>
      </w:r>
      <w:r>
        <w:rPr>
          <w:rFonts w:ascii="Times New Roman" w:hAnsi="Times New Roman"/>
          <w:sz w:val="28"/>
          <w:szCs w:val="28"/>
          <w:lang w:val="uk-UA"/>
        </w:rPr>
        <w:t>музика дощику). Послухаємо ще (слухають</w:t>
      </w:r>
      <w:r w:rsidRPr="00BF60BD">
        <w:rPr>
          <w:rFonts w:ascii="Times New Roman" w:hAnsi="Times New Roman"/>
          <w:sz w:val="28"/>
          <w:szCs w:val="28"/>
          <w:lang w:val="uk-UA"/>
        </w:rPr>
        <w:t>).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 Погляньте , дітки , дощик пішов і виросла велика ріпка у дідуся на городі   (звертає увагу дітей на бутафорську ріпку та дідуся, що  з’являються на ширмі лялькового театру).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Дідусь. </w:t>
      </w:r>
      <w:r w:rsidRPr="00BF60BD">
        <w:rPr>
          <w:rFonts w:ascii="Times New Roman" w:hAnsi="Times New Roman"/>
          <w:sz w:val="28"/>
          <w:szCs w:val="28"/>
          <w:lang w:val="uk-UA"/>
        </w:rPr>
        <w:t>Добр</w:t>
      </w:r>
      <w:r>
        <w:rPr>
          <w:rFonts w:ascii="Times New Roman" w:hAnsi="Times New Roman"/>
          <w:sz w:val="28"/>
          <w:szCs w:val="28"/>
          <w:lang w:val="uk-UA"/>
        </w:rPr>
        <w:t>ий день, дітки! (діти вітаються</w:t>
      </w:r>
      <w:r w:rsidRPr="00BF60BD">
        <w:rPr>
          <w:rFonts w:ascii="Times New Roman" w:hAnsi="Times New Roman"/>
          <w:sz w:val="28"/>
          <w:szCs w:val="28"/>
          <w:lang w:val="uk-UA"/>
        </w:rPr>
        <w:t>).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F60BD">
        <w:rPr>
          <w:rFonts w:ascii="Times New Roman" w:hAnsi="Times New Roman"/>
          <w:sz w:val="28"/>
          <w:szCs w:val="28"/>
          <w:lang w:val="uk-UA"/>
        </w:rPr>
        <w:t>Як</w:t>
      </w:r>
      <w:r>
        <w:rPr>
          <w:rFonts w:ascii="Times New Roman" w:hAnsi="Times New Roman"/>
          <w:sz w:val="28"/>
          <w:szCs w:val="28"/>
          <w:lang w:val="uk-UA"/>
        </w:rPr>
        <w:t>а славна ріпка  в мене  виросла</w:t>
      </w:r>
      <w:r w:rsidRPr="00BF60BD">
        <w:rPr>
          <w:rFonts w:ascii="Times New Roman" w:hAnsi="Times New Roman"/>
          <w:sz w:val="28"/>
          <w:szCs w:val="28"/>
          <w:lang w:val="uk-UA"/>
        </w:rPr>
        <w:t>,любо глянути 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BF60BD">
        <w:rPr>
          <w:rFonts w:ascii="Times New Roman" w:hAnsi="Times New Roman"/>
          <w:sz w:val="28"/>
          <w:szCs w:val="28"/>
          <w:lang w:val="uk-UA"/>
        </w:rPr>
        <w:t>Дідусю, ми  теж з дітками милуємося , дивлячись на ріпку.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 </w:t>
      </w:r>
      <w:r w:rsidRPr="00BF60BD">
        <w:rPr>
          <w:rFonts w:ascii="Times New Roman" w:hAnsi="Times New Roman"/>
          <w:sz w:val="28"/>
          <w:szCs w:val="28"/>
          <w:lang w:val="uk-UA"/>
        </w:rPr>
        <w:t>(до дітей). Давайте заспіваємо веселу пісеньку.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Співаночка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 « Сонце буде гріти»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Сонце буде гріти, 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>дощик поливати.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>А красуня -  ріпка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>Буде виростати.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 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F60BD">
        <w:rPr>
          <w:rFonts w:ascii="Times New Roman" w:hAnsi="Times New Roman"/>
          <w:sz w:val="28"/>
          <w:szCs w:val="28"/>
          <w:lang w:val="uk-UA"/>
        </w:rPr>
        <w:t>Став дід ріпку із землі рвати, тягне ,тягне, а вирвати не може .</w:t>
      </w:r>
      <w:r w:rsidRPr="00893C8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Дідусь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. Ой , лишенько , не можу вирвати ріпки. 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BF60BD">
        <w:rPr>
          <w:rFonts w:ascii="Times New Roman" w:hAnsi="Times New Roman"/>
          <w:sz w:val="28"/>
          <w:szCs w:val="28"/>
          <w:lang w:val="uk-UA"/>
        </w:rPr>
        <w:t>. Не журися , дідусю,</w:t>
      </w:r>
      <w:r>
        <w:rPr>
          <w:rFonts w:ascii="Times New Roman" w:hAnsi="Times New Roman"/>
          <w:sz w:val="28"/>
          <w:szCs w:val="28"/>
          <w:lang w:val="uk-UA"/>
        </w:rPr>
        <w:t xml:space="preserve"> дітки тебе піснею підтримають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Пісня « Ріпка»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Пішов дід на город –  </w:t>
      </w:r>
      <w:proofErr w:type="spellStart"/>
      <w:r w:rsidRPr="00BF60BD">
        <w:rPr>
          <w:rFonts w:ascii="Times New Roman" w:hAnsi="Times New Roman"/>
          <w:sz w:val="28"/>
          <w:szCs w:val="28"/>
          <w:lang w:val="uk-UA"/>
        </w:rPr>
        <w:t>гуп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F60BD">
        <w:rPr>
          <w:rFonts w:ascii="Times New Roman" w:hAnsi="Times New Roman"/>
          <w:sz w:val="28"/>
          <w:szCs w:val="28"/>
          <w:lang w:val="uk-UA"/>
        </w:rPr>
        <w:t>гуп</w:t>
      </w:r>
      <w:proofErr w:type="spellEnd"/>
      <w:r w:rsidRPr="00BF60B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BF60BD">
        <w:rPr>
          <w:rFonts w:ascii="Times New Roman" w:hAnsi="Times New Roman"/>
          <w:sz w:val="28"/>
          <w:szCs w:val="28"/>
          <w:lang w:val="uk-UA"/>
        </w:rPr>
        <w:t>гуп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Pr="00BF60BD">
        <w:rPr>
          <w:rFonts w:ascii="Times New Roman" w:hAnsi="Times New Roman"/>
          <w:sz w:val="28"/>
          <w:szCs w:val="28"/>
          <w:lang w:val="uk-UA"/>
        </w:rPr>
        <w:t>гуп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Pr="00BF60BD">
        <w:rPr>
          <w:rFonts w:ascii="Times New Roman" w:hAnsi="Times New Roman"/>
          <w:sz w:val="28"/>
          <w:szCs w:val="28"/>
          <w:lang w:val="uk-UA"/>
        </w:rPr>
        <w:t>гуп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F60BD">
        <w:rPr>
          <w:rFonts w:ascii="Times New Roman" w:hAnsi="Times New Roman"/>
          <w:sz w:val="28"/>
          <w:szCs w:val="28"/>
          <w:lang w:val="uk-UA"/>
        </w:rPr>
        <w:t>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lastRenderedPageBreak/>
        <w:t>Узяв ріпку свою за зелений чуб.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>Вперся ногами, тягне руками,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>Дід промучився весь день,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>Сидить ріпка наче пень.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sz w:val="28"/>
          <w:szCs w:val="28"/>
          <w:lang w:val="uk-UA"/>
        </w:rPr>
        <w:t>( співають  пісню від початку і до кінця; співають пісню  і виконують рухи за текстом ).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BF60BD">
        <w:rPr>
          <w:rFonts w:ascii="Times New Roman" w:hAnsi="Times New Roman"/>
          <w:sz w:val="28"/>
          <w:szCs w:val="28"/>
          <w:lang w:val="uk-UA"/>
        </w:rPr>
        <w:t>Покликав дід бабу.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Дідусь. </w:t>
      </w:r>
      <w:r w:rsidRPr="00BF60BD">
        <w:rPr>
          <w:rFonts w:ascii="Times New Roman" w:hAnsi="Times New Roman"/>
          <w:sz w:val="28"/>
          <w:szCs w:val="28"/>
          <w:lang w:val="uk-UA"/>
        </w:rPr>
        <w:t>Бабусю, а йди – но, допоможи ріпку вирвати.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BF60BD">
        <w:rPr>
          <w:rFonts w:ascii="Times New Roman" w:hAnsi="Times New Roman"/>
          <w:sz w:val="28"/>
          <w:szCs w:val="28"/>
          <w:lang w:val="uk-UA"/>
        </w:rPr>
        <w:t>. Тягнуть , тягнуть , а вирвати не можуть. Тоді бабуся кличе онучку.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Бабуся.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  Онучко, ходімо допоможеш  ріпку рвати.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 Тягнуть ,тягнуть , а вирвати не можуть. Тоді онучка кличе собачку( собачка гавкає)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Онучка.  </w:t>
      </w:r>
      <w:r w:rsidRPr="00BF60BD">
        <w:rPr>
          <w:rFonts w:ascii="Times New Roman" w:hAnsi="Times New Roman"/>
          <w:sz w:val="28"/>
          <w:szCs w:val="28"/>
          <w:lang w:val="uk-UA"/>
        </w:rPr>
        <w:t>Жучку  , ти не лайся,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                А за мене ось чіпляйся.</w:t>
      </w:r>
      <w:r w:rsidRPr="00EB078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BF60BD">
        <w:rPr>
          <w:rFonts w:ascii="Times New Roman" w:hAnsi="Times New Roman"/>
          <w:sz w:val="28"/>
          <w:szCs w:val="28"/>
          <w:lang w:val="uk-UA"/>
        </w:rPr>
        <w:t>Тягнут</w:t>
      </w:r>
      <w:r>
        <w:rPr>
          <w:rFonts w:ascii="Times New Roman" w:hAnsi="Times New Roman"/>
          <w:sz w:val="28"/>
          <w:szCs w:val="28"/>
          <w:lang w:val="uk-UA"/>
        </w:rPr>
        <w:t>ь, тягнуть, а вирвати не можуть</w:t>
      </w:r>
      <w:r w:rsidRPr="00BF60BD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F60BD">
        <w:rPr>
          <w:rFonts w:ascii="Times New Roman" w:hAnsi="Times New Roman"/>
          <w:sz w:val="28"/>
          <w:szCs w:val="28"/>
          <w:lang w:val="uk-UA"/>
        </w:rPr>
        <w:t>Покликала Жучка кицю. Киця  - за жучку, жучка – за онучку, онучка - за бабу, баба  - за діда, дід - за Ріпку. Тягнуть, тягнуть , а вирвати не можуть.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sz w:val="28"/>
          <w:szCs w:val="28"/>
          <w:lang w:val="uk-UA"/>
        </w:rPr>
        <w:t>Один за одного тримаються,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sz w:val="28"/>
          <w:szCs w:val="28"/>
          <w:lang w:val="uk-UA"/>
        </w:rPr>
        <w:t>Тягти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 ріпку намагаються.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BF60BD">
        <w:rPr>
          <w:rFonts w:ascii="Times New Roman" w:hAnsi="Times New Roman"/>
          <w:sz w:val="28"/>
          <w:szCs w:val="28"/>
          <w:lang w:val="uk-UA"/>
        </w:rPr>
        <w:t>Еге ж! А сили малувато…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BF60BD">
        <w:rPr>
          <w:rFonts w:ascii="Times New Roman" w:hAnsi="Times New Roman"/>
          <w:sz w:val="28"/>
          <w:szCs w:val="28"/>
          <w:lang w:val="uk-UA"/>
        </w:rPr>
        <w:t>Стали мишку з нірки викликати.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Усі разом. </w:t>
      </w:r>
      <w:r w:rsidRPr="00BF60BD">
        <w:rPr>
          <w:rFonts w:ascii="Times New Roman" w:hAnsi="Times New Roman"/>
          <w:sz w:val="28"/>
          <w:szCs w:val="28"/>
          <w:lang w:val="uk-UA"/>
        </w:rPr>
        <w:t>Допоможи нам, Мишко, й ти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                    Ріпку цю з землі тягти !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BF60BD">
        <w:rPr>
          <w:rFonts w:ascii="Times New Roman" w:hAnsi="Times New Roman"/>
          <w:sz w:val="28"/>
          <w:szCs w:val="28"/>
          <w:lang w:val="uk-UA"/>
        </w:rPr>
        <w:t>. Мишка – за кицю,киця – за жучку,жучка – за онучку,онучка -  за бабу, баба - за діда, а дід – за ріпку.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>Тягнуть , тягнуть – вирвали ріпку.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>Велику – превелику.</w:t>
      </w:r>
      <w:r w:rsidRPr="00EB078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BF60BD">
        <w:rPr>
          <w:rFonts w:ascii="Times New Roman" w:hAnsi="Times New Roman"/>
          <w:sz w:val="28"/>
          <w:szCs w:val="28"/>
          <w:lang w:val="uk-UA"/>
        </w:rPr>
        <w:t>. Не зразу ріпку понесли до хати,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       Почали навколо ріпки танцювати</w:t>
      </w:r>
      <w:r>
        <w:rPr>
          <w:rFonts w:ascii="Times New Roman" w:hAnsi="Times New Roman"/>
          <w:sz w:val="28"/>
          <w:szCs w:val="28"/>
          <w:lang w:val="uk-UA"/>
        </w:rPr>
        <w:t xml:space="preserve"> (до дітей)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BF60BD">
        <w:rPr>
          <w:rFonts w:ascii="Times New Roman" w:hAnsi="Times New Roman"/>
          <w:sz w:val="28"/>
          <w:szCs w:val="28"/>
          <w:lang w:val="uk-UA"/>
        </w:rPr>
        <w:t>Ви, малята ,  теж,часу не гайте,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BF60BD">
        <w:rPr>
          <w:rFonts w:ascii="Times New Roman" w:hAnsi="Times New Roman"/>
          <w:sz w:val="28"/>
          <w:szCs w:val="28"/>
          <w:lang w:val="uk-UA"/>
        </w:rPr>
        <w:t>Та до кола всі ставайте.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(Хлопчики  запрошують дівчаток на </w:t>
      </w:r>
      <w:r>
        <w:rPr>
          <w:rFonts w:ascii="Times New Roman" w:hAnsi="Times New Roman"/>
          <w:sz w:val="28"/>
          <w:szCs w:val="28"/>
          <w:lang w:val="uk-UA"/>
        </w:rPr>
        <w:t>танець і розташовуються по колу</w:t>
      </w:r>
      <w:r w:rsidRPr="00BF60BD">
        <w:rPr>
          <w:rFonts w:ascii="Times New Roman" w:hAnsi="Times New Roman"/>
          <w:sz w:val="28"/>
          <w:szCs w:val="28"/>
          <w:lang w:val="uk-UA"/>
        </w:rPr>
        <w:t>; герої казочки пританцьовують на ширмі лялькового театру )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Пісня – танець  в колі « Гопачок»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F60BD">
        <w:rPr>
          <w:rFonts w:ascii="Times New Roman" w:hAnsi="Times New Roman"/>
          <w:sz w:val="28"/>
          <w:szCs w:val="28"/>
          <w:lang w:val="uk-UA"/>
        </w:rPr>
        <w:t>Добре,дідусю, ти зробив,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 Що цю ріпку посадив!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BF60BD">
        <w:rPr>
          <w:rFonts w:ascii="Times New Roman" w:hAnsi="Times New Roman"/>
          <w:sz w:val="28"/>
          <w:szCs w:val="28"/>
          <w:lang w:val="uk-UA"/>
        </w:rPr>
        <w:t>Дощик про неї подбав,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F60BD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 Бо її він поливав.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sz w:val="28"/>
          <w:szCs w:val="28"/>
          <w:lang w:val="uk-UA"/>
        </w:rPr>
        <w:t>Сонечко часу не марнувало,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Ріпку теплом зігрівало. 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sz w:val="28"/>
          <w:szCs w:val="28"/>
          <w:lang w:val="uk-UA"/>
        </w:rPr>
        <w:t>А ви , діти, в коло всі ставайте,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BF60BD">
        <w:rPr>
          <w:rFonts w:ascii="Times New Roman" w:hAnsi="Times New Roman"/>
          <w:sz w:val="28"/>
          <w:szCs w:val="28"/>
          <w:lang w:val="uk-UA"/>
        </w:rPr>
        <w:t>Гру  з сонечком та дощиком починайте !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Гра « Сонечко і дощик»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На музичний супровід №1 діти прогулюються по кімнаті. На музичний супровід №2 усі танцюють. 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BF60BD">
        <w:rPr>
          <w:rFonts w:ascii="Times New Roman" w:hAnsi="Times New Roman"/>
          <w:sz w:val="28"/>
          <w:szCs w:val="28"/>
          <w:lang w:val="uk-UA"/>
        </w:rPr>
        <w:t>З початком музичного супроводу №3 діти простягають руки вперед і дивляться вгору – чи сильний дощ іде.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На закінчення музики діти розбігаються і сідають на стільчики. 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(</w:t>
      </w:r>
      <w:r w:rsidRPr="00BF60BD">
        <w:rPr>
          <w:rFonts w:ascii="Times New Roman" w:hAnsi="Times New Roman"/>
          <w:sz w:val="28"/>
          <w:szCs w:val="28"/>
          <w:lang w:val="uk-UA"/>
        </w:rPr>
        <w:t>Герої казочки тим часом на ширмі танцюють, а потім ховаються за нею , начебто , ховаючись від дощику.)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F60BD">
        <w:rPr>
          <w:rFonts w:ascii="Times New Roman" w:hAnsi="Times New Roman"/>
          <w:sz w:val="28"/>
          <w:szCs w:val="28"/>
          <w:lang w:val="uk-UA"/>
        </w:rPr>
        <w:t>Виконують гру 2 – 3 рази.</w:t>
      </w:r>
    </w:p>
    <w:p w:rsidR="000D1A89" w:rsidRPr="00BF60BD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BF60BD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 Погляньте , дітки, геро</w:t>
      </w:r>
      <w:r>
        <w:rPr>
          <w:rFonts w:ascii="Times New Roman" w:hAnsi="Times New Roman"/>
          <w:sz w:val="28"/>
          <w:szCs w:val="28"/>
          <w:lang w:val="uk-UA"/>
        </w:rPr>
        <w:t>ї казочки понесли ріпку до хати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, а самі пішли відпочивати. Прийшов час  і вам діти йти до групової кімнати. </w:t>
      </w:r>
    </w:p>
    <w:p w:rsidR="000D1A89" w:rsidRDefault="000D1A89" w:rsidP="000D1A8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(Музичний керівник проспівує «Всім вам д</w:t>
      </w:r>
      <w:r w:rsidRPr="00BF60BD">
        <w:rPr>
          <w:rFonts w:ascii="Times New Roman" w:hAnsi="Times New Roman"/>
          <w:sz w:val="28"/>
          <w:szCs w:val="28"/>
          <w:lang w:val="uk-UA"/>
        </w:rPr>
        <w:t>о побачення»,  діти</w:t>
      </w:r>
      <w:r>
        <w:rPr>
          <w:rFonts w:ascii="Times New Roman" w:hAnsi="Times New Roman"/>
          <w:sz w:val="28"/>
          <w:szCs w:val="28"/>
          <w:lang w:val="uk-UA"/>
        </w:rPr>
        <w:t xml:space="preserve"> у відповідь 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проспівують </w:t>
      </w:r>
      <w:r w:rsidRPr="00BF60BD">
        <w:rPr>
          <w:rFonts w:ascii="Times New Roman" w:hAnsi="Times New Roman"/>
          <w:sz w:val="28"/>
          <w:szCs w:val="28"/>
          <w:lang w:val="uk-UA"/>
        </w:rPr>
        <w:t>« До побачення»</w:t>
      </w:r>
      <w:r>
        <w:rPr>
          <w:rFonts w:ascii="Times New Roman" w:hAnsi="Times New Roman"/>
          <w:sz w:val="28"/>
          <w:szCs w:val="28"/>
          <w:lang w:val="uk-UA"/>
        </w:rPr>
        <w:t xml:space="preserve"> і </w:t>
      </w:r>
      <w:r w:rsidRPr="00BF60BD">
        <w:rPr>
          <w:rFonts w:ascii="Times New Roman" w:hAnsi="Times New Roman"/>
          <w:sz w:val="28"/>
          <w:szCs w:val="28"/>
          <w:lang w:val="uk-UA"/>
        </w:rPr>
        <w:t xml:space="preserve"> під музику виходять із залу).</w:t>
      </w:r>
    </w:p>
    <w:p w:rsidR="000D1A89" w:rsidRDefault="000D1A89" w:rsidP="000D1A89">
      <w:pPr>
        <w:pStyle w:val="a3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Pr="00EA3AE5" w:rsidRDefault="000D1A89" w:rsidP="000D1A89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  <w:r w:rsidRPr="00EA3AE5">
        <w:rPr>
          <w:rFonts w:ascii="Times New Roman" w:hAnsi="Times New Roman"/>
          <w:sz w:val="28"/>
          <w:szCs w:val="28"/>
          <w:lang w:val="uk-UA"/>
        </w:rPr>
        <w:t>Додаток №</w:t>
      </w:r>
      <w:r>
        <w:rPr>
          <w:rFonts w:ascii="Times New Roman" w:hAnsi="Times New Roman"/>
          <w:sz w:val="28"/>
          <w:szCs w:val="28"/>
          <w:lang w:val="uk-UA"/>
        </w:rPr>
        <w:t>4</w:t>
      </w:r>
    </w:p>
    <w:p w:rsidR="000D1A89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Pr="002A344F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  <w:r w:rsidRPr="002A344F">
        <w:rPr>
          <w:rFonts w:ascii="Times New Roman" w:hAnsi="Times New Roman"/>
          <w:b/>
          <w:sz w:val="52"/>
          <w:szCs w:val="52"/>
          <w:lang w:val="uk-UA"/>
        </w:rPr>
        <w:t xml:space="preserve">В гостях у казки </w:t>
      </w:r>
    </w:p>
    <w:p w:rsidR="000D1A89" w:rsidRPr="002A344F" w:rsidRDefault="000D1A89" w:rsidP="000D1A89">
      <w:pPr>
        <w:pStyle w:val="a3"/>
        <w:jc w:val="both"/>
        <w:rPr>
          <w:rFonts w:ascii="Monotype Corsiva" w:hAnsi="Monotype Corsiva"/>
          <w:b/>
          <w:color w:val="00B0F0"/>
          <w:sz w:val="96"/>
          <w:szCs w:val="96"/>
          <w:lang w:val="uk-UA"/>
        </w:rPr>
      </w:pPr>
      <w:r w:rsidRPr="00B836CA">
        <w:rPr>
          <w:rFonts w:ascii="Monotype Corsiva" w:hAnsi="Monotype Corsiva"/>
          <w:b/>
          <w:color w:val="00B0F0"/>
          <w:sz w:val="56"/>
          <w:szCs w:val="56"/>
        </w:rPr>
        <w:t xml:space="preserve"> </w:t>
      </w:r>
      <w:r w:rsidRPr="002A344F">
        <w:rPr>
          <w:rFonts w:ascii="Monotype Corsiva" w:hAnsi="Monotype Corsiva"/>
          <w:b/>
          <w:color w:val="00B0F0"/>
          <w:sz w:val="96"/>
          <w:szCs w:val="96"/>
          <w:lang w:val="uk-UA"/>
        </w:rPr>
        <w:t>«Півник і двоє мишенят»</w:t>
      </w:r>
    </w:p>
    <w:p w:rsidR="000D1A89" w:rsidRPr="002A344F" w:rsidRDefault="000D1A89" w:rsidP="000D1A89">
      <w:pPr>
        <w:pStyle w:val="a3"/>
        <w:jc w:val="both"/>
        <w:rPr>
          <w:rFonts w:ascii="Monotype Corsiva" w:hAnsi="Monotype Corsiva"/>
          <w:b/>
          <w:color w:val="00B0F0"/>
          <w:sz w:val="16"/>
          <w:szCs w:val="16"/>
          <w:lang w:val="uk-UA"/>
        </w:rPr>
      </w:pP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3291586</wp:posOffset>
            </wp:positionH>
            <wp:positionV relativeFrom="paragraph">
              <wp:posOffset>35814</wp:posOffset>
            </wp:positionV>
            <wp:extent cx="2674620" cy="1829054"/>
            <wp:effectExtent l="171450" t="133350" r="144780" b="94996"/>
            <wp:wrapSquare wrapText="bothSides"/>
            <wp:docPr id="3" name="Рисунок 2" descr="F:\мама\Мої документи\Методична робота\Оформлення  ППД\ППД ДНЗ №6\Тимошенко Т.В\21.03.10роб\SDC123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а\Мої документи\Методична робота\Оформлення  ППД\ППД ДНЗ №6\Тимошенко Т.В\21.03.10роб\SDC12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290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F56B99">
        <w:rPr>
          <w:rFonts w:ascii="Times New Roman" w:hAnsi="Times New Roman"/>
          <w:b/>
          <w:sz w:val="28"/>
          <w:szCs w:val="28"/>
          <w:lang w:val="uk-UA"/>
        </w:rPr>
        <w:t>Програмовий зміст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sz w:val="28"/>
          <w:szCs w:val="28"/>
          <w:lang w:val="uk-UA"/>
        </w:rPr>
        <w:t>виховувати любов до українського народного фольклору та узагальнити знання української народної казки « Півник і двоє мишенят»; вчити дітей рухатися відповідно до характеру музики, емоційно відгукуватися на неї; ознайомити дітей із новим музичним твором, вчити уважно слухати музику, емоційно реагувати на веселу бадьору музику; привчати дітей разом починати та закінчувати пісню , співати не голосно; виховувати у дітей бажання співати; розвивати танцювальні рухи дітей, вчити танцювати парами, виконувати притупи, плескання, кружляння; ознайомити з грою: викликати у дітей бажання грати в гру; виховувати дружні стосунки між дітьми; збагачувати мову дітей виразами з українського народного фольклору; розвивати інноваційні особливості дітей та культуру їхньої життєдіяльності.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992BD8">
        <w:rPr>
          <w:rFonts w:ascii="Times New Roman" w:hAnsi="Times New Roman"/>
          <w:b/>
          <w:sz w:val="28"/>
          <w:szCs w:val="28"/>
          <w:lang w:val="uk-UA"/>
        </w:rPr>
        <w:t>Попередня робота:</w:t>
      </w:r>
      <w:r>
        <w:rPr>
          <w:rFonts w:ascii="Times New Roman" w:hAnsi="Times New Roman"/>
          <w:sz w:val="28"/>
          <w:szCs w:val="28"/>
          <w:lang w:val="uk-UA"/>
        </w:rPr>
        <w:t xml:space="preserve"> читання української народної казки «Півник і двоє мишенят», розучування вправи і пісні.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Музичний репертуар</w:t>
      </w:r>
      <w:r w:rsidRPr="005460CF">
        <w:rPr>
          <w:rFonts w:ascii="Times New Roman" w:hAnsi="Times New Roman"/>
          <w:b/>
          <w:sz w:val="28"/>
          <w:szCs w:val="28"/>
          <w:lang w:val="uk-UA"/>
        </w:rPr>
        <w:t xml:space="preserve"> : </w:t>
      </w:r>
      <w:r>
        <w:rPr>
          <w:rFonts w:ascii="Times New Roman" w:hAnsi="Times New Roman"/>
          <w:sz w:val="28"/>
          <w:szCs w:val="28"/>
          <w:lang w:val="uk-UA"/>
        </w:rPr>
        <w:t xml:space="preserve">« Півник і мишенята»( муз. народна); « Гопак» (муз. М. Лисенка); « Стоїть півник на току»( муз. народна); « Восени»( сл. І.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lastRenderedPageBreak/>
        <w:t>Плакіди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муз . народна); « Танець парами» ( рос. нар. мелодія); « Мишенята» (муз. М.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Жилінського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5460CF">
        <w:rPr>
          <w:rFonts w:ascii="Times New Roman" w:hAnsi="Times New Roman"/>
          <w:b/>
          <w:sz w:val="28"/>
          <w:szCs w:val="28"/>
          <w:lang w:val="uk-UA"/>
        </w:rPr>
        <w:t xml:space="preserve">Матеріал : </w:t>
      </w:r>
      <w:r>
        <w:rPr>
          <w:rFonts w:ascii="Times New Roman" w:hAnsi="Times New Roman"/>
          <w:sz w:val="28"/>
          <w:szCs w:val="28"/>
          <w:lang w:val="uk-UA"/>
        </w:rPr>
        <w:t>книжка «Українські народні казки»; ширма до лялькового театру з декорацією казки  «Півник і двоє мишенят»;  іграшки – рукавички: півник, двоє мишенят, колосок, мішечок з зерном,малюнок Осені.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D1A89" w:rsidRDefault="000D1A89" w:rsidP="000D1A89">
      <w:pPr>
        <w:pStyle w:val="a3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5460CF">
        <w:rPr>
          <w:rFonts w:ascii="Times New Roman" w:hAnsi="Times New Roman"/>
          <w:b/>
          <w:sz w:val="36"/>
          <w:szCs w:val="36"/>
          <w:lang w:val="uk-UA"/>
        </w:rPr>
        <w:t xml:space="preserve">      </w:t>
      </w:r>
      <w:r>
        <w:rPr>
          <w:rFonts w:ascii="Times New Roman" w:hAnsi="Times New Roman"/>
          <w:b/>
          <w:sz w:val="36"/>
          <w:szCs w:val="36"/>
          <w:lang w:val="uk-UA"/>
        </w:rPr>
        <w:t xml:space="preserve">                           </w:t>
      </w:r>
      <w:r w:rsidRPr="005460CF">
        <w:rPr>
          <w:rFonts w:ascii="Times New Roman" w:hAnsi="Times New Roman"/>
          <w:b/>
          <w:sz w:val="36"/>
          <w:szCs w:val="36"/>
          <w:lang w:val="uk-UA"/>
        </w:rPr>
        <w:t xml:space="preserve">  </w:t>
      </w:r>
      <w:r w:rsidRPr="005460CF">
        <w:rPr>
          <w:rFonts w:ascii="Times New Roman" w:hAnsi="Times New Roman"/>
          <w:b/>
          <w:sz w:val="32"/>
          <w:szCs w:val="32"/>
          <w:lang w:val="uk-UA"/>
        </w:rPr>
        <w:t>Хід заняття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460CF"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ід веселу українську мелодію діти один за одним  заходять до залу і з кінцем музики зупиняються.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4C67DE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Добрий день, малята !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4C67DE">
        <w:rPr>
          <w:rFonts w:ascii="Times New Roman" w:hAnsi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/>
          <w:sz w:val="28"/>
          <w:szCs w:val="28"/>
          <w:lang w:val="uk-UA"/>
        </w:rPr>
        <w:t xml:space="preserve"> Добрий день! 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4C67DE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Діти,сьогодні ми з вами вирушимо до української народної казки ( відкриває книгу « Українські народні казки»). А до якої , ви зараз самі впізнаєте. Починається вона так: «Жили собі двоє мишенят Круть 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Верть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 ( відповіді дітей).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4C67DE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Правильно, діти казка називається « Півник і двоє мишенят». Для того, щоб потрапити нам у цю казочку, треба перетворитися на мишенят і спочатку пробігти , як мишенята.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(Під українську народну мелодію діти біжать, як мишенята по колу і тихенько пищать. Вихователь називає дітей, які дуже емоційно передають рухи мишенят).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4C67DE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>
        <w:rPr>
          <w:rFonts w:ascii="Times New Roman" w:hAnsi="Times New Roman"/>
          <w:sz w:val="28"/>
          <w:szCs w:val="28"/>
          <w:lang w:val="uk-UA"/>
        </w:rPr>
        <w:t xml:space="preserve">Молодці , діти. А тепер скажіть:  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Хто це пісеньку таку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Нам співа : « Кукуріку?»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(Відповіді дітей)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4C67DE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Це співає свою пісеньку півник Голосисте горлечко. Тепер давайте покажемо, як ходить півник, і самі станемо півниками.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 Вихователь відмічає кращих дітей, які образно та емоційно передають рухи півника).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4C67DE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Усі випробування ми пройшли і потрапляємо до казки  «Півник і двоє мишенят». З казочки ми знаємо, що «Мишенята було тільки й знають, що танцюють та співають». Але вони танцюють абияк, а нам треба вчитися гарно танцювати. Спочатку потрібно  вчити танцювальні рухи. Ось ми з вами зараз і повчимо їх: виставляння ніжки на каблучок, «пружинка» з поворотом( вихователь приділяє увагу кожній дитині, слідкує за руками, ногами, ритмічним виконанням рухів. Кращі виконавці показують рухи у середині кола).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4C67DE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Продовжимо нашу подорож по казочці і сядемо на стільчики. Сідайте всі зручненько і слухайте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уважненько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D1A89" w:rsidRPr="004C67DE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4C67DE">
        <w:rPr>
          <w:rFonts w:ascii="Times New Roman" w:hAnsi="Times New Roman"/>
          <w:b/>
          <w:sz w:val="28"/>
          <w:szCs w:val="28"/>
          <w:lang w:val="uk-UA"/>
        </w:rPr>
        <w:t>Слухання « Гопак»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4C67DE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Гопак – це український народний танець. Його танцюють і хлопчики і дівчатка  українських костюмах( показує малюнок , де зображена пара танцюючих дітей в українському народному вбранні). Музика має веселий , радісний настрій (музичний керівник проводить індивідуальне опитування дітей).</w:t>
      </w:r>
    </w:p>
    <w:p w:rsidR="000D1A89" w:rsidRDefault="000D1A89" w:rsidP="000D1A89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Як називається музика?</w:t>
      </w:r>
    </w:p>
    <w:p w:rsidR="000D1A89" w:rsidRDefault="000D1A89" w:rsidP="000D1A89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настроєм музика весела чи сумна?</w:t>
      </w:r>
    </w:p>
    <w:p w:rsidR="000D1A89" w:rsidRDefault="000D1A89" w:rsidP="000D1A89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я її виконувала голосно чи тихо?</w:t>
      </w:r>
    </w:p>
    <w:p w:rsidR="000D1A89" w:rsidRDefault="000D1A89" w:rsidP="000D1A89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хочеться виконувати під цю музику ?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Послухаймо ще раз.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ширмі пританцьовують мишенята 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73CAF">
        <w:rPr>
          <w:rFonts w:ascii="Times New Roman" w:hAnsi="Times New Roman"/>
          <w:b/>
          <w:sz w:val="28"/>
          <w:szCs w:val="28"/>
          <w:lang w:val="uk-UA"/>
        </w:rPr>
        <w:t xml:space="preserve">Круть та </w:t>
      </w:r>
      <w:proofErr w:type="spellStart"/>
      <w:r w:rsidRPr="00373CAF">
        <w:rPr>
          <w:rFonts w:ascii="Times New Roman" w:hAnsi="Times New Roman"/>
          <w:b/>
          <w:sz w:val="28"/>
          <w:szCs w:val="28"/>
          <w:lang w:val="uk-UA"/>
        </w:rPr>
        <w:t>Верть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Добрий день, малята. Ми почули веселу музику та й прибігли до вас , бо дуже любимо танцювати.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73CAF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Круть,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Верть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а де ж Півник голосисте горлечко?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73CAF">
        <w:rPr>
          <w:rFonts w:ascii="Times New Roman" w:hAnsi="Times New Roman"/>
          <w:b/>
          <w:sz w:val="28"/>
          <w:szCs w:val="28"/>
          <w:lang w:val="uk-UA"/>
        </w:rPr>
        <w:t xml:space="preserve">Круть і </w:t>
      </w:r>
      <w:proofErr w:type="spellStart"/>
      <w:r w:rsidRPr="00373CAF">
        <w:rPr>
          <w:rFonts w:ascii="Times New Roman" w:hAnsi="Times New Roman"/>
          <w:b/>
          <w:sz w:val="28"/>
          <w:szCs w:val="28"/>
          <w:lang w:val="uk-UA"/>
        </w:rPr>
        <w:t>Верть</w:t>
      </w:r>
      <w:proofErr w:type="spellEnd"/>
      <w:r w:rsidRPr="00373CAF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 Та він знайшов пшеничний колосок, та й пішов його молотити ( чути, як півник кукурікає).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73CAF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Ой, діти,хто це так голосно співає?( діти відповідають).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73CAF">
        <w:rPr>
          <w:rFonts w:ascii="Times New Roman" w:hAnsi="Times New Roman"/>
          <w:b/>
          <w:sz w:val="28"/>
          <w:szCs w:val="28"/>
          <w:lang w:val="uk-UA"/>
        </w:rPr>
        <w:t>Півник.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Доброго дня всім! Погляньте, скільки я зерна намолотив( показує мішок). Мишенята, а хто занесе мішок до млина та намеле борошна?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73CAF">
        <w:rPr>
          <w:rFonts w:ascii="Times New Roman" w:hAnsi="Times New Roman"/>
          <w:b/>
          <w:sz w:val="28"/>
          <w:szCs w:val="28"/>
          <w:lang w:val="uk-UA"/>
        </w:rPr>
        <w:t xml:space="preserve">Круть і </w:t>
      </w:r>
      <w:proofErr w:type="spellStart"/>
      <w:r w:rsidRPr="00373CAF">
        <w:rPr>
          <w:rFonts w:ascii="Times New Roman" w:hAnsi="Times New Roman"/>
          <w:b/>
          <w:sz w:val="28"/>
          <w:szCs w:val="28"/>
          <w:lang w:val="uk-UA"/>
        </w:rPr>
        <w:t>Верть</w:t>
      </w:r>
      <w:proofErr w:type="spellEnd"/>
      <w:r w:rsidRPr="00373CAF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Не я! Не я !  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73CAF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sz w:val="28"/>
          <w:szCs w:val="28"/>
          <w:lang w:val="uk-UA"/>
        </w:rPr>
        <w:t>. Поки Півник збирається йти до млина. Ми заспіваємо  пісеньку.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Співаночка.</w:t>
      </w:r>
      <w:r w:rsidRPr="00373CA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Стоїть півник на току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У червонім чобітку.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Будем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Півника просити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Ти ходи зерно молоти.</w:t>
      </w:r>
    </w:p>
    <w:p w:rsidR="000D1A89" w:rsidRDefault="000D1A89" w:rsidP="000D1A89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Співають природнім голосом, не викрикуючи.</w:t>
      </w:r>
    </w:p>
    <w:p w:rsidR="000D1A89" w:rsidRDefault="000D1A89" w:rsidP="000D1A89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Співають пошепки.</w:t>
      </w:r>
    </w:p>
    <w:p w:rsidR="000D1A89" w:rsidRDefault="000D1A89" w:rsidP="000D1A89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Співають голосно.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Погляньте на малюнок, скажіть ,що зображено на цьому малюнку( діти відповідають).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Правильно, діти , на цьому малюнку зображено ,як пожовтіле листячко  з дерев опадає, дощик накрапує. Це малюнок осені. Про осінь ми знаємо гарну пісеньку,давайте неголосно її заспіваємо.</w:t>
      </w:r>
    </w:p>
    <w:p w:rsidR="000D1A89" w:rsidRPr="003560EF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Пісня  « Восени»</w:t>
      </w:r>
    </w:p>
    <w:p w:rsidR="000D1A89" w:rsidRDefault="000D1A89" w:rsidP="000D1A89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Діти 1-го ряду співають перший куплет.</w:t>
      </w:r>
    </w:p>
    <w:p w:rsidR="000D1A89" w:rsidRDefault="000D1A89" w:rsidP="000D1A89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Діти 2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–го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ряду співають другий куплет. </w:t>
      </w:r>
    </w:p>
    <w:p w:rsidR="000D1A89" w:rsidRDefault="000D1A89" w:rsidP="000D1A89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Виконують пісню всі діти спочатку і до кінця.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З’являються мишенята і півник з мішком борошна.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Ви все бігаєте та граєтеся. А півник працює.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 xml:space="preserve">Півник. </w:t>
      </w:r>
      <w:r>
        <w:rPr>
          <w:rFonts w:ascii="Times New Roman" w:hAnsi="Times New Roman"/>
          <w:sz w:val="28"/>
          <w:szCs w:val="28"/>
          <w:lang w:val="uk-UA"/>
        </w:rPr>
        <w:t xml:space="preserve">Гей Круть, гей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Верть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я борошна приніс. Треба тісто замісити та пиріжечків напекти. Хто ж міситиме ?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 xml:space="preserve">Круть і </w:t>
      </w:r>
      <w:proofErr w:type="spellStart"/>
      <w:r w:rsidRPr="003560EF">
        <w:rPr>
          <w:rFonts w:ascii="Times New Roman" w:hAnsi="Times New Roman"/>
          <w:b/>
          <w:sz w:val="28"/>
          <w:szCs w:val="28"/>
          <w:lang w:val="uk-UA"/>
        </w:rPr>
        <w:t>Верть</w:t>
      </w:r>
      <w:proofErr w:type="spellEnd"/>
      <w:r w:rsidRPr="003560EF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Не я ! Не я ! 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Півник.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Доведеться самому нести дрова, розпалювати піч, місити тісто, ліпити пиріжечки та садити їх у піч( Півник йде до хати з мішком 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А мишенята й собі діло мають: пісні  співають, танцюють та грають. Наші дітки теж будуть танцювати(під час танцю мишенята пританцьовують).</w:t>
      </w:r>
    </w:p>
    <w:p w:rsidR="000D1A89" w:rsidRPr="003560EF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 xml:space="preserve">Танець парами 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(Музичний керівник відмічає дітей, які старанно танцювали).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Прийшов вже час, малята ,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у веселу гру пограти.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Будете ви не малята,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А маленькі мишенята.</w:t>
      </w:r>
    </w:p>
    <w:p w:rsidR="000D1A89" w:rsidRPr="003560EF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Гра «Мишенята»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Всі діти – мишенята сидять на стільцях ( в нірках), поставлених уздовж стін кімнати.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/>
          <w:sz w:val="28"/>
          <w:szCs w:val="28"/>
          <w:lang w:val="uk-UA"/>
        </w:rPr>
        <w:t xml:space="preserve"> Мишенята дружно грали,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Маму – мишу виглядали.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 музику діти – мишенята бігають , бавляться, під кінець музи сідають на стільці. Входить дівчинка мама – миша з кухликом та ложкою. Без музики під слова вихователя, вона годує мишенят.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 xml:space="preserve">Вихователька. </w:t>
      </w:r>
      <w:r>
        <w:rPr>
          <w:rFonts w:ascii="Times New Roman" w:hAnsi="Times New Roman"/>
          <w:sz w:val="28"/>
          <w:szCs w:val="28"/>
          <w:lang w:val="uk-UA"/>
        </w:rPr>
        <w:t>Мама в кухлику зварила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Кашку діткам своїм милим.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Добра кашка із пшона,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Смачно зварена вона.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З апетитом діти їли,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Ні крупинки не лишили.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Музика повторюється. Мишенята знову бігають , бавляться.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 кінець музики чути голос кішки:  « М’яв!!!»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Всі мишенята розбігаються по нірках.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Пройшов час, спеклися пиріжечки, а мишенята вже й до столу посідали, дуже зголодніли.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Півник.</w:t>
      </w:r>
      <w:r>
        <w:rPr>
          <w:rFonts w:ascii="Times New Roman" w:hAnsi="Times New Roman"/>
          <w:sz w:val="28"/>
          <w:szCs w:val="28"/>
          <w:lang w:val="uk-UA"/>
        </w:rPr>
        <w:t xml:space="preserve"> Хот знайшов колосок ?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Мишенята.</w:t>
      </w:r>
      <w:r>
        <w:rPr>
          <w:rFonts w:ascii="Times New Roman" w:hAnsi="Times New Roman"/>
          <w:sz w:val="28"/>
          <w:szCs w:val="28"/>
          <w:lang w:val="uk-UA"/>
        </w:rPr>
        <w:t xml:space="preserve"> Ти !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Півник.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А хто його обмолотив ?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Мишенята (</w:t>
      </w:r>
      <w:r>
        <w:rPr>
          <w:rFonts w:ascii="Times New Roman" w:hAnsi="Times New Roman"/>
          <w:sz w:val="28"/>
          <w:szCs w:val="28"/>
          <w:lang w:val="uk-UA"/>
        </w:rPr>
        <w:t xml:space="preserve"> вже тихіше). Ти!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Півник.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А хто піч топив, тісто місив, пиріжечки пік ?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Мишенята (</w:t>
      </w:r>
      <w:r>
        <w:rPr>
          <w:rFonts w:ascii="Times New Roman" w:hAnsi="Times New Roman"/>
          <w:sz w:val="28"/>
          <w:szCs w:val="28"/>
          <w:lang w:val="uk-UA"/>
        </w:rPr>
        <w:t xml:space="preserve"> вже зовсім тихо). Ти !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Півник.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 що ж ви робили ?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Мовчать мишенята, нічого їм сказати. Стали вони вилазити з – за столу, а Півник їх і не тримає. Хто ж таких ледарів буде пиріжками пригощати 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 музичний керівник  закриває книгу « Українські народні казки»)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Ось і закінчилася наша мандрівка по казочці «Півник і двоє мишенят». Чи були мишенята працьовитими? Допомагали вони Півнику? Мишенята були справжніми друзями для Півника?(індивідуальне опитування дітей). А ви, діти, допомагаєте своїм батькам, друзям, вихователям ?( діти відповідають).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Тепер вже час вам у групу повертатися , а мені з вами прощатися.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sz w:val="28"/>
          <w:szCs w:val="28"/>
          <w:lang w:val="uk-UA"/>
        </w:rPr>
        <w:t xml:space="preserve"> (проспівує). Всім вам до побачення !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3560EF">
        <w:rPr>
          <w:rFonts w:ascii="Times New Roman" w:hAnsi="Times New Roman"/>
          <w:b/>
          <w:sz w:val="28"/>
          <w:szCs w:val="28"/>
          <w:lang w:val="uk-UA"/>
        </w:rPr>
        <w:t>Діти (</w:t>
      </w:r>
      <w:r>
        <w:rPr>
          <w:rFonts w:ascii="Times New Roman" w:hAnsi="Times New Roman"/>
          <w:sz w:val="28"/>
          <w:szCs w:val="28"/>
          <w:lang w:val="uk-UA"/>
        </w:rPr>
        <w:t xml:space="preserve"> проспівують). До побачення !</w:t>
      </w:r>
    </w:p>
    <w:p w:rsidR="000D1A89" w:rsidRPr="002A344F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 музику діти виходять із залу.</w:t>
      </w:r>
    </w:p>
    <w:p w:rsidR="000D1A89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Pr="00EA3AE5" w:rsidRDefault="000D1A89" w:rsidP="000D1A89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  <w:r w:rsidRPr="00EA3AE5">
        <w:rPr>
          <w:rFonts w:ascii="Times New Roman" w:hAnsi="Times New Roman"/>
          <w:sz w:val="28"/>
          <w:szCs w:val="28"/>
          <w:lang w:val="uk-UA"/>
        </w:rPr>
        <w:t>Додаток №</w:t>
      </w:r>
      <w:r>
        <w:rPr>
          <w:rFonts w:ascii="Times New Roman" w:hAnsi="Times New Roman"/>
          <w:sz w:val="28"/>
          <w:szCs w:val="28"/>
          <w:lang w:val="uk-UA"/>
        </w:rPr>
        <w:t>5</w:t>
      </w:r>
    </w:p>
    <w:p w:rsidR="000D1A89" w:rsidRDefault="000D1A89" w:rsidP="000D1A89">
      <w:pPr>
        <w:pStyle w:val="a3"/>
        <w:jc w:val="right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Pr="002A344F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  <w:r w:rsidRPr="002A344F">
        <w:rPr>
          <w:rFonts w:ascii="Times New Roman" w:hAnsi="Times New Roman"/>
          <w:b/>
          <w:sz w:val="52"/>
          <w:szCs w:val="52"/>
          <w:lang w:val="uk-UA"/>
        </w:rPr>
        <w:t xml:space="preserve">В гостях у казки </w:t>
      </w:r>
    </w:p>
    <w:p w:rsidR="000D1A89" w:rsidRPr="002A344F" w:rsidRDefault="000D1A89" w:rsidP="000D1A89">
      <w:pPr>
        <w:pStyle w:val="a3"/>
        <w:jc w:val="center"/>
        <w:rPr>
          <w:rFonts w:ascii="Monotype Corsiva" w:hAnsi="Monotype Corsiva"/>
          <w:b/>
          <w:color w:val="00B0F0"/>
          <w:sz w:val="96"/>
          <w:szCs w:val="96"/>
          <w:lang w:val="uk-UA"/>
        </w:rPr>
      </w:pPr>
      <w:r w:rsidRPr="00B836CA">
        <w:rPr>
          <w:rFonts w:ascii="Monotype Corsiva" w:hAnsi="Monotype Corsiva"/>
          <w:b/>
          <w:color w:val="00B0F0"/>
          <w:sz w:val="56"/>
          <w:szCs w:val="56"/>
          <w:lang w:val="uk-UA"/>
        </w:rPr>
        <w:t xml:space="preserve"> </w:t>
      </w:r>
      <w:r w:rsidRPr="002A344F">
        <w:rPr>
          <w:rFonts w:ascii="Monotype Corsiva" w:hAnsi="Monotype Corsiva"/>
          <w:b/>
          <w:color w:val="00B0F0"/>
          <w:sz w:val="96"/>
          <w:szCs w:val="96"/>
          <w:lang w:val="uk-UA"/>
        </w:rPr>
        <w:t>« Рукавичка»</w:t>
      </w:r>
    </w:p>
    <w:p w:rsidR="000D1A89" w:rsidRPr="00B836CA" w:rsidRDefault="000D1A89" w:rsidP="000D1A89">
      <w:pPr>
        <w:pStyle w:val="a3"/>
        <w:jc w:val="center"/>
        <w:rPr>
          <w:rFonts w:ascii="Monotype Corsiva" w:hAnsi="Monotype Corsiva"/>
          <w:b/>
          <w:color w:val="00B0F0"/>
          <w:sz w:val="16"/>
          <w:szCs w:val="16"/>
          <w:lang w:val="uk-UA"/>
        </w:rPr>
      </w:pP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-26289</wp:posOffset>
            </wp:positionH>
            <wp:positionV relativeFrom="paragraph">
              <wp:posOffset>81534</wp:posOffset>
            </wp:positionV>
            <wp:extent cx="2565273" cy="1923923"/>
            <wp:effectExtent l="171450" t="133350" r="158877" b="95377"/>
            <wp:wrapSquare wrapText="bothSides"/>
            <wp:docPr id="2" name="Рисунок 1" descr="F:\мама\Мої документи\Методична робота\Оформлення  ППД\ППД ДНЗ №6\Тимошенко Т.В\21.03.10роб\SDC1237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а\Мої документи\Методична робота\Оформлення  ППД\ППД ДНЗ №6\Тимошенко Т.В\21.03.10роб\SDC12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73" cy="19239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Програмовий зміст : </w:t>
      </w:r>
      <w:r w:rsidRPr="00715417">
        <w:rPr>
          <w:rFonts w:ascii="Times New Roman" w:hAnsi="Times New Roman"/>
          <w:sz w:val="28"/>
          <w:szCs w:val="28"/>
          <w:lang w:val="uk-UA"/>
        </w:rPr>
        <w:t>емоційно налаштовувати дітей на заняття;  вчити легко виконувати вправу, не розривати ручки, починати й закінчувати вправу чітко під музику; розвивати уважність дітей; ознайомити дітей з новою піснею , вчити уважно  її слухати , провести бесіду за змістом, розвивати діалогічне мовлення ; продовжувати вчити дітей співати голосно і тихо разом  із дорослим; розвивати співочі навички дітей; виховувати бажання виконувати пісні; вчити дітей ходити по колу за руки; розвивати танцювальні рухи дітей: ритмічно плескати, виконувати «пружинку», виставляти ніжку на п’ятку; вчити ритмічно грати на шумових музичних інструментах, прислухатись  до товариша; вчити дітей дружньо , весело грати у гру;  виховувати любов до музичних занять та українського фольклору.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Попередня робота: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слух</w:t>
      </w:r>
      <w:r>
        <w:rPr>
          <w:rFonts w:ascii="Times New Roman" w:hAnsi="Times New Roman"/>
          <w:sz w:val="28"/>
          <w:szCs w:val="28"/>
          <w:lang w:val="uk-UA"/>
        </w:rPr>
        <w:t>ання української народної казки «Рукавичка», розучування вправи</w:t>
      </w:r>
      <w:r w:rsidRPr="00715417">
        <w:rPr>
          <w:rFonts w:ascii="Times New Roman" w:hAnsi="Times New Roman"/>
          <w:sz w:val="28"/>
          <w:szCs w:val="28"/>
          <w:lang w:val="uk-UA"/>
        </w:rPr>
        <w:t>, хороводу та гри.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Музичний репертуар : </w:t>
      </w:r>
      <w:r w:rsidRPr="00715417">
        <w:rPr>
          <w:rFonts w:ascii="Times New Roman" w:hAnsi="Times New Roman"/>
          <w:sz w:val="28"/>
          <w:szCs w:val="28"/>
          <w:lang w:val="uk-UA"/>
        </w:rPr>
        <w:t>вправа в маленьких колах ( муз.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5417">
        <w:rPr>
          <w:rFonts w:ascii="Times New Roman" w:hAnsi="Times New Roman"/>
          <w:sz w:val="28"/>
          <w:szCs w:val="28"/>
          <w:lang w:val="uk-UA"/>
        </w:rPr>
        <w:t>Т.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Шутенко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 xml:space="preserve"> );  «Ялинка» (муз.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Красєва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; «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На засніженім лужку»( сл. Л.Ю.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Тхоржевської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>, муз.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народна), « Зима»(муз. В.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Карасьової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>, сл. Н.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Френхель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>);  « Наша ялинка» (сл.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В.Антонової, муз. О.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Берндта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>); гра на шумових музичних  інструментах  (муз. народна); «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Жмурка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 xml:space="preserve"> з бубном»( російська нар. мелодія).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Матеріал: </w:t>
      </w:r>
      <w:r w:rsidRPr="00715417">
        <w:rPr>
          <w:rFonts w:ascii="Times New Roman" w:hAnsi="Times New Roman"/>
          <w:sz w:val="28"/>
          <w:szCs w:val="28"/>
          <w:lang w:val="uk-UA"/>
        </w:rPr>
        <w:t>виготовлена з паперу сніжинка;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15417">
        <w:rPr>
          <w:rFonts w:ascii="Times New Roman" w:hAnsi="Times New Roman"/>
          <w:sz w:val="28"/>
          <w:szCs w:val="28"/>
          <w:lang w:val="uk-UA"/>
        </w:rPr>
        <w:t>ширма до лялькового театру з декорацією казки «Рукавичка», ляльки – рукавички : дід, мишка, жабка, зайчик, лисичка, вовчик, ведмідь , собачка; бутафорська рукавичка; шумові музичні інструменти; магнітофонна касета з записом спокійної інструментальної музики.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Хід заняття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Діти під музику заходять до залу.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sz w:val="28"/>
          <w:szCs w:val="28"/>
          <w:lang w:val="uk-UA"/>
        </w:rPr>
        <w:t xml:space="preserve"> Добрий день, діти! (</w:t>
      </w:r>
      <w:r w:rsidRPr="00715417">
        <w:rPr>
          <w:rFonts w:ascii="Times New Roman" w:hAnsi="Times New Roman"/>
          <w:sz w:val="28"/>
          <w:szCs w:val="28"/>
          <w:lang w:val="uk-UA"/>
        </w:rPr>
        <w:t>Діти відпов</w:t>
      </w:r>
      <w:r>
        <w:rPr>
          <w:rFonts w:ascii="Times New Roman" w:hAnsi="Times New Roman"/>
          <w:sz w:val="28"/>
          <w:szCs w:val="28"/>
          <w:lang w:val="uk-UA"/>
        </w:rPr>
        <w:t>ідають ).Я дуже рада вас бачити</w:t>
      </w:r>
      <w:r w:rsidRPr="00715417">
        <w:rPr>
          <w:rFonts w:ascii="Times New Roman" w:hAnsi="Times New Roman"/>
          <w:sz w:val="28"/>
          <w:szCs w:val="28"/>
          <w:lang w:val="uk-UA"/>
        </w:rPr>
        <w:t>!  Давайте посміхнемося один одному і почнемо заняття.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lastRenderedPageBreak/>
        <w:t xml:space="preserve">(Музичний керівник </w:t>
      </w:r>
      <w:r>
        <w:rPr>
          <w:rFonts w:ascii="Times New Roman" w:hAnsi="Times New Roman"/>
          <w:sz w:val="28"/>
          <w:szCs w:val="28"/>
          <w:lang w:val="uk-UA"/>
        </w:rPr>
        <w:t>тримає в руках сніжинку) . Діти</w:t>
      </w:r>
      <w:r w:rsidRPr="00715417">
        <w:rPr>
          <w:rFonts w:ascii="Times New Roman" w:hAnsi="Times New Roman"/>
          <w:sz w:val="28"/>
          <w:szCs w:val="28"/>
          <w:lang w:val="uk-UA"/>
        </w:rPr>
        <w:t>, подивіться, до нас сьогодні залетіла сніжинка. Вона шепнула мені на вушко, що хоче з вами познайомитися</w:t>
      </w:r>
      <w:r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715417">
        <w:rPr>
          <w:rFonts w:ascii="Times New Roman" w:hAnsi="Times New Roman"/>
          <w:sz w:val="28"/>
          <w:szCs w:val="28"/>
          <w:lang w:val="uk-UA"/>
        </w:rPr>
        <w:t>підносить сніжинку до дітей, дитина називає своє ім’я 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Ось і познайомилась сніжинка з вами, а тепер вона кличе вас за собою (музичний керівник віддає сніжинку вихователеві, а  діти за показом вихователя виконують вправу 2 рази).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Вправа в маленьких колах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(Діти стоять у маленьких колах по 5 – 6 дітей. На музику А малята крокують на місці. На закінчення музики -  беруться за руки.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На музику Б всі біжать по колу дрібним кроком. З закінченням музики зупиняються по колу. Вихователь віддає сніжинку музичному керівнику).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 .  </w:t>
      </w:r>
      <w:r w:rsidRPr="00715417">
        <w:rPr>
          <w:rFonts w:ascii="Times New Roman" w:hAnsi="Times New Roman"/>
          <w:sz w:val="28"/>
          <w:szCs w:val="28"/>
          <w:lang w:val="uk-UA"/>
        </w:rPr>
        <w:t>А ще мені сніжинка прошепотіла, що ми з вами потрапимо в гості до казочки ,а до якої казочки не сказала. Як же нам дізнатись ? Ви проходьте і сідайте на стільчики (під музику  діти йдуть до стільчиків і сідають ).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5417">
        <w:rPr>
          <w:rFonts w:ascii="Times New Roman" w:hAnsi="Times New Roman"/>
          <w:sz w:val="28"/>
          <w:szCs w:val="28"/>
          <w:lang w:val="uk-UA"/>
        </w:rPr>
        <w:t>Закрийте  очі, можливо казочка сама до нас  прийде (діти закривають очі під звуки лагідної казкової музики).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 На ширмі з’являється рукавичка).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715417">
        <w:rPr>
          <w:rFonts w:ascii="Times New Roman" w:hAnsi="Times New Roman"/>
          <w:sz w:val="28"/>
          <w:szCs w:val="28"/>
          <w:lang w:val="uk-UA"/>
        </w:rPr>
        <w:t>Погляньте, дітки. Що за рукавичка тут лежить? Напевне в</w:t>
      </w:r>
      <w:r>
        <w:rPr>
          <w:rFonts w:ascii="Times New Roman" w:hAnsi="Times New Roman"/>
          <w:sz w:val="28"/>
          <w:szCs w:val="28"/>
          <w:lang w:val="uk-UA"/>
        </w:rPr>
        <w:t>она з якоїсь казки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? Як ви гадаєте ?( Діти відповідають). Так , діти, ця незвичайна рукавичка з української народної  казки « Рукавичка».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Давайте запитаємо , хто живе в рукавичці.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Діти: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«А хто, хто в рукавичці живе ?»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 По черзі з’являються на ширмі звірята , начебто виходять з рукавички)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Мишка.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Я – мишка –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шкряботушка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>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Жабка.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Я – жабка – квак ушка.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Зайчик. </w:t>
      </w:r>
      <w:r w:rsidRPr="00715417">
        <w:rPr>
          <w:rFonts w:ascii="Times New Roman" w:hAnsi="Times New Roman"/>
          <w:sz w:val="28"/>
          <w:szCs w:val="28"/>
          <w:lang w:val="uk-UA"/>
        </w:rPr>
        <w:t>Я – зайчик – побігайчик.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Лисичка.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Я – лисичка – сестричка.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Вовчик.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Я – вовчок , сірий бочок.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Ведмідь.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Я – ведмідь – набрід , а ви хто ?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Діти 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А ми , дітки.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715417">
        <w:rPr>
          <w:rFonts w:ascii="Times New Roman" w:hAnsi="Times New Roman"/>
          <w:sz w:val="28"/>
          <w:szCs w:val="28"/>
          <w:lang w:val="uk-UA"/>
        </w:rPr>
        <w:t>. Дорогі , звірятка, скоро новорічне свято  і діти з нетерпінням його чекають. Послухайте разом з ними пісеньку « Ялинка»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 діти  разом із звірятами  уважно слухають 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Звірята.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Ой , яка гарна пісенька.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 музичний керівник проводить детальну бесіду про конкретний зміст кожного куплету; пісня виконується ще раз 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Звірята( по черзі).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 Добре з вами нам , малята,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                       Але , надворі стало холодати.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                       До рукавички ми підемо грітись,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                       Бо і  з дідусем не хочемо  не зустрітись.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(Звірята заходять до рукавички).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  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Тепло, гарно в рукавичці –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                             Можна й відпочити,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                             І не треба в лісі звірям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                             По сніжку бродити.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lastRenderedPageBreak/>
        <w:t xml:space="preserve">Поки звірятка гріються в рукавичці, ми з вами розспіваємося.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Співаночка « На засніженім лужку»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На засніженім лужку,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Зайці гріються в сніжку.</w:t>
      </w:r>
    </w:p>
    <w:p w:rsidR="000D1A89" w:rsidRDefault="000D1A89" w:rsidP="000D1A89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Співають голосно.</w:t>
      </w:r>
    </w:p>
    <w:p w:rsidR="000D1A89" w:rsidRDefault="000D1A89" w:rsidP="000D1A89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Співають пошепки.</w:t>
      </w:r>
    </w:p>
    <w:p w:rsidR="000D1A89" w:rsidRPr="00715417" w:rsidRDefault="000D1A89" w:rsidP="000D1A89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Співають голосно.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Розспівалися ваші голосочки ?( діти відповідають)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Послухайте, діти пісню, яка називається  «Зима».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Пісня «Зима»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 Діти слухають пісню « Зима», розучують її по фразах на склад «ля»,проспівують на склад «ля» 1 куплет  від початку і до кінця).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Про новорічне  свято я пропоную вам ,малята пісню пригадати.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 діти виконують пісню «Наша ялинка»)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Хоровод  « Наша ялинка»</w:t>
      </w:r>
    </w:p>
    <w:p w:rsidR="000D1A89" w:rsidRPr="00715417" w:rsidRDefault="000D1A89" w:rsidP="000D1A89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Співають по рядах.</w:t>
      </w:r>
    </w:p>
    <w:p w:rsidR="000D1A89" w:rsidRPr="00715417" w:rsidRDefault="000D1A89" w:rsidP="000D1A89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Співають пісню від початку і до кінця.</w:t>
      </w:r>
    </w:p>
    <w:p w:rsidR="000D1A89" w:rsidRPr="00715417" w:rsidRDefault="000D1A89" w:rsidP="000D1A89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Взявшись за ручки , йдуть по колу і співають . Виконують рухи за текстом.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(Чути гавкіт собачки, з’являється дідусь)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Дідусь.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  Добре , що до лісу знов прийшли,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    Бачиш , рукавичку тут знайшли.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   ( З рукавички виходять звірі)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Звірята.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Тепло нам було зимою в рукавичці.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     Кожен скаже вам «спасибі», як годиться.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Усі. </w:t>
      </w:r>
      <w:r w:rsidRPr="00715417">
        <w:rPr>
          <w:rFonts w:ascii="Times New Roman" w:hAnsi="Times New Roman"/>
          <w:sz w:val="28"/>
          <w:szCs w:val="28"/>
          <w:lang w:val="uk-UA"/>
        </w:rPr>
        <w:t>Спасибі за теплу рукавичку.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Дідусь. </w:t>
      </w:r>
      <w:r w:rsidRPr="00715417">
        <w:rPr>
          <w:rFonts w:ascii="Times New Roman" w:hAnsi="Times New Roman"/>
          <w:sz w:val="28"/>
          <w:szCs w:val="28"/>
          <w:lang w:val="uk-UA"/>
        </w:rPr>
        <w:t>І я, і пес Буян усім вам пропонуємо, -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    Давайте разом веселіше затанцюємо.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715417">
        <w:rPr>
          <w:rFonts w:ascii="Times New Roman" w:hAnsi="Times New Roman"/>
          <w:sz w:val="28"/>
          <w:szCs w:val="28"/>
          <w:lang w:val="uk-UA"/>
        </w:rPr>
        <w:t>Діти в оркестрі вам заграють,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                             Всіх звірят порозважають.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Шумовий оркестр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 Діти грають на шумових музичних інструментах, а звірята пританцьовують на ширмі. В кінці звірі вклоняються і прощаються. Музичні інструменти діти віддають вихователеві.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Звірята</w:t>
      </w:r>
      <w:r w:rsidRPr="00715417">
        <w:rPr>
          <w:rFonts w:ascii="Times New Roman" w:hAnsi="Times New Roman"/>
          <w:sz w:val="28"/>
          <w:szCs w:val="28"/>
          <w:lang w:val="uk-UA"/>
        </w:rPr>
        <w:t>.  До побачення ! Бувайте!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(Діти відповідають).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Дідусь</w:t>
      </w:r>
      <w:r w:rsidRPr="00715417">
        <w:rPr>
          <w:rFonts w:ascii="Times New Roman" w:hAnsi="Times New Roman"/>
          <w:sz w:val="28"/>
          <w:szCs w:val="28"/>
          <w:lang w:val="uk-UA"/>
        </w:rPr>
        <w:t>.    Рукавичку знайшли 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     На галяві спочили.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     Та й додому пішли 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                </w:t>
      </w:r>
      <w:r w:rsidRPr="00715417">
        <w:rPr>
          <w:rFonts w:ascii="Times New Roman" w:hAnsi="Times New Roman"/>
          <w:sz w:val="28"/>
          <w:szCs w:val="28"/>
          <w:lang w:val="uk-UA"/>
        </w:rPr>
        <w:t>Казка скінчилась.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 Дідусь та собачка повільно зникають за ширмою).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 </w:t>
      </w:r>
      <w:r w:rsidRPr="00715417">
        <w:rPr>
          <w:rFonts w:ascii="Times New Roman" w:hAnsi="Times New Roman"/>
          <w:sz w:val="28"/>
          <w:szCs w:val="28"/>
          <w:lang w:val="uk-UA"/>
        </w:rPr>
        <w:t>(тримає в руках сніжинку).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5417">
        <w:rPr>
          <w:rFonts w:ascii="Times New Roman" w:hAnsi="Times New Roman"/>
          <w:sz w:val="28"/>
          <w:szCs w:val="28"/>
          <w:lang w:val="uk-UA"/>
        </w:rPr>
        <w:t>Сніжинка мені прошепотіла,що хоче з вами погратися.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Гра «</w:t>
      </w:r>
      <w:proofErr w:type="spellStart"/>
      <w:r w:rsidRPr="00715417">
        <w:rPr>
          <w:rFonts w:ascii="Times New Roman" w:hAnsi="Times New Roman"/>
          <w:b/>
          <w:sz w:val="28"/>
          <w:szCs w:val="28"/>
          <w:lang w:val="uk-UA"/>
        </w:rPr>
        <w:t>Жмурка</w:t>
      </w:r>
      <w:proofErr w:type="spellEnd"/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 з бубном»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lastRenderedPageBreak/>
        <w:t>( Діти ховаються за стільчиками, що стоять півколом на певній відстані один від одного.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Під музичний супровід №1 вихователька з бубном та сніжинкою в руках іде по кімнаті та говорить: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sz w:val="28"/>
          <w:szCs w:val="28"/>
          <w:lang w:val="uk-UA"/>
        </w:rPr>
        <w:t>Всю кімнату обійшла 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sz w:val="28"/>
          <w:szCs w:val="28"/>
          <w:lang w:val="uk-UA"/>
        </w:rPr>
        <w:t>А маляток не знайшла,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Ось почну я в бубон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грать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>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Вийдуть діти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танцювать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>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Під музичний супровід №2 вихователька вдаряє в бубон, а діти танцюють.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На закінчення музики діти знов ховаються, і гра повторюється.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Гра повторюється 2-3 рази).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715417">
        <w:rPr>
          <w:rFonts w:ascii="Times New Roman" w:hAnsi="Times New Roman"/>
          <w:sz w:val="28"/>
          <w:szCs w:val="28"/>
          <w:lang w:val="uk-UA"/>
        </w:rPr>
        <w:t>Дітки,в якій казочці ви сьогодні побували?( діти відповідають). А хто допоміг вам потрапити до казки рукавичка? ( діти відповідають). Наше заняття підійшло до завершення.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Музичний керівник проспівує: « Всім вам до побачення ! »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Діти  у відповідь проспівують: « До побачення».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Під музику діти виходять із залу, йдуть до групової кімнати із вихователем.</w:t>
      </w:r>
    </w:p>
    <w:p w:rsidR="000D1A89" w:rsidRDefault="000D1A89" w:rsidP="000D1A89">
      <w:pPr>
        <w:pStyle w:val="a3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Pr="00EA3AE5" w:rsidRDefault="000D1A89" w:rsidP="000D1A89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  <w:r w:rsidRPr="00EA3AE5">
        <w:rPr>
          <w:rFonts w:ascii="Times New Roman" w:hAnsi="Times New Roman"/>
          <w:sz w:val="28"/>
          <w:szCs w:val="28"/>
          <w:lang w:val="uk-UA"/>
        </w:rPr>
        <w:t>Додаток №</w:t>
      </w:r>
      <w:r>
        <w:rPr>
          <w:rFonts w:ascii="Times New Roman" w:hAnsi="Times New Roman"/>
          <w:sz w:val="28"/>
          <w:szCs w:val="28"/>
          <w:lang w:val="uk-UA"/>
        </w:rPr>
        <w:t>6</w:t>
      </w:r>
    </w:p>
    <w:p w:rsidR="000D1A89" w:rsidRPr="00ED1C3F" w:rsidRDefault="000D1A89" w:rsidP="000D1A89">
      <w:pPr>
        <w:pStyle w:val="a3"/>
        <w:jc w:val="right"/>
        <w:rPr>
          <w:rFonts w:ascii="Times New Roman" w:hAnsi="Times New Roman"/>
          <w:b/>
          <w:sz w:val="32"/>
          <w:szCs w:val="32"/>
          <w:lang w:val="uk-UA"/>
        </w:rPr>
      </w:pPr>
    </w:p>
    <w:p w:rsidR="000D1A89" w:rsidRPr="002A344F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  <w:r w:rsidRPr="002A344F">
        <w:rPr>
          <w:rFonts w:ascii="Times New Roman" w:hAnsi="Times New Roman"/>
          <w:b/>
          <w:sz w:val="52"/>
          <w:szCs w:val="52"/>
          <w:lang w:val="uk-UA"/>
        </w:rPr>
        <w:t xml:space="preserve">В гостях у казки </w:t>
      </w:r>
    </w:p>
    <w:p w:rsidR="000D1A89" w:rsidRPr="002A344F" w:rsidRDefault="000D1A89" w:rsidP="000D1A89">
      <w:pPr>
        <w:pStyle w:val="a3"/>
        <w:jc w:val="center"/>
        <w:rPr>
          <w:rFonts w:ascii="Monotype Corsiva" w:hAnsi="Monotype Corsiva"/>
          <w:b/>
          <w:color w:val="FFC000"/>
          <w:sz w:val="96"/>
          <w:szCs w:val="96"/>
          <w:lang w:val="uk-UA"/>
        </w:rPr>
      </w:pPr>
      <w:r w:rsidRPr="002A344F">
        <w:rPr>
          <w:rFonts w:ascii="Monotype Corsiva" w:hAnsi="Monotype Corsiva"/>
          <w:b/>
          <w:color w:val="FFC000"/>
          <w:sz w:val="96"/>
          <w:szCs w:val="96"/>
          <w:lang w:val="uk-UA"/>
        </w:rPr>
        <w:t>« Про Півника і Курочку»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3464306</wp:posOffset>
            </wp:positionH>
            <wp:positionV relativeFrom="paragraph">
              <wp:posOffset>292989</wp:posOffset>
            </wp:positionV>
            <wp:extent cx="2542413" cy="1885950"/>
            <wp:effectExtent l="171450" t="133350" r="143637" b="95250"/>
            <wp:wrapSquare wrapText="bothSides"/>
            <wp:docPr id="8" name="Рисунок 8" descr="F:\мама\Мої документи\Мои результаты сканировани\малюнки\2006-02 (Лют)\сканирование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а\Мої документи\Мои результаты сканировани\малюнки\2006-02 (Лю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13" cy="1885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Програмовий зміст: </w:t>
      </w:r>
      <w:r w:rsidRPr="00835DA9">
        <w:rPr>
          <w:rFonts w:ascii="Times New Roman" w:hAnsi="Times New Roman"/>
          <w:sz w:val="28"/>
          <w:szCs w:val="28"/>
          <w:lang w:val="uk-UA"/>
        </w:rPr>
        <w:t>ознайомити дітей з новою вправою, вчити ритмічно рухатись по залу, весело виконуват</w:t>
      </w:r>
      <w:r>
        <w:rPr>
          <w:rFonts w:ascii="Times New Roman" w:hAnsi="Times New Roman"/>
          <w:sz w:val="28"/>
          <w:szCs w:val="28"/>
          <w:lang w:val="uk-UA"/>
        </w:rPr>
        <w:t>и вправу з брязкальцями; ознайомити дітей з новим твором</w:t>
      </w:r>
      <w:r w:rsidRPr="00835DA9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вчити визначати настрій , </w:t>
      </w:r>
      <w:r w:rsidRPr="00835DA9">
        <w:rPr>
          <w:rFonts w:ascii="Times New Roman" w:hAnsi="Times New Roman"/>
          <w:sz w:val="28"/>
          <w:szCs w:val="28"/>
          <w:lang w:val="uk-UA"/>
        </w:rPr>
        <w:t>емоційно відгукуватись на музику</w:t>
      </w:r>
      <w:r>
        <w:rPr>
          <w:rFonts w:ascii="Times New Roman" w:hAnsi="Times New Roman"/>
          <w:sz w:val="28"/>
          <w:szCs w:val="28"/>
          <w:lang w:val="uk-UA"/>
        </w:rPr>
        <w:t>; розвивати співочі навички , співаючи в різних тональностях ; прививати вміння співати злагоджено , без напруги від початку і до кінця; емоційно налаштовувати дітей  на гру; вчити грати дружньо і весело, виховувати дружні стосунки між дітьми.</w:t>
      </w:r>
    </w:p>
    <w:p w:rsidR="000D1A89" w:rsidRPr="006D1DD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6D1DD6">
        <w:rPr>
          <w:rFonts w:ascii="Times New Roman" w:hAnsi="Times New Roman"/>
          <w:b/>
          <w:sz w:val="28"/>
          <w:szCs w:val="28"/>
          <w:lang w:val="uk-UA"/>
        </w:rPr>
        <w:t>Попередня робота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sz w:val="28"/>
          <w:szCs w:val="28"/>
          <w:lang w:val="uk-UA"/>
        </w:rPr>
        <w:t xml:space="preserve">слухання казки Н. </w:t>
      </w:r>
      <w:r w:rsidRPr="006D1DD6">
        <w:rPr>
          <w:rFonts w:ascii="Times New Roman" w:hAnsi="Times New Roman"/>
          <w:sz w:val="28"/>
          <w:szCs w:val="28"/>
          <w:lang w:val="uk-UA"/>
        </w:rPr>
        <w:t>Забіли « Про Півника і Курочку»</w:t>
      </w:r>
      <w:r>
        <w:rPr>
          <w:rFonts w:ascii="Times New Roman" w:hAnsi="Times New Roman"/>
          <w:sz w:val="28"/>
          <w:szCs w:val="28"/>
          <w:lang w:val="uk-UA"/>
        </w:rPr>
        <w:t>; розучування пісень та гри.</w:t>
      </w:r>
    </w:p>
    <w:p w:rsidR="000D1A89" w:rsidRPr="006D1DD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Музичний репертуар: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вправа з брязкальцями( муз. А. </w:t>
      </w:r>
      <w:proofErr w:type="spellStart"/>
      <w:r w:rsidRPr="00835DA9">
        <w:rPr>
          <w:rFonts w:ascii="Times New Roman" w:hAnsi="Times New Roman"/>
          <w:sz w:val="28"/>
          <w:szCs w:val="28"/>
          <w:lang w:val="uk-UA"/>
        </w:rPr>
        <w:t>Козакевич</w:t>
      </w:r>
      <w:proofErr w:type="spellEnd"/>
      <w:r w:rsidRPr="00835DA9">
        <w:rPr>
          <w:rFonts w:ascii="Times New Roman" w:hAnsi="Times New Roman"/>
          <w:sz w:val="28"/>
          <w:szCs w:val="28"/>
          <w:lang w:val="uk-UA"/>
        </w:rPr>
        <w:t xml:space="preserve">); «Курочка»  (муз. М. </w:t>
      </w:r>
      <w:proofErr w:type="spellStart"/>
      <w:r w:rsidRPr="00835DA9">
        <w:rPr>
          <w:rFonts w:ascii="Times New Roman" w:hAnsi="Times New Roman"/>
          <w:sz w:val="28"/>
          <w:szCs w:val="28"/>
          <w:lang w:val="uk-UA"/>
        </w:rPr>
        <w:t>Любарського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); «Білка»( муз. і сл.. народні); «Друзі є у сонечка»(сл. О.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Карганової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муз. О.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Тилічеєвої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); « Пташки»( муз. Т. Ломової).</w:t>
      </w:r>
    </w:p>
    <w:p w:rsidR="000D1A89" w:rsidRPr="006D1DD6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Матеріал</w:t>
      </w:r>
      <w:r w:rsidRPr="006D1DD6">
        <w:rPr>
          <w:rFonts w:ascii="Times New Roman" w:hAnsi="Times New Roman"/>
          <w:sz w:val="28"/>
          <w:szCs w:val="28"/>
          <w:lang w:val="uk-UA"/>
        </w:rPr>
        <w:t>: ширма до лялькового театру</w:t>
      </w:r>
      <w:r>
        <w:rPr>
          <w:rFonts w:ascii="Times New Roman" w:hAnsi="Times New Roman"/>
          <w:sz w:val="28"/>
          <w:szCs w:val="28"/>
          <w:lang w:val="uk-UA"/>
        </w:rPr>
        <w:t xml:space="preserve"> з декорацією казки « Про Півника і курочку»; ляльки рукавички: Півник , Курочка, Зайчик, Білочка, Лисичка, Вовк, іграшковий Півник, брязкальця в кошику.</w:t>
      </w:r>
    </w:p>
    <w:p w:rsidR="000D1A89" w:rsidRDefault="000D1A89" w:rsidP="000D1A89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D1A89" w:rsidRPr="00835DA9" w:rsidRDefault="000D1A89" w:rsidP="000D1A89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35DA9">
        <w:rPr>
          <w:rFonts w:ascii="Times New Roman" w:hAnsi="Times New Roman"/>
          <w:b/>
          <w:sz w:val="28"/>
          <w:szCs w:val="28"/>
          <w:lang w:val="uk-UA"/>
        </w:rPr>
        <w:t>Хід заняття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(Діти під музику заходять до залу. З кінцем музики  зупиняються, музичний керівник зустрічає дітей з іграшками та півником  у руках). 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835DA9">
        <w:rPr>
          <w:rFonts w:ascii="Times New Roman" w:hAnsi="Times New Roman"/>
          <w:sz w:val="28"/>
          <w:szCs w:val="28"/>
          <w:lang w:val="uk-UA"/>
        </w:rPr>
        <w:t>. Добрий день, діти! ( діти вітаються) . Подивіться до нас на заняття завітав Півник ( тримає в руках іграшкового Півника).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Півник</w:t>
      </w:r>
      <w:r w:rsidRPr="00835DA9">
        <w:rPr>
          <w:rFonts w:ascii="Times New Roman" w:hAnsi="Times New Roman"/>
          <w:sz w:val="28"/>
          <w:szCs w:val="28"/>
          <w:lang w:val="uk-UA"/>
        </w:rPr>
        <w:t>. Кукуріку !Кукуріку !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Добрий день, малята.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>Хлопчики й дівчата !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>Знов до вас я завітав.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>Піснею дзвінкою привітав !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835DA9">
        <w:rPr>
          <w:rFonts w:ascii="Times New Roman" w:hAnsi="Times New Roman"/>
          <w:sz w:val="28"/>
          <w:szCs w:val="28"/>
          <w:lang w:val="uk-UA"/>
        </w:rPr>
        <w:t>. Молодець, Півнику! Діти ставайте за Півником і будемо красиво під музику ходити по залу ( діти під музику ходять по залу, утворюють коло).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35DA9">
        <w:rPr>
          <w:rFonts w:ascii="Times New Roman" w:hAnsi="Times New Roman"/>
          <w:sz w:val="28"/>
          <w:szCs w:val="28"/>
          <w:lang w:val="uk-UA"/>
        </w:rPr>
        <w:t>Сідай , Півнику , подивись , як  діти будуть виконувати вправу(  передає Півника вихователеві )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>Погляньте, діти,  що в мене є. Що це ?( відповіді дітей. Так , це брязкальця( музичний керівник пояснює рухи вправи « З брязкальцями. Діти виконують вправу 2 рази, потім проходять і сідають на стільчики ).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. Сьогодні ми з вами помандруємо до казки « Про Півника і Курочку». А допоможе нам Півник. Півнику, ти допоможеш  діткам потрапити до казки?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Півник. 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Звичайно, допоможу. 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Малята , закрийте оченята,</w:t>
      </w:r>
    </w:p>
    <w:p w:rsidR="000D1A89" w:rsidRPr="00B836CA" w:rsidRDefault="000D1A89" w:rsidP="000D1A89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Будемо по казці мандрувати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(</w:t>
      </w:r>
      <w:r w:rsidRPr="00B836CA">
        <w:rPr>
          <w:rFonts w:ascii="Times New Roman" w:hAnsi="Times New Roman"/>
          <w:i/>
          <w:sz w:val="28"/>
          <w:szCs w:val="28"/>
          <w:lang w:val="uk-UA"/>
        </w:rPr>
        <w:t>звучить лагідна музика , діти закривають оченята).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35DA9">
        <w:rPr>
          <w:rFonts w:ascii="Times New Roman" w:hAnsi="Times New Roman"/>
          <w:sz w:val="28"/>
          <w:szCs w:val="28"/>
          <w:lang w:val="uk-UA"/>
        </w:rPr>
        <w:t>Були собі Півник та Курочка. Пішли вони по світу мандрувати. Ідуть вони зеленим гаєм , Курочка каже: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Курочка.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Півнику – котику, зламай мені прутик,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  З зеленими листочками, з червоними ягідками.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35DA9">
        <w:rPr>
          <w:rFonts w:ascii="Times New Roman" w:hAnsi="Times New Roman"/>
          <w:sz w:val="28"/>
          <w:szCs w:val="28"/>
          <w:lang w:val="uk-UA"/>
        </w:rPr>
        <w:t>Тільки Півник хотів зламати, а з кущів вискочив Зайчик.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Зайчик.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 Хто , хто  мої кущики ламає ?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835DA9">
        <w:rPr>
          <w:rFonts w:ascii="Times New Roman" w:hAnsi="Times New Roman"/>
          <w:sz w:val="28"/>
          <w:szCs w:val="28"/>
          <w:lang w:val="uk-UA"/>
        </w:rPr>
        <w:t>. Злякався Півник.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Півник</w:t>
      </w:r>
      <w:r w:rsidRPr="00835DA9">
        <w:rPr>
          <w:rFonts w:ascii="Times New Roman" w:hAnsi="Times New Roman"/>
          <w:sz w:val="28"/>
          <w:szCs w:val="28"/>
          <w:lang w:val="uk-UA"/>
        </w:rPr>
        <w:t>. Ходімо краще далі.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Тут звірі не бувалі.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І вуха в них довгі,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І самі вони сірі.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35DA9">
        <w:rPr>
          <w:rFonts w:ascii="Times New Roman" w:hAnsi="Times New Roman"/>
          <w:sz w:val="28"/>
          <w:szCs w:val="28"/>
          <w:lang w:val="uk-UA"/>
        </w:rPr>
        <w:t>Пішли вони далі зеленим гаєм. На кущах горішки і зелене листя , а Курочці дуже хочеться їсти.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Курочка.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Півнику – котику,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  Зламай мені прутик.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Де листя зеленіше,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 Де горішків рясніше.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 </w:t>
      </w:r>
      <w:r w:rsidRPr="00835DA9">
        <w:rPr>
          <w:rFonts w:ascii="Times New Roman" w:hAnsi="Times New Roman"/>
          <w:sz w:val="28"/>
          <w:szCs w:val="28"/>
          <w:lang w:val="uk-UA"/>
        </w:rPr>
        <w:t>Тільки намірився Півник зламати, а з дерева Білочка зі своєї хатки.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Білочка.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Хто, хто тут ходить по моєму лісі? Хто гілля ламає на моєму горісі ?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Злякався Півник.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Півник.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Ходімо краще далі. Бачиш , які тут звірі не бувалі. І вуха в них з китицями, і хвіст пухнастий. Мабуть хочуть на нас напасти. 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35DA9">
        <w:rPr>
          <w:rFonts w:ascii="Times New Roman" w:hAnsi="Times New Roman"/>
          <w:sz w:val="28"/>
          <w:szCs w:val="28"/>
          <w:lang w:val="uk-UA"/>
        </w:rPr>
        <w:t>Пішли вони далі зеленим гаєм. А Курочці вже не можна терпіти , починає Півника знову просити.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Курочка. </w:t>
      </w:r>
      <w:r w:rsidRPr="00835DA9">
        <w:rPr>
          <w:rFonts w:ascii="Times New Roman" w:hAnsi="Times New Roman"/>
          <w:sz w:val="28"/>
          <w:szCs w:val="28"/>
          <w:lang w:val="uk-UA"/>
        </w:rPr>
        <w:t>Півнику – котику,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  Зламай мені прутик.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  Хоча б невеличкий,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  Хоча б дві кислички.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Насмілився Півник почав ламати. Аж тут Лисичка виходить із хати.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Лисичка. </w:t>
      </w:r>
      <w:r w:rsidRPr="00835DA9">
        <w:rPr>
          <w:rFonts w:ascii="Times New Roman" w:hAnsi="Times New Roman"/>
          <w:sz w:val="28"/>
          <w:szCs w:val="28"/>
          <w:lang w:val="uk-UA"/>
        </w:rPr>
        <w:t>Ах, прошу, прошу до мене в гості!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   Ось відпочиньте в моїй хатці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  – у мене тут є для вас гостинці: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  Найкращі яблучка , смачні горішки.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  У вас напевне стомились ніжки.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  Бо ви </w:t>
      </w:r>
      <w:r>
        <w:rPr>
          <w:rFonts w:ascii="Times New Roman" w:hAnsi="Times New Roman"/>
          <w:sz w:val="28"/>
          <w:szCs w:val="28"/>
          <w:lang w:val="uk-UA"/>
        </w:rPr>
        <w:t>далеко йшли по гаю,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                А я давно вже вас чекаю.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Півник та Курочка дуже зраділи. Ми за них дуже раді, тому послухаємо музику,  яка називається «Курочка».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Слухання «Курочка»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Музика розповідає про те, як Курочка ходила по дворі і дзьобала зернятка, по – своєму розмовляла ко – ко </w:t>
      </w:r>
      <w:proofErr w:type="spellStart"/>
      <w:r w:rsidRPr="00835DA9">
        <w:rPr>
          <w:rFonts w:ascii="Times New Roman" w:hAnsi="Times New Roman"/>
          <w:sz w:val="28"/>
          <w:szCs w:val="28"/>
          <w:lang w:val="uk-UA"/>
        </w:rPr>
        <w:t>–ко</w:t>
      </w:r>
      <w:proofErr w:type="spellEnd"/>
      <w:r w:rsidRPr="00835DA9">
        <w:rPr>
          <w:rFonts w:ascii="Times New Roman" w:hAnsi="Times New Roman"/>
          <w:sz w:val="28"/>
          <w:szCs w:val="28"/>
          <w:lang w:val="uk-UA"/>
        </w:rPr>
        <w:t>. Музика має веселий настрій . Послухаємо ще раз( діти слухають, музичний керівник запитує дітей , як називається музика , про що розповідає музика та який має настрій).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 Але герої нашої казочки в гостях у лисички.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35DA9">
        <w:rPr>
          <w:rFonts w:ascii="Times New Roman" w:hAnsi="Times New Roman"/>
          <w:sz w:val="28"/>
          <w:szCs w:val="28"/>
          <w:lang w:val="uk-UA"/>
        </w:rPr>
        <w:t>Півник  і Курочка  добре поїли і відпочили.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35DA9">
        <w:rPr>
          <w:rFonts w:ascii="Times New Roman" w:hAnsi="Times New Roman"/>
          <w:sz w:val="28"/>
          <w:szCs w:val="28"/>
          <w:lang w:val="uk-UA"/>
        </w:rPr>
        <w:t>І так звеселіли , що Півник почав співати: «Кукуріку !»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Ми знаємо гарну співаночку </w:t>
      </w:r>
      <w:r>
        <w:rPr>
          <w:rFonts w:ascii="Times New Roman" w:hAnsi="Times New Roman"/>
          <w:sz w:val="28"/>
          <w:szCs w:val="28"/>
          <w:lang w:val="uk-UA"/>
        </w:rPr>
        <w:t xml:space="preserve">і </w:t>
      </w:r>
      <w:r w:rsidRPr="00835DA9">
        <w:rPr>
          <w:rFonts w:ascii="Times New Roman" w:hAnsi="Times New Roman"/>
          <w:sz w:val="28"/>
          <w:szCs w:val="28"/>
          <w:lang w:val="uk-UA"/>
        </w:rPr>
        <w:t>зараз її заспіваємо.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Співаночка «Білка»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>Я стрибаю в лісі нишком,</w:t>
      </w:r>
    </w:p>
    <w:p w:rsidR="000D1A89" w:rsidRPr="00B836CA" w:rsidRDefault="000D1A89" w:rsidP="000D1A89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>Дуже я люблю горішки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B836CA">
        <w:rPr>
          <w:rFonts w:ascii="Times New Roman" w:hAnsi="Times New Roman"/>
          <w:i/>
          <w:sz w:val="28"/>
          <w:szCs w:val="28"/>
          <w:lang w:val="uk-UA"/>
        </w:rPr>
        <w:t>( діти співають пісню  чітко разом з вихователем від початку і до кінця  в ре мажорі, потім в тональності  мі мажор).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35DA9">
        <w:rPr>
          <w:rFonts w:ascii="Times New Roman" w:hAnsi="Times New Roman"/>
          <w:sz w:val="28"/>
          <w:szCs w:val="28"/>
          <w:lang w:val="uk-UA"/>
        </w:rPr>
        <w:t>Зайчик біг мимо хати , та й почув, як Півник співає.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Зайчик .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Ти , Півнику дуже хоробрий. Хіба ти не знаєш цієї  Лисиці? Ось буде тобі за кислиці !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Білочка.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Тікайте швидше із цього кубла. Бо Лисиця страшна та хитра. Вона вас зараз обох заріже.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835DA9">
        <w:rPr>
          <w:rFonts w:ascii="Times New Roman" w:hAnsi="Times New Roman"/>
          <w:sz w:val="28"/>
          <w:szCs w:val="28"/>
          <w:lang w:val="uk-UA"/>
        </w:rPr>
        <w:t>. Тут виглянув Півник на подвір’я, а на подвір’ї – куряче пір’я.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Півник.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Ой, ой,  треба мерщій тікати!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35DA9">
        <w:rPr>
          <w:rFonts w:ascii="Times New Roman" w:hAnsi="Times New Roman"/>
          <w:sz w:val="28"/>
          <w:szCs w:val="28"/>
          <w:lang w:val="uk-UA"/>
        </w:rPr>
        <w:t>А вже Лисиця йде до хати , і Вовк за нею , страшний та хитрий. Іде  й радіє, що буде їжа. Тільки вони стали на поріг, а Півник та Курочка  у віконце плиг! Та під кущами, під деревами мерщій додому ! Та ледве встигли !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>А Вовк з Лисицею бігли, бігли, та не знайшли під кущами сліду і залишилися без обіду( герої казки вже за ширмою).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Музичний керівник (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до іграшкового Півника ). Такою цікавою казкою ми мандрували , Півнику. Дякуємо тобі. Прийми пісню в подарунок.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Пісня «Друзі є у сонечка»</w:t>
      </w:r>
    </w:p>
    <w:p w:rsidR="000D1A89" w:rsidRPr="00835DA9" w:rsidRDefault="000D1A89" w:rsidP="000D1A89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Є у сонечка  співець - </w:t>
      </w:r>
    </w:p>
    <w:p w:rsidR="000D1A89" w:rsidRPr="00835DA9" w:rsidRDefault="000D1A89" w:rsidP="000D1A89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>Півник диво – гребінець.</w:t>
      </w:r>
    </w:p>
    <w:p w:rsidR="000D1A89" w:rsidRPr="00835DA9" w:rsidRDefault="000D1A89" w:rsidP="000D1A89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Це так добре, що співець – </w:t>
      </w:r>
    </w:p>
    <w:p w:rsidR="000D1A89" w:rsidRPr="00835DA9" w:rsidRDefault="000D1A89" w:rsidP="000D1A89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>Півник диво – гребінець.</w:t>
      </w:r>
    </w:p>
    <w:p w:rsidR="000D1A89" w:rsidRPr="00835DA9" w:rsidRDefault="000D1A89" w:rsidP="000D1A89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>Друзі є у сонечка -</w:t>
      </w:r>
    </w:p>
    <w:p w:rsidR="000D1A89" w:rsidRPr="00835DA9" w:rsidRDefault="000D1A89" w:rsidP="000D1A89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>Всі ми, як одна сім ,я.</w:t>
      </w:r>
    </w:p>
    <w:p w:rsidR="000D1A89" w:rsidRPr="00835DA9" w:rsidRDefault="000D1A89" w:rsidP="000D1A89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>Славно, коли в сонечка</w:t>
      </w:r>
    </w:p>
    <w:p w:rsidR="000D1A89" w:rsidRPr="00835DA9" w:rsidRDefault="000D1A89" w:rsidP="000D1A89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Друзі , як одна сім</w:t>
      </w:r>
      <w:r w:rsidRPr="00835DA9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35DA9">
        <w:rPr>
          <w:rFonts w:ascii="Times New Roman" w:hAnsi="Times New Roman"/>
          <w:sz w:val="28"/>
          <w:szCs w:val="28"/>
          <w:lang w:val="uk-UA"/>
        </w:rPr>
        <w:t>я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835DA9">
        <w:rPr>
          <w:rFonts w:ascii="Times New Roman" w:hAnsi="Times New Roman"/>
          <w:sz w:val="28"/>
          <w:szCs w:val="28"/>
          <w:lang w:val="uk-UA"/>
        </w:rPr>
        <w:t>(діти співають пісню дзвінко, весело не викрикуючи та  слухаючи один одного).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836CA">
        <w:rPr>
          <w:rFonts w:ascii="Times New Roman" w:hAnsi="Times New Roman"/>
          <w:b/>
          <w:sz w:val="28"/>
          <w:szCs w:val="28"/>
          <w:lang w:val="uk-UA"/>
        </w:rPr>
        <w:t>Півник.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Яка гарна пісенька. Щиро дякую.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  </w:t>
      </w:r>
      <w:r w:rsidRPr="00835DA9">
        <w:rPr>
          <w:rFonts w:ascii="Times New Roman" w:hAnsi="Times New Roman"/>
          <w:sz w:val="28"/>
          <w:szCs w:val="28"/>
          <w:lang w:val="uk-UA"/>
        </w:rPr>
        <w:t>Півнику, ми з дітками зібралися пограти  в гру, і оскільки ти з нами слухав казку, то ходімо з нами разом будемо грати. Візьмемо його, діти ( діти відповідають)?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>Гра « Пташки»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sz w:val="28"/>
          <w:szCs w:val="28"/>
          <w:lang w:val="uk-UA"/>
        </w:rPr>
        <w:t>Діти стоять у колі, не тримаючись за руки. Одна дитина – пташка.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835DA9">
        <w:rPr>
          <w:rFonts w:ascii="Times New Roman" w:hAnsi="Times New Roman"/>
          <w:sz w:val="28"/>
          <w:szCs w:val="28"/>
          <w:lang w:val="uk-UA"/>
        </w:rPr>
        <w:t>На вступ пташка підіймає в сторони руки – крила. На першу частину музики пташка літає всередині кола. Після закінчення музики присідає навпочіпки перед ким – не будь із дітей.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sz w:val="28"/>
          <w:szCs w:val="28"/>
          <w:lang w:val="uk-UA"/>
        </w:rPr>
        <w:t>На другу частину музики, дитина перед якою присіла пташка, пестливо гладить її по голівці.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835DA9">
        <w:rPr>
          <w:rFonts w:ascii="Times New Roman" w:hAnsi="Times New Roman"/>
          <w:sz w:val="28"/>
          <w:szCs w:val="28"/>
          <w:lang w:val="uk-UA"/>
        </w:rPr>
        <w:t>На повторення музики летять уже дві пташки. І так до того часу, поки не включаться всі діти.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835DA9">
        <w:rPr>
          <w:rFonts w:ascii="Times New Roman" w:hAnsi="Times New Roman"/>
          <w:sz w:val="28"/>
          <w:szCs w:val="28"/>
          <w:lang w:val="uk-UA"/>
        </w:rPr>
        <w:t>Гра  закінчується, коли всі діти, політавши, присідають навпочіпки, а вихователька ходить помі</w:t>
      </w:r>
      <w:r>
        <w:rPr>
          <w:rFonts w:ascii="Times New Roman" w:hAnsi="Times New Roman"/>
          <w:sz w:val="28"/>
          <w:szCs w:val="28"/>
          <w:lang w:val="uk-UA"/>
        </w:rPr>
        <w:t>ж ними і гладить їх по голівках</w:t>
      </w:r>
      <w:r w:rsidRPr="00835DA9">
        <w:rPr>
          <w:rFonts w:ascii="Times New Roman" w:hAnsi="Times New Roman"/>
          <w:sz w:val="28"/>
          <w:szCs w:val="28"/>
          <w:lang w:val="uk-UA"/>
        </w:rPr>
        <w:t>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>Музичний керівник пропонує всім дітям сісти на місця.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35DA9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35DA9">
        <w:rPr>
          <w:rFonts w:ascii="Times New Roman" w:hAnsi="Times New Roman"/>
          <w:sz w:val="28"/>
          <w:szCs w:val="28"/>
          <w:lang w:val="uk-UA"/>
        </w:rPr>
        <w:t>Хто пішов мандрувати</w:t>
      </w:r>
      <w:r>
        <w:rPr>
          <w:rFonts w:ascii="Times New Roman" w:hAnsi="Times New Roman"/>
          <w:sz w:val="28"/>
          <w:szCs w:val="28"/>
          <w:lang w:val="uk-UA"/>
        </w:rPr>
        <w:t xml:space="preserve"> (діти відповідають)</w:t>
      </w:r>
      <w:r w:rsidRPr="00835DA9">
        <w:rPr>
          <w:rFonts w:ascii="Times New Roman" w:hAnsi="Times New Roman"/>
          <w:sz w:val="28"/>
          <w:szCs w:val="28"/>
          <w:lang w:val="uk-UA"/>
        </w:rPr>
        <w:t>?</w:t>
      </w:r>
      <w:r>
        <w:rPr>
          <w:rFonts w:ascii="Times New Roman" w:hAnsi="Times New Roman"/>
          <w:sz w:val="28"/>
          <w:szCs w:val="28"/>
          <w:lang w:val="uk-UA"/>
        </w:rPr>
        <w:t xml:space="preserve">  Куди вони пішли (</w:t>
      </w:r>
      <w:r w:rsidRPr="00835DA9">
        <w:rPr>
          <w:rFonts w:ascii="Times New Roman" w:hAnsi="Times New Roman"/>
          <w:sz w:val="28"/>
          <w:szCs w:val="28"/>
          <w:lang w:val="uk-UA"/>
        </w:rPr>
        <w:t>діти відповідають)?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35DA9">
        <w:rPr>
          <w:rFonts w:ascii="Times New Roman" w:hAnsi="Times New Roman"/>
          <w:sz w:val="28"/>
          <w:szCs w:val="28"/>
          <w:lang w:val="uk-UA"/>
        </w:rPr>
        <w:t>Кого зустріли Півник та Курочка? Кому із звірів не треба було вірити?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35DA9">
        <w:rPr>
          <w:rFonts w:ascii="Times New Roman" w:hAnsi="Times New Roman"/>
          <w:sz w:val="28"/>
          <w:szCs w:val="28"/>
          <w:lang w:val="uk-UA"/>
        </w:rPr>
        <w:t xml:space="preserve"> Коли Півник і Курочка вирушили мандрувати – взимку чи влітку ? Як ви здогадалися ?</w:t>
      </w:r>
    </w:p>
    <w:p w:rsidR="000D1A89" w:rsidRPr="00835DA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t xml:space="preserve">Півник мені щось шепоче на вушко. Він хоче подарувати вам пір’їнки, і вони не прості , на кожній із них написаний віршик, і Півник хоче, щоб ви їх вивчили вдома і на наступний раз розповіли. </w:t>
      </w:r>
    </w:p>
    <w:p w:rsidR="000D1A89" w:rsidRPr="002A344F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35DA9">
        <w:rPr>
          <w:rFonts w:ascii="Times New Roman" w:hAnsi="Times New Roman"/>
          <w:sz w:val="28"/>
          <w:szCs w:val="28"/>
          <w:lang w:val="uk-UA"/>
        </w:rPr>
        <w:lastRenderedPageBreak/>
        <w:t>( Діти дякують Півнику за подарунок; прощаються  з ним; під музику виходять із залу).</w:t>
      </w:r>
    </w:p>
    <w:p w:rsidR="000D1A89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Pr="00EA3AE5" w:rsidRDefault="000D1A89" w:rsidP="000D1A89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  <w:r w:rsidRPr="00EA3AE5">
        <w:rPr>
          <w:rFonts w:ascii="Times New Roman" w:hAnsi="Times New Roman"/>
          <w:sz w:val="28"/>
          <w:szCs w:val="28"/>
          <w:lang w:val="uk-UA"/>
        </w:rPr>
        <w:t>Додаток №</w:t>
      </w:r>
      <w:r>
        <w:rPr>
          <w:rFonts w:ascii="Times New Roman" w:hAnsi="Times New Roman"/>
          <w:sz w:val="28"/>
          <w:szCs w:val="28"/>
          <w:lang w:val="uk-UA"/>
        </w:rPr>
        <w:t>7</w:t>
      </w:r>
    </w:p>
    <w:p w:rsidR="000D1A89" w:rsidRPr="00ED1C3F" w:rsidRDefault="000D1A89" w:rsidP="000D1A89">
      <w:pPr>
        <w:pStyle w:val="a3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0D1A89" w:rsidRPr="002A344F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  <w:r w:rsidRPr="002A344F">
        <w:rPr>
          <w:rFonts w:ascii="Times New Roman" w:hAnsi="Times New Roman"/>
          <w:b/>
          <w:sz w:val="52"/>
          <w:szCs w:val="52"/>
          <w:lang w:val="uk-UA"/>
        </w:rPr>
        <w:t xml:space="preserve">В гостях у казки </w:t>
      </w:r>
    </w:p>
    <w:p w:rsidR="000D1A89" w:rsidRPr="002A344F" w:rsidRDefault="000D1A89" w:rsidP="000D1A89">
      <w:pPr>
        <w:pStyle w:val="a3"/>
        <w:jc w:val="center"/>
        <w:rPr>
          <w:rFonts w:ascii="Monotype Corsiva" w:hAnsi="Monotype Corsiva"/>
          <w:b/>
          <w:color w:val="7030A0"/>
          <w:sz w:val="96"/>
          <w:szCs w:val="96"/>
          <w:lang w:val="uk-UA"/>
        </w:rPr>
      </w:pPr>
      <w:r w:rsidRPr="002A344F">
        <w:rPr>
          <w:rFonts w:ascii="Monotype Corsiva" w:hAnsi="Monotype Corsiva"/>
          <w:b/>
          <w:color w:val="7030A0"/>
          <w:sz w:val="96"/>
          <w:szCs w:val="96"/>
          <w:lang w:val="uk-UA"/>
        </w:rPr>
        <w:t xml:space="preserve">  «Котик і  Півник»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5461</wp:posOffset>
            </wp:positionH>
            <wp:positionV relativeFrom="paragraph">
              <wp:posOffset>207899</wp:posOffset>
            </wp:positionV>
            <wp:extent cx="1781048" cy="2438654"/>
            <wp:effectExtent l="152400" t="133350" r="104902" b="94996"/>
            <wp:wrapSquare wrapText="bothSides"/>
            <wp:docPr id="7" name="Рисунок 7" descr="F:\мама\Мої документи\Мои результаты сканировани\малюнки\2006-02 (Лют)\сканирование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а\Мої документи\Мои результаты сканировани\малюнки\2006-02 (Лю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48" cy="24386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FE460E">
        <w:rPr>
          <w:rFonts w:ascii="Times New Roman" w:hAnsi="Times New Roman"/>
          <w:b/>
          <w:sz w:val="28"/>
          <w:szCs w:val="28"/>
          <w:lang w:val="uk-UA"/>
        </w:rPr>
        <w:t xml:space="preserve">Програмовий зміст: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866C93">
        <w:rPr>
          <w:rFonts w:ascii="Times New Roman" w:hAnsi="Times New Roman"/>
          <w:sz w:val="28"/>
          <w:szCs w:val="28"/>
          <w:lang w:val="uk-UA"/>
        </w:rPr>
        <w:t>моційно</w:t>
      </w:r>
      <w:r>
        <w:rPr>
          <w:rFonts w:ascii="Times New Roman" w:hAnsi="Times New Roman"/>
          <w:sz w:val="28"/>
          <w:szCs w:val="28"/>
          <w:lang w:val="uk-UA"/>
        </w:rPr>
        <w:t xml:space="preserve"> налаштовувати дітей на заняття</w:t>
      </w:r>
      <w:r w:rsidRPr="00866C93">
        <w:rPr>
          <w:rFonts w:ascii="Times New Roman" w:hAnsi="Times New Roman"/>
          <w:sz w:val="28"/>
          <w:szCs w:val="28"/>
          <w:lang w:val="uk-UA"/>
        </w:rPr>
        <w:t>; продовжувати вчити дітей змінювати ру</w:t>
      </w:r>
      <w:r>
        <w:rPr>
          <w:rFonts w:ascii="Times New Roman" w:hAnsi="Times New Roman"/>
          <w:sz w:val="28"/>
          <w:szCs w:val="28"/>
          <w:lang w:val="uk-UA"/>
        </w:rPr>
        <w:t>хи відповідно до зміни музики (</w:t>
      </w:r>
      <w:r w:rsidRPr="00866C93">
        <w:rPr>
          <w:rFonts w:ascii="Times New Roman" w:hAnsi="Times New Roman"/>
          <w:sz w:val="28"/>
          <w:szCs w:val="28"/>
          <w:lang w:val="uk-UA"/>
        </w:rPr>
        <w:t>ходьба,  біг на пальцях , стрибки на обох ногах); вчити уважно слухати музику, емоційно відгукуватись на неї, розрізняти музику за темпом (швидка чи повільна ), динамікою ( голосна чи тиха ) , за н</w:t>
      </w:r>
      <w:r>
        <w:rPr>
          <w:rFonts w:ascii="Times New Roman" w:hAnsi="Times New Roman"/>
          <w:sz w:val="28"/>
          <w:szCs w:val="28"/>
          <w:lang w:val="uk-UA"/>
        </w:rPr>
        <w:t>астроєм  (весела чи сумна) 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sz w:val="28"/>
          <w:szCs w:val="28"/>
          <w:lang w:val="uk-UA"/>
        </w:rPr>
        <w:t>Розвивати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увагу,  пам'ять,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музичний слух дітей; продовжувати вдосконалювати вміння розрізняти музичні іграшки – інструменти на слух за тембром звучання ,  підігрувати на них ; ознайомити дітей із новою піснею; розучування мелодії  пісні на  склад «ля»  ; продовжувати  вчити  співати, чітко промовляючи слова, починати і закінчувати спів разом з усіма; розвивати співочі навички дітей ; продовжувати вчити ді</w:t>
      </w:r>
      <w:r>
        <w:rPr>
          <w:rFonts w:ascii="Times New Roman" w:hAnsi="Times New Roman"/>
          <w:sz w:val="28"/>
          <w:szCs w:val="28"/>
          <w:lang w:val="uk-UA"/>
        </w:rPr>
        <w:t>тей весело танцювати парами   (</w:t>
      </w:r>
      <w:r w:rsidRPr="00866C93">
        <w:rPr>
          <w:rFonts w:ascii="Times New Roman" w:hAnsi="Times New Roman"/>
          <w:sz w:val="28"/>
          <w:szCs w:val="28"/>
          <w:lang w:val="uk-UA"/>
        </w:rPr>
        <w:t>«погрожувати» пальчиком, притупувати правою ніжкою, кружляти  парами «човником» ), виховувати дружні стосунки; емоційно налаштовувати дітей на гру , вчити дружньо грати ; виховува</w:t>
      </w:r>
      <w:r>
        <w:rPr>
          <w:rFonts w:ascii="Times New Roman" w:hAnsi="Times New Roman"/>
          <w:sz w:val="28"/>
          <w:szCs w:val="28"/>
          <w:lang w:val="uk-UA"/>
        </w:rPr>
        <w:t>ти інтерес до музичних занять та українського фольклору.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866C93">
        <w:rPr>
          <w:rFonts w:ascii="Times New Roman" w:hAnsi="Times New Roman"/>
          <w:sz w:val="28"/>
          <w:szCs w:val="28"/>
          <w:lang w:val="uk-UA"/>
        </w:rPr>
        <w:t>Виховувати любов до усної народної творчості засобами мистецтва,розвивати діалогічне мовлення  дітей та активізувати словник 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Попередня робота :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 слухання контрастних за звучанням п’єс, ознайомлення з музичними інструментами іграшками ( брязкальця, бубонець, барабан, металофон, сопілочка );  розучування пісні , та</w:t>
      </w:r>
      <w:r>
        <w:rPr>
          <w:rFonts w:ascii="Times New Roman" w:hAnsi="Times New Roman"/>
          <w:sz w:val="28"/>
          <w:szCs w:val="28"/>
          <w:lang w:val="uk-UA"/>
        </w:rPr>
        <w:t>ночку  , гри ; слухання казки «</w:t>
      </w:r>
      <w:r w:rsidRPr="00866C93">
        <w:rPr>
          <w:rFonts w:ascii="Times New Roman" w:hAnsi="Times New Roman"/>
          <w:sz w:val="28"/>
          <w:szCs w:val="28"/>
          <w:lang w:val="uk-UA"/>
        </w:rPr>
        <w:t>Котик і півник».</w:t>
      </w:r>
    </w:p>
    <w:p w:rsidR="000D1A89" w:rsidRPr="00FE460E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Матеріал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: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ширма до лялькового театру з декорацією казки « Котик і півник»;  ляльки : котик, півник та лисичка ; музично - дидактична гра  «Музичний будиночок» ( картонний будиночок з п’ятьма  віконцями , музичні іграшки – інструменти  брязкальце, бубонець, барабан, металофон , сопілочка )  ; ілюстрована книга « Українські народні казки» ; кольорові хустинки.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Музичний репертуар: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« Крокування , стрибки, біг» ( муз. А.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Філіпенка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угор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 xml:space="preserve">. нар.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мел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>. обр. Л 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Вишкарьова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 xml:space="preserve"> ; укр. нар.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мел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 xml:space="preserve">.  обр. М.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Сільванського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 xml:space="preserve"> );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lastRenderedPageBreak/>
        <w:t xml:space="preserve"> « Колиск</w:t>
      </w:r>
      <w:r>
        <w:rPr>
          <w:rFonts w:ascii="Times New Roman" w:hAnsi="Times New Roman"/>
          <w:sz w:val="28"/>
          <w:szCs w:val="28"/>
          <w:lang w:val="uk-UA"/>
        </w:rPr>
        <w:t xml:space="preserve">ова» ( муз. Я. Степового ), </w:t>
      </w:r>
      <w:r w:rsidRPr="00866C93">
        <w:rPr>
          <w:rFonts w:ascii="Times New Roman" w:hAnsi="Times New Roman"/>
          <w:sz w:val="28"/>
          <w:szCs w:val="28"/>
          <w:lang w:val="uk-UA"/>
        </w:rPr>
        <w:t>« Гопак» ( муз. Я . Степового )</w:t>
      </w:r>
      <w:r>
        <w:rPr>
          <w:rFonts w:ascii="Times New Roman" w:hAnsi="Times New Roman"/>
          <w:sz w:val="28"/>
          <w:szCs w:val="28"/>
          <w:lang w:val="uk-UA"/>
        </w:rPr>
        <w:t>;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 « Музичний будиночок»</w:t>
      </w:r>
      <w:r>
        <w:rPr>
          <w:rFonts w:ascii="Times New Roman" w:hAnsi="Times New Roman"/>
          <w:sz w:val="28"/>
          <w:szCs w:val="28"/>
          <w:lang w:val="uk-UA"/>
        </w:rPr>
        <w:t>;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«Сидить півник на тинку» ( сл.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і муз. народні )</w:t>
      </w:r>
      <w:r>
        <w:rPr>
          <w:rFonts w:ascii="Times New Roman" w:hAnsi="Times New Roman"/>
          <w:sz w:val="28"/>
          <w:szCs w:val="28"/>
          <w:lang w:val="uk-UA"/>
        </w:rPr>
        <w:t>;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«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Півникове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 xml:space="preserve"> горе» ( сл.   А.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Камінчука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 xml:space="preserve"> , муз. М .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Ведмедері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 xml:space="preserve"> )</w:t>
      </w:r>
      <w:r>
        <w:rPr>
          <w:rFonts w:ascii="Times New Roman" w:hAnsi="Times New Roman"/>
          <w:sz w:val="28"/>
          <w:szCs w:val="28"/>
          <w:lang w:val="uk-UA"/>
        </w:rPr>
        <w:t>; «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Маленькі кошенята» (сл. і муз. Н.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Вересокіної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 xml:space="preserve"> ) 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« Подружилися» ( муз. Т.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Вількорейської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 xml:space="preserve"> )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FE460E">
        <w:rPr>
          <w:rFonts w:ascii="Times New Roman" w:hAnsi="Times New Roman"/>
          <w:sz w:val="28"/>
          <w:szCs w:val="28"/>
          <w:lang w:val="uk-UA"/>
        </w:rPr>
        <w:t>«Гр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 </w:t>
      </w:r>
      <w:r w:rsidRPr="00866C93">
        <w:rPr>
          <w:rFonts w:ascii="Times New Roman" w:hAnsi="Times New Roman"/>
          <w:sz w:val="28"/>
          <w:szCs w:val="28"/>
          <w:lang w:val="uk-UA"/>
        </w:rPr>
        <w:t>кольоровими хустинками» ( укр. нар. мело</w:t>
      </w:r>
      <w:r>
        <w:rPr>
          <w:rFonts w:ascii="Times New Roman" w:hAnsi="Times New Roman"/>
          <w:sz w:val="28"/>
          <w:szCs w:val="28"/>
          <w:lang w:val="uk-UA"/>
        </w:rPr>
        <w:t>дія обр. Я. Степового).</w:t>
      </w:r>
    </w:p>
    <w:p w:rsidR="000D1A89" w:rsidRPr="00866C93" w:rsidRDefault="000D1A89" w:rsidP="000D1A89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Хід заняття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Діти під музику заходять до залу. Йдуть по колу . З закінченням музики зупиняються.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 ( підходить до дітей 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866C93">
        <w:rPr>
          <w:rFonts w:ascii="Times New Roman" w:hAnsi="Times New Roman"/>
          <w:sz w:val="28"/>
          <w:szCs w:val="28"/>
          <w:lang w:val="uk-UA"/>
        </w:rPr>
        <w:t>Діти, ви такі  красиві , гарно вдягнені. Давайте посміхнемося і привітаємося  до наших с   гостей  (Діти віта</w:t>
      </w:r>
      <w:r>
        <w:rPr>
          <w:rFonts w:ascii="Times New Roman" w:hAnsi="Times New Roman"/>
          <w:sz w:val="28"/>
          <w:szCs w:val="28"/>
          <w:lang w:val="uk-UA"/>
        </w:rPr>
        <w:t>ються</w:t>
      </w:r>
      <w:r w:rsidRPr="00866C93">
        <w:rPr>
          <w:rFonts w:ascii="Times New Roman" w:hAnsi="Times New Roman"/>
          <w:sz w:val="28"/>
          <w:szCs w:val="28"/>
          <w:lang w:val="uk-UA"/>
        </w:rPr>
        <w:t>).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866C93">
        <w:rPr>
          <w:rFonts w:ascii="Times New Roman" w:hAnsi="Times New Roman"/>
          <w:sz w:val="28"/>
          <w:szCs w:val="28"/>
          <w:lang w:val="uk-UA"/>
        </w:rPr>
        <w:t>Діти , сьогодні ми з вами вирушимо у подорож до казки ( відкриває книгу  Українські народні казки) . А до якої, ви зараз самі дізнаєтесь .  Послухайте.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« Були собі котик і півник та й побратались. От котикові треба йти по дрова, він і каже півникові : 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- Сядь же ти півнику на печі та їж калачі , а я піду по дрова , та як прийде лисичка , то не озивайсь !»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Діти відповідають )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Так , діти, ця казочка називається « Котик і півник». Для того , щоб потрапити до цієї казочки потрібно пройти лісовою стежинкою . А як треба йти підкаже музика. 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Музично – ритмічна вправа  « Рухатись і відпочивати»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музичний керівник пропонує дітям уважно послухати музику та відповідно до її характеру  виконувати рухи. Звучить музичний фрагмент  маршу – діти енергійно крокують , на спокійну музику  - діти присідають  навпочіпки й підкладають долоньки під щічку, відпочивають. Коли звучить весела , легка музика – діти весело біжать на носочках один за одним, знову звучить спокійна музика – діти  відпочивають. Потім лунає грайлива музика – діти підстрибують на місці. )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А щоб не заблукати, візьміться за ручки і хвилястою стеж</w:t>
      </w:r>
      <w:r>
        <w:rPr>
          <w:rFonts w:ascii="Times New Roman" w:hAnsi="Times New Roman"/>
          <w:sz w:val="28"/>
          <w:szCs w:val="28"/>
          <w:lang w:val="uk-UA"/>
        </w:rPr>
        <w:t>инкою прямуйте до стільчиків  (</w:t>
      </w:r>
      <w:r w:rsidRPr="00866C93">
        <w:rPr>
          <w:rFonts w:ascii="Times New Roman" w:hAnsi="Times New Roman"/>
          <w:sz w:val="28"/>
          <w:szCs w:val="28"/>
          <w:lang w:val="uk-UA"/>
        </w:rPr>
        <w:t>за вихователем йдуть « змійкою»,  сідають на стільчики ).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sz w:val="28"/>
          <w:szCs w:val="28"/>
          <w:lang w:val="uk-UA"/>
        </w:rPr>
        <w:t>Ось ми з вами і потрапили до казочки . Чомусь нас ніхто не зустрічає  ? Малята , що нам робити ? А я</w:t>
      </w:r>
      <w:r>
        <w:rPr>
          <w:rFonts w:ascii="Times New Roman" w:hAnsi="Times New Roman"/>
          <w:sz w:val="28"/>
          <w:szCs w:val="28"/>
          <w:lang w:val="uk-UA"/>
        </w:rPr>
        <w:t xml:space="preserve"> знаю , хто нам зможе допомогти</w:t>
      </w:r>
      <w:r w:rsidRPr="00866C93">
        <w:rPr>
          <w:rFonts w:ascii="Times New Roman" w:hAnsi="Times New Roman"/>
          <w:sz w:val="28"/>
          <w:szCs w:val="28"/>
          <w:lang w:val="uk-UA"/>
        </w:rPr>
        <w:t>.  Нам допоможе музика  .  Котик з Півником почують  її  і вийдуть  із хатинки.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Слухання «Колискова»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Музичний керівник  грає « Колискову»)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-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Діти , як називається </w:t>
      </w:r>
      <w:r>
        <w:rPr>
          <w:rFonts w:ascii="Times New Roman" w:hAnsi="Times New Roman"/>
          <w:sz w:val="28"/>
          <w:szCs w:val="28"/>
          <w:lang w:val="uk-UA"/>
        </w:rPr>
        <w:t>ця музика ? (діти відповідають</w:t>
      </w:r>
      <w:r w:rsidRPr="00866C93">
        <w:rPr>
          <w:rFonts w:ascii="Times New Roman" w:hAnsi="Times New Roman"/>
          <w:sz w:val="28"/>
          <w:szCs w:val="28"/>
          <w:lang w:val="uk-UA"/>
        </w:rPr>
        <w:t>)</w:t>
      </w:r>
    </w:p>
    <w:p w:rsidR="000D1A89" w:rsidRPr="00866C93" w:rsidRDefault="000D1A89" w:rsidP="000D1A8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 за настроєм вона спокійна чи весела ? ( діти відповідають )</w:t>
      </w:r>
    </w:p>
    <w:p w:rsidR="000D1A89" w:rsidRPr="00866C93" w:rsidRDefault="000D1A89" w:rsidP="000D1A8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звучить музика швидко чи повільно</w:t>
      </w:r>
      <w:r>
        <w:rPr>
          <w:rFonts w:ascii="Times New Roman" w:hAnsi="Times New Roman"/>
          <w:sz w:val="28"/>
          <w:szCs w:val="28"/>
          <w:lang w:val="uk-UA"/>
        </w:rPr>
        <w:t>?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( діти відповідають )</w:t>
      </w:r>
    </w:p>
    <w:p w:rsidR="000D1A89" w:rsidRPr="00866C93" w:rsidRDefault="000D1A89" w:rsidP="000D1A8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Як ви думаєте</w:t>
      </w:r>
      <w:r>
        <w:rPr>
          <w:rFonts w:ascii="Times New Roman" w:hAnsi="Times New Roman"/>
          <w:sz w:val="28"/>
          <w:szCs w:val="28"/>
          <w:lang w:val="uk-UA"/>
        </w:rPr>
        <w:t xml:space="preserve"> , голосно чи тихо звучить «</w:t>
      </w:r>
      <w:r w:rsidRPr="00866C93">
        <w:rPr>
          <w:rFonts w:ascii="Times New Roman" w:hAnsi="Times New Roman"/>
          <w:sz w:val="28"/>
          <w:szCs w:val="28"/>
          <w:lang w:val="uk-UA"/>
        </w:rPr>
        <w:t>Колискова»?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(діти відповідають)</w:t>
      </w:r>
    </w:p>
    <w:p w:rsidR="000D1A89" w:rsidRPr="00866C93" w:rsidRDefault="000D1A89" w:rsidP="000D1A8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lastRenderedPageBreak/>
        <w:t>А що можна робити під колискову ?( діти відповідають )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Давайте ще раз послухаємо « Колискову»   і уявимо, що ми колишемо в руках лялечку ( слухають і « колишуть» лялечку )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 </w:t>
      </w:r>
      <w:r w:rsidRPr="00866C93">
        <w:rPr>
          <w:rFonts w:ascii="Times New Roman" w:hAnsi="Times New Roman"/>
          <w:sz w:val="28"/>
          <w:szCs w:val="28"/>
          <w:lang w:val="uk-UA"/>
        </w:rPr>
        <w:t>Ви знаєте,малята , не  чують  котик з півником спокійної , тихої , лагідної музики.  Давайте послухаємо іншу музику.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Слухання « Гопак» 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(Музичний керівник грає «Гопак»)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Діти, як називається музика ? ( відповідають )</w:t>
      </w:r>
    </w:p>
    <w:p w:rsidR="000D1A89" w:rsidRPr="00866C93" w:rsidRDefault="000D1A89" w:rsidP="000D1A8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А за настроєм вона весела чи спокійна ? ( відповідають )</w:t>
      </w:r>
    </w:p>
    <w:p w:rsidR="000D1A89" w:rsidRPr="00866C93" w:rsidRDefault="000D1A89" w:rsidP="000D1A8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Звучала музика швидко чи повільно ? </w:t>
      </w:r>
      <w:r>
        <w:rPr>
          <w:rFonts w:ascii="Times New Roman" w:hAnsi="Times New Roman"/>
          <w:sz w:val="28"/>
          <w:szCs w:val="28"/>
          <w:lang w:val="uk-UA"/>
        </w:rPr>
        <w:t>Голосно чи тихо ? (відповідають</w:t>
      </w:r>
      <w:r w:rsidRPr="00866C93">
        <w:rPr>
          <w:rFonts w:ascii="Times New Roman" w:hAnsi="Times New Roman"/>
          <w:sz w:val="28"/>
          <w:szCs w:val="28"/>
          <w:lang w:val="uk-UA"/>
        </w:rPr>
        <w:t>)</w:t>
      </w:r>
    </w:p>
    <w:p w:rsidR="000D1A89" w:rsidRPr="00866C93" w:rsidRDefault="000D1A89" w:rsidP="000D1A8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Якщо музика весела радісна, то що хоче</w:t>
      </w:r>
      <w:r>
        <w:rPr>
          <w:rFonts w:ascii="Times New Roman" w:hAnsi="Times New Roman"/>
          <w:sz w:val="28"/>
          <w:szCs w:val="28"/>
          <w:lang w:val="uk-UA"/>
        </w:rPr>
        <w:t>ться виконувати ? (Відповідають</w:t>
      </w:r>
      <w:r w:rsidRPr="00866C93">
        <w:rPr>
          <w:rFonts w:ascii="Times New Roman" w:hAnsi="Times New Roman"/>
          <w:sz w:val="28"/>
          <w:szCs w:val="28"/>
          <w:lang w:val="uk-UA"/>
        </w:rPr>
        <w:t>)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sz w:val="28"/>
          <w:szCs w:val="28"/>
          <w:lang w:val="uk-UA"/>
        </w:rPr>
        <w:t>Діти , давайте ще раз послухаємо веселу музику , а ваші долоньки нехай потанцюють.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Музичний керівник грає веселу музику , а діти плескають в долоньки )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Після прослуховування  з’являється півник .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Півник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Чую музика лунає ,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Півника з хати викликає.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Ніжки самі на вулицю біжать,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Танцювати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хотять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>.</w:t>
      </w:r>
      <w:r w:rsidRPr="00144ED8">
        <w:t xml:space="preserve"> 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Доброго дня вам ! ( діти вітаються )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Так , Півнику , ти почув веселу , радісну музику, яка називається… Дітки , підкажіть, я</w:t>
      </w:r>
      <w:r>
        <w:rPr>
          <w:rFonts w:ascii="Times New Roman" w:hAnsi="Times New Roman"/>
          <w:sz w:val="28"/>
          <w:szCs w:val="28"/>
          <w:lang w:val="uk-UA"/>
        </w:rPr>
        <w:t>к називається весела музика ? (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діти відповідають ) Гопак – це український народний танець, тому не дивно , що твої ніжки самі на вулицю біжать , танцювати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хотять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>.  А « Колискової» ти не почув , Півнику, тому , що ця музика звучала тихо , спокійно, повільно. Дітки розкажіть півнику , що під «Ко</w:t>
      </w:r>
      <w:r>
        <w:rPr>
          <w:rFonts w:ascii="Times New Roman" w:hAnsi="Times New Roman"/>
          <w:sz w:val="28"/>
          <w:szCs w:val="28"/>
          <w:lang w:val="uk-UA"/>
        </w:rPr>
        <w:t>лискову» музику можна робити? (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Діти відповідають ) 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З’являється  котик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Котик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Півнику , ти знову мене не послухався, так і хочеш в борщ попасти.   Я тобі що наказав робити : сидіти на печі та ї</w:t>
      </w:r>
      <w:r>
        <w:rPr>
          <w:rFonts w:ascii="Times New Roman" w:hAnsi="Times New Roman"/>
          <w:sz w:val="28"/>
          <w:szCs w:val="28"/>
          <w:lang w:val="uk-UA"/>
        </w:rPr>
        <w:t>сти калачі . Чому не послухався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? І з  ким це ти розмовляєш ? 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Півник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Котику – братику , не сердься , до нас  дітки завітали. Вони багато всього знають .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Котик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Півнику, у нас є музичні інструменти. Давай перевіримо, чи знають їх малята.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Ти , Півнику, гратимеш ,  а дітки уважно слухатимуть і відгадуватимуть, який інструмент звучить з віконця нашого будиночка.  Треба відгадати  його  Півник за ширмою грає , знайти його у віконечку  і показати.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Музично – дидактична гра « Музичний будиночок»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Під музичний супровід Півник  грає за ширмою , а Котик дивиться на діток ;  коли діти називають правильно музичний інструмент , музичний керівник викликає  когось одного  знайти   інструмент у віконці музичного будиночку.  Потім Півник грає на іншому інструменті за ширмою .І так проводиться гра </w:t>
      </w:r>
      <w:r w:rsidRPr="00866C93">
        <w:rPr>
          <w:rFonts w:ascii="Times New Roman" w:hAnsi="Times New Roman"/>
          <w:sz w:val="28"/>
          <w:szCs w:val="28"/>
          <w:lang w:val="uk-UA"/>
        </w:rPr>
        <w:lastRenderedPageBreak/>
        <w:t>до тих пір , доки діти не відгадають  і не покажуть у вік</w:t>
      </w:r>
      <w:r>
        <w:rPr>
          <w:rFonts w:ascii="Times New Roman" w:hAnsi="Times New Roman"/>
          <w:sz w:val="28"/>
          <w:szCs w:val="28"/>
          <w:lang w:val="uk-UA"/>
        </w:rPr>
        <w:t xml:space="preserve">онці всі  п’ять інструментів.  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(  брязкальце, барабан, металофон, бубонець , сопілочка )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Котик (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до Півника )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Ну  тепер ,Півнику , я переконався , що діти розумні. Просто молодці !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Півник </w:t>
      </w:r>
      <w:r w:rsidRPr="00866C93">
        <w:rPr>
          <w:rFonts w:ascii="Times New Roman" w:hAnsi="Times New Roman"/>
          <w:sz w:val="28"/>
          <w:szCs w:val="28"/>
          <w:lang w:val="uk-UA"/>
        </w:rPr>
        <w:t>Знаєш , котику, дітки не тільки вміють відгадувати  й називати музичні інструменти , а й грати на них 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Ось тримайте ! ( по одному подає з – за ширми музичному керівникові ; а музичний керівник роздає діткам ,які гарно відповідали )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Гра на музичних інструментах « Ой лопнув обруч»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Півник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Ох, дітки , розповім вам, яка зі мною трапилася пригода. Не послухався я котика , </w:t>
      </w:r>
      <w:r>
        <w:rPr>
          <w:rFonts w:ascii="Times New Roman" w:hAnsi="Times New Roman"/>
          <w:sz w:val="28"/>
          <w:szCs w:val="28"/>
          <w:lang w:val="uk-UA"/>
        </w:rPr>
        <w:t>та й напився холодної водички (</w:t>
      </w:r>
      <w:r w:rsidRPr="00866C93">
        <w:rPr>
          <w:rFonts w:ascii="Times New Roman" w:hAnsi="Times New Roman"/>
          <w:sz w:val="28"/>
          <w:szCs w:val="28"/>
          <w:lang w:val="uk-UA"/>
        </w:rPr>
        <w:t>співає пісню )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Пісня Півника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У Півника горечко , заболіло  горлечко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Він холодну воду пив по морозу  походив.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А курочка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кудкудаче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>, біля півника аж плаче :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– Не пий , Півнику , води, на морозі не ходи !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Котик </w:t>
      </w:r>
      <w:r w:rsidRPr="00866C93">
        <w:rPr>
          <w:rFonts w:ascii="Times New Roman" w:hAnsi="Times New Roman"/>
          <w:sz w:val="28"/>
          <w:szCs w:val="28"/>
          <w:lang w:val="uk-UA"/>
        </w:rPr>
        <w:t>Ось бачите , дітки , що може статися , коли не слухатися .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Як ви думаєте, чому </w:t>
      </w:r>
      <w:r>
        <w:rPr>
          <w:rFonts w:ascii="Times New Roman" w:hAnsi="Times New Roman"/>
          <w:sz w:val="28"/>
          <w:szCs w:val="28"/>
          <w:lang w:val="uk-UA"/>
        </w:rPr>
        <w:t>у Півника заболіло горлечко ? (</w:t>
      </w:r>
      <w:r w:rsidRPr="00866C93">
        <w:rPr>
          <w:rFonts w:ascii="Times New Roman" w:hAnsi="Times New Roman"/>
          <w:sz w:val="28"/>
          <w:szCs w:val="28"/>
          <w:lang w:val="uk-UA"/>
        </w:rPr>
        <w:t>діти відповідають ). Кого Півник не послухався ? ( діти відповідають )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Чи можна діткам пити холодну воду ?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Пісенька Півника весела чи сумна ?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Півник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Я тепер ніколи не буду пити холодної водички і вам не раджу. У всьому буду слухатися Курочку і Котика .  Дітки , а давайте  тепер разом  розспіваємося.</w:t>
      </w:r>
    </w:p>
    <w:p w:rsidR="000D1A89" w:rsidRPr="00FE45A0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Співаночка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:       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Сидить  півник на тинку 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   І співа  : кукуріку !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 ( діти співають голосно ;  пошепки ; голосно  )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Дітки розспівалися. А тепер вивчимо пісеньку , яка називається «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Півникове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 xml:space="preserve"> горе»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Пісня « </w:t>
      </w:r>
      <w:proofErr w:type="spellStart"/>
      <w:r w:rsidRPr="00866C93">
        <w:rPr>
          <w:rFonts w:ascii="Times New Roman" w:hAnsi="Times New Roman"/>
          <w:b/>
          <w:sz w:val="28"/>
          <w:szCs w:val="28"/>
          <w:lang w:val="uk-UA"/>
        </w:rPr>
        <w:t>Півникове</w:t>
      </w:r>
      <w:proofErr w:type="spellEnd"/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горе»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(</w:t>
      </w:r>
      <w:r>
        <w:rPr>
          <w:rFonts w:ascii="Times New Roman" w:hAnsi="Times New Roman"/>
          <w:sz w:val="28"/>
          <w:szCs w:val="28"/>
          <w:lang w:val="uk-UA"/>
        </w:rPr>
        <w:t xml:space="preserve"> розучування 1 -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го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 xml:space="preserve"> куплету  на склад     «ля»  по фразах )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Котик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А я знаю одних маленьких  кошенят , які у всьому слухаються .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А наші діти знають про них пісеньку.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Пісня « Маленькі кошенята»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Дітки і проспівують 1 куплет ( муз керівник просить співати разом , слухаючи один одного) співають другий раз.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Лисичка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Півнику – братику , відчини …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Котик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Півнику, лисичка прийшла. Зараз я її в мішок  посаджу.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Зачекай , Котику. Діти прийшли до вас у гості , а ви чомусь ніяк не можете подружитися. Малята вас навчать  дружити 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Хлопчики , запросіть дівчаток до таночку.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Танок  « Подружилися»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Лисичка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866C93">
        <w:rPr>
          <w:rFonts w:ascii="Times New Roman" w:hAnsi="Times New Roman"/>
          <w:sz w:val="28"/>
          <w:szCs w:val="28"/>
          <w:lang w:val="uk-UA"/>
        </w:rPr>
        <w:t>Ой дякую вам , діти , що подружили  мене з котиком і півником.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А я вам кольорові хустинки подарую ( дає з </w:t>
      </w:r>
      <w:r>
        <w:rPr>
          <w:rFonts w:ascii="Times New Roman" w:hAnsi="Times New Roman"/>
          <w:sz w:val="28"/>
          <w:szCs w:val="28"/>
          <w:lang w:val="uk-UA"/>
        </w:rPr>
        <w:t>– за ширми в корзинці  хустинки</w:t>
      </w:r>
      <w:r w:rsidRPr="00866C93">
        <w:rPr>
          <w:rFonts w:ascii="Times New Roman" w:hAnsi="Times New Roman"/>
          <w:sz w:val="28"/>
          <w:szCs w:val="28"/>
          <w:lang w:val="uk-UA"/>
        </w:rPr>
        <w:t>)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Ось хустиночки , тримайте.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lastRenderedPageBreak/>
        <w:t>Гру веселу починайте.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                  Гра з кольоровими хустинками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Після гри дітки віддають хустинки вихователев</w:t>
      </w:r>
      <w:r>
        <w:rPr>
          <w:rFonts w:ascii="Times New Roman" w:hAnsi="Times New Roman"/>
          <w:sz w:val="28"/>
          <w:szCs w:val="28"/>
          <w:lang w:val="uk-UA"/>
        </w:rPr>
        <w:t>і  і підходять до муз керівника</w:t>
      </w:r>
      <w:r w:rsidRPr="00866C93">
        <w:rPr>
          <w:rFonts w:ascii="Times New Roman" w:hAnsi="Times New Roman"/>
          <w:sz w:val="28"/>
          <w:szCs w:val="28"/>
          <w:lang w:val="uk-UA"/>
        </w:rPr>
        <w:t>.</w:t>
      </w:r>
    </w:p>
    <w:p w:rsidR="000D1A89" w:rsidRPr="00FE45A0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Дітки, прийшов час попрощатися з героями нашої казочки і повертатися до групи . Давайте дружно попрощаємося </w:t>
      </w:r>
      <w:proofErr w:type="spellStart"/>
      <w:r w:rsidRPr="00866C93">
        <w:rPr>
          <w:rFonts w:ascii="Times New Roman" w:hAnsi="Times New Roman"/>
          <w:sz w:val="28"/>
          <w:szCs w:val="28"/>
          <w:lang w:val="uk-UA"/>
        </w:rPr>
        <w:t>.Діти</w:t>
      </w:r>
      <w:proofErr w:type="spellEnd"/>
      <w:r w:rsidRPr="00866C93">
        <w:rPr>
          <w:rFonts w:ascii="Times New Roman" w:hAnsi="Times New Roman"/>
          <w:sz w:val="28"/>
          <w:szCs w:val="28"/>
          <w:lang w:val="uk-UA"/>
        </w:rPr>
        <w:t xml:space="preserve"> прощаються .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866C93">
        <w:rPr>
          <w:rFonts w:ascii="Times New Roman" w:hAnsi="Times New Roman"/>
          <w:b/>
          <w:sz w:val="28"/>
          <w:szCs w:val="28"/>
          <w:lang w:val="uk-UA"/>
        </w:rPr>
        <w:t xml:space="preserve">Котик , Півник та Лисичка </w:t>
      </w:r>
      <w:r w:rsidRPr="00866C93">
        <w:rPr>
          <w:rFonts w:ascii="Times New Roman" w:hAnsi="Times New Roman"/>
          <w:sz w:val="28"/>
          <w:szCs w:val="28"/>
          <w:lang w:val="uk-UA"/>
        </w:rPr>
        <w:t xml:space="preserve">До побачення , дітки ! </w:t>
      </w:r>
    </w:p>
    <w:p w:rsidR="000D1A89" w:rsidRPr="00866C93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>Приходьте ще до нас у гості , обов’язково ( зникають за ширмою )</w:t>
      </w:r>
    </w:p>
    <w:p w:rsidR="000D1A89" w:rsidRPr="005C6262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866C93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 </w:t>
      </w:r>
      <w:r w:rsidRPr="00866C93">
        <w:rPr>
          <w:rFonts w:ascii="Times New Roman" w:hAnsi="Times New Roman"/>
          <w:sz w:val="28"/>
          <w:szCs w:val="28"/>
          <w:lang w:val="uk-UA"/>
        </w:rPr>
        <w:t>Дітки, давайте візьмемося всі за руки  і дружно підемо до групової кімнати .</w:t>
      </w:r>
    </w:p>
    <w:p w:rsidR="000D1A89" w:rsidRPr="00001942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866C93">
        <w:rPr>
          <w:rFonts w:ascii="Times New Roman" w:hAnsi="Times New Roman"/>
          <w:sz w:val="28"/>
          <w:szCs w:val="28"/>
          <w:lang w:val="uk-UA"/>
        </w:rPr>
        <w:t xml:space="preserve"> Виходять взявшись за руки за вихователем  з – залу  під музику .</w:t>
      </w:r>
    </w:p>
    <w:p w:rsidR="000D1A89" w:rsidRDefault="000D1A89" w:rsidP="000D1A89">
      <w:pPr>
        <w:pStyle w:val="a3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Pr="002D36A7" w:rsidRDefault="000D1A89" w:rsidP="000D1A89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  <w:r w:rsidRPr="00EA3AE5">
        <w:rPr>
          <w:rFonts w:ascii="Times New Roman" w:hAnsi="Times New Roman"/>
          <w:sz w:val="28"/>
          <w:szCs w:val="28"/>
          <w:lang w:val="uk-UA"/>
        </w:rPr>
        <w:t>Додаток №</w:t>
      </w:r>
      <w:r>
        <w:rPr>
          <w:rFonts w:ascii="Times New Roman" w:hAnsi="Times New Roman"/>
          <w:sz w:val="28"/>
          <w:szCs w:val="28"/>
          <w:lang w:val="uk-UA"/>
        </w:rPr>
        <w:t>8</w:t>
      </w:r>
    </w:p>
    <w:p w:rsidR="000D1A89" w:rsidRPr="002A344F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  <w:r w:rsidRPr="002A344F">
        <w:rPr>
          <w:rFonts w:ascii="Times New Roman" w:hAnsi="Times New Roman"/>
          <w:b/>
          <w:sz w:val="52"/>
          <w:szCs w:val="52"/>
          <w:lang w:val="uk-UA"/>
        </w:rPr>
        <w:t xml:space="preserve">В гостях у казки </w:t>
      </w:r>
    </w:p>
    <w:p w:rsidR="000D1A89" w:rsidRPr="002A344F" w:rsidRDefault="000D1A89" w:rsidP="000D1A89">
      <w:pPr>
        <w:pStyle w:val="a3"/>
        <w:jc w:val="center"/>
        <w:rPr>
          <w:rFonts w:ascii="Monotype Corsiva" w:hAnsi="Monotype Corsiva"/>
          <w:b/>
          <w:color w:val="800080"/>
          <w:sz w:val="96"/>
          <w:szCs w:val="96"/>
          <w:lang w:val="uk-UA"/>
        </w:rPr>
      </w:pPr>
      <w:r w:rsidRPr="002A344F">
        <w:rPr>
          <w:rFonts w:ascii="Monotype Corsiva" w:hAnsi="Monotype Corsiva"/>
          <w:b/>
          <w:color w:val="800080"/>
          <w:sz w:val="96"/>
          <w:szCs w:val="96"/>
          <w:lang w:val="uk-UA"/>
        </w:rPr>
        <w:t xml:space="preserve"> «</w:t>
      </w:r>
      <w:r>
        <w:rPr>
          <w:rFonts w:ascii="Monotype Corsiva" w:hAnsi="Monotype Corsiva"/>
          <w:b/>
          <w:color w:val="800080"/>
          <w:sz w:val="96"/>
          <w:szCs w:val="96"/>
          <w:lang w:val="uk-UA"/>
        </w:rPr>
        <w:t>К</w:t>
      </w:r>
      <w:r w:rsidRPr="002A344F">
        <w:rPr>
          <w:rFonts w:ascii="Monotype Corsiva" w:hAnsi="Monotype Corsiva"/>
          <w:b/>
          <w:color w:val="800080"/>
          <w:sz w:val="96"/>
          <w:szCs w:val="96"/>
          <w:lang w:val="uk-UA"/>
        </w:rPr>
        <w:t>озенят</w:t>
      </w:r>
      <w:r>
        <w:rPr>
          <w:rFonts w:ascii="Monotype Corsiva" w:hAnsi="Monotype Corsiva"/>
          <w:b/>
          <w:color w:val="800080"/>
          <w:sz w:val="96"/>
          <w:szCs w:val="96"/>
          <w:lang w:val="uk-UA"/>
        </w:rPr>
        <w:t>а і Вовк</w:t>
      </w:r>
      <w:r w:rsidRPr="002A344F">
        <w:rPr>
          <w:rFonts w:ascii="Monotype Corsiva" w:hAnsi="Monotype Corsiva"/>
          <w:b/>
          <w:color w:val="800080"/>
          <w:sz w:val="96"/>
          <w:szCs w:val="96"/>
          <w:lang w:val="uk-UA"/>
        </w:rPr>
        <w:t>»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195961</wp:posOffset>
            </wp:positionH>
            <wp:positionV relativeFrom="paragraph">
              <wp:posOffset>164719</wp:posOffset>
            </wp:positionV>
            <wp:extent cx="1773809" cy="2095500"/>
            <wp:effectExtent l="152400" t="114300" r="112141" b="76200"/>
            <wp:wrapSquare wrapText="bothSides"/>
            <wp:docPr id="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809" cy="2095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Програмовий зміст: </w:t>
      </w:r>
      <w:r w:rsidRPr="00715417">
        <w:rPr>
          <w:rFonts w:ascii="Times New Roman" w:hAnsi="Times New Roman"/>
          <w:sz w:val="28"/>
          <w:szCs w:val="28"/>
          <w:lang w:val="uk-UA"/>
        </w:rPr>
        <w:t>ознайомити дітей з новою вправою; вчити виконувати рухи у маленьких колах; розвивати танцювальні рухи дітей;  ознайомити дітей з новою піснею,вчити дітей емоційно сприймати  музику, уважно слухати пісню від початку і до кінця; вчити злагоджено співати від спочатку і до кінця, виконуючи рухи за текстом пісні; вчити дітей спокійно водити хоровод, не звужувати , не розширювати коло, виконувати рухи за текстом хороводу; прививати вміння ходити парами хаотично по залу, Вчити присідати , повертаючи кистями рук, притупувати обома ніжками;   ознайомити з новою грою, емоційно налаштовувати дітей на гру; вчити весело дружньо грати; виховувати любов до усної народної творчості.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Попередня робота: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читання казки « Вовк  і семеро козенят»; розучування вправи, пісень і таночку.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Музичний репертуар: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вправи в маленьких колах( муз. Т.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Шутенко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 xml:space="preserve">); «Сонечко»( муз. Т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Попатенко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 xml:space="preserve"> сл. невід автора), «Печу, печу  хлібчик»( </w:t>
      </w:r>
      <w:r>
        <w:rPr>
          <w:rFonts w:ascii="Times New Roman" w:hAnsi="Times New Roman"/>
          <w:sz w:val="28"/>
          <w:szCs w:val="28"/>
          <w:lang w:val="uk-UA"/>
        </w:rPr>
        <w:t xml:space="preserve">укр.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Pr="00715417">
        <w:rPr>
          <w:rFonts w:ascii="Times New Roman" w:hAnsi="Times New Roman"/>
          <w:sz w:val="28"/>
          <w:szCs w:val="28"/>
          <w:lang w:val="uk-UA"/>
        </w:rPr>
        <w:t>ар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мел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 xml:space="preserve">. обр. В Верховинця);  «Гей весна іде»( сл. В.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Лефтія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 xml:space="preserve">, муз. А.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Філіпенка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 xml:space="preserve">); «Гуляємо й танцюємо»( муз. М.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Раухвергера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 xml:space="preserve">); « Кізоньки й вовк» ( муз. О.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Тілічеєвої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>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Матеріал:  </w:t>
      </w:r>
      <w:r w:rsidRPr="00715417">
        <w:rPr>
          <w:rFonts w:ascii="Times New Roman" w:hAnsi="Times New Roman"/>
          <w:sz w:val="28"/>
          <w:szCs w:val="28"/>
          <w:lang w:val="uk-UA"/>
        </w:rPr>
        <w:t>ширма до лялькового театру з декорацією казки «Вовк і семеро козенят», ляльки – рукавички: коза, семеро козенят, вовк, маски козенят та вовка.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15417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                                  Хід заняття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(Діти під музику заходять до залу. З закінченням музики зупиняються).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(співає). Добрий день, вам</w:t>
      </w:r>
      <w:r w:rsidRPr="00715417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5417">
        <w:rPr>
          <w:rFonts w:ascii="Times New Roman" w:hAnsi="Times New Roman"/>
          <w:sz w:val="28"/>
          <w:szCs w:val="28"/>
          <w:lang w:val="uk-UA"/>
        </w:rPr>
        <w:t>діти!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Діти</w:t>
      </w:r>
      <w:r w:rsidRPr="00715417">
        <w:rPr>
          <w:rFonts w:ascii="Times New Roman" w:hAnsi="Times New Roman"/>
          <w:sz w:val="28"/>
          <w:szCs w:val="28"/>
          <w:lang w:val="uk-UA"/>
        </w:rPr>
        <w:t>( співають). Добрий день !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(Музичний керівник знайомить дітей з новою   «Вправою в маленьких колах», пропонує дітям стати у 3 кола, пояснює рухи вправи. На музику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А </w:t>
      </w:r>
      <w:r w:rsidRPr="00715417">
        <w:rPr>
          <w:rFonts w:ascii="Times New Roman" w:hAnsi="Times New Roman"/>
          <w:sz w:val="28"/>
          <w:szCs w:val="28"/>
          <w:lang w:val="uk-UA"/>
        </w:rPr>
        <w:t>малята крокують на місці. На закінчення музики – беруться за руки.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На музику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Б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всі біжать по колу дрібним кроком, діти виконують вправу 2 рази).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715417">
        <w:rPr>
          <w:rFonts w:ascii="Times New Roman" w:hAnsi="Times New Roman"/>
          <w:sz w:val="28"/>
          <w:szCs w:val="28"/>
          <w:lang w:val="uk-UA"/>
        </w:rPr>
        <w:t>підходить до дітей). Діти, ви любите подорожувати?(діти відповідають). Хочете сьогодні подорожувати? ( діти відповідають). Я пропоную вирушити в  подорож до казки «Вовк і семеро козенят». А щоб швидше ми потрапили до казочки, давайте сядемо  у веселий потяг(діти стають один за одним, згинають руки у ліктях; під музику «заїжджають», зупиняються  біля ширми).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715417">
        <w:rPr>
          <w:rFonts w:ascii="Times New Roman" w:hAnsi="Times New Roman"/>
          <w:sz w:val="28"/>
          <w:szCs w:val="28"/>
          <w:lang w:val="uk-UA"/>
        </w:rPr>
        <w:t>. Погляньте, хатинка( звертає увагу на ширму). Тихенько проходьте один за одним та сідайте на стільчики( діти проходять один за одним  і сідають на стільчики).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Жила  була  коза – чудова куховарка, прекрасна господиня. І було в неї семеро козенят( на ширмі з’являється коза з козенятами). А жила вона з дітками в лісовій хатинці. Коза часто ходила в ліс шукати їжу, а козенятам наказувала.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Коза.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Двері нікому не відчиняйте, лісом блукає злий вовк.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Повернеться коза, постукає у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715417">
        <w:rPr>
          <w:rFonts w:ascii="Times New Roman" w:hAnsi="Times New Roman"/>
          <w:sz w:val="28"/>
          <w:szCs w:val="28"/>
          <w:lang w:val="uk-UA"/>
        </w:rPr>
        <w:t>двері і заспіває.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Коза.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Козенятка,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дітоньки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>: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Відімкніться, відчиніться –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Ваша мати прийшла 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Молочка принесла.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Козенятка відчинять двері  і впустять матінку. Надворі яскраво світить сонечко, гріє землю, скоро підростуть квіти і травичка. Послухаємо пісню «Сонечко».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Слухання пісні  «Сонечко»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715417">
        <w:rPr>
          <w:rFonts w:ascii="Times New Roman" w:hAnsi="Times New Roman"/>
          <w:sz w:val="28"/>
          <w:szCs w:val="28"/>
          <w:lang w:val="uk-UA"/>
        </w:rPr>
        <w:t>Як гарно,коли світить сонечко! Гарно природі : квітам , травичці, пташкам. Коза з козенятами теж радіє весняному сонечку. Коли воно світить у віконечко, то в кімнати відразу стає веселіше, а дітям хочеться поплескати від радості в долоньки. Послухайте  ще раз пісню. Я співатиму , а ви плескайте у долоньки (діти плескають у долоньки, музичний керівник співає).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А в тому лісі жив страшний вовк. І йому давно вже хотілося поласувати свіжою козлятиною. Погляньте, здається вовк підкрадається до хатинки  і щось наспівує(з’являється вовк на ширмі).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Козенятка вирішили, що мама повернулася і відчинили двері. Вовк забіг до хати і проковтнув їх усіх( вовк начебто їсть козенят і зникає). Лише одне козенятко уціліло – заховалося у печі. Козенятко , не сумуй дітки тобі пісеньку заспівають і хлібчик спечуть.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Співаночка «Печу, печу, хлібчик»</w:t>
      </w:r>
    </w:p>
    <w:p w:rsidR="000D1A89" w:rsidRPr="00715417" w:rsidRDefault="000D1A89" w:rsidP="000D1A8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lastRenderedPageBreak/>
        <w:t>Співають від початку до кінця.</w:t>
      </w:r>
    </w:p>
    <w:p w:rsidR="000D1A89" w:rsidRPr="00715417" w:rsidRDefault="000D1A89" w:rsidP="000D1A89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Співають , виконуючи рухи за текстом пісні.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715417">
        <w:rPr>
          <w:rFonts w:ascii="Times New Roman" w:hAnsi="Times New Roman"/>
          <w:sz w:val="28"/>
          <w:szCs w:val="28"/>
          <w:lang w:val="uk-UA"/>
        </w:rPr>
        <w:t>Ось ми з вами і напекли хліба. Давайте його покуштуємо( діти підносять ручки до ротиків, удають, що куштують хліб) і пригостимо козенятко.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Козенятко , діти тебе хочуть хлібчиком пригостити( козенятко виходить з хатинки, музичний керівник подає йому хлібчик).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Козенятко. </w:t>
      </w:r>
      <w:r w:rsidRPr="00715417">
        <w:rPr>
          <w:rFonts w:ascii="Times New Roman" w:hAnsi="Times New Roman"/>
          <w:sz w:val="28"/>
          <w:szCs w:val="28"/>
          <w:lang w:val="uk-UA"/>
        </w:rPr>
        <w:t>Дякую  вам, діти. Дуже смачний хлібчик. Я все одно сумую за мамою,  братиками і сестричками ( пішов до хати).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715417">
        <w:rPr>
          <w:rFonts w:ascii="Times New Roman" w:hAnsi="Times New Roman"/>
          <w:sz w:val="28"/>
          <w:szCs w:val="28"/>
          <w:lang w:val="uk-UA"/>
        </w:rPr>
        <w:t>Давайте допоможемо козенятку, підемо шукати його маму ( діти встають зі стільчиків, беруться за ручки і за вихователем утворюють коло).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Заспіваємо гарно пісеньку, можливо мама почує її і швидше прийде до дому.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Хоровод  «Гей весна іде»</w:t>
      </w:r>
    </w:p>
    <w:p w:rsidR="000D1A89" w:rsidRPr="00715417" w:rsidRDefault="000D1A89" w:rsidP="000D1A89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Гей весна іде,все навкруг цвіте,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На поля сонце ллє світло золоте.</w:t>
      </w:r>
    </w:p>
    <w:p w:rsidR="000D1A89" w:rsidRPr="00715417" w:rsidRDefault="000D1A89" w:rsidP="000D1A89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Потекли струмки, он летять пташки,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У лісах у садках ожили гілки.</w:t>
      </w:r>
    </w:p>
    <w:p w:rsidR="000D1A89" w:rsidRPr="00715417" w:rsidRDefault="000D1A89" w:rsidP="000D1A89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Хвиля вітерцем радість нам несе,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Йде весна чарівна , оживає все.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(Діти співають пісню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1 –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го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 xml:space="preserve"> куплету , йдучи по колу; в 2 –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му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 xml:space="preserve"> куплеті виконують рухи за текстом пісні, співаючи  3 – й куплет, йдуть змійкою за вихователем  по залу і зупиняються біля ширми).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. Прийшла коза додому, кличе дітей.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Коза.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Козенятка,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дітоньки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>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Відімкніться,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відчиніться-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Ваша мати прийшла,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 Молочка принесла.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Запідозрила вона погане, підбігла до вікна – нікого всередині не видно. Відчинила двері – а в хатинці пусто. Зазирнула у піч і знайшла одне козенятко.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Коза.</w:t>
      </w:r>
      <w:r>
        <w:rPr>
          <w:rFonts w:ascii="Times New Roman" w:hAnsi="Times New Roman"/>
          <w:sz w:val="28"/>
          <w:szCs w:val="28"/>
          <w:lang w:val="uk-UA"/>
        </w:rPr>
        <w:t xml:space="preserve"> Ой  ви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715417">
        <w:rPr>
          <w:rFonts w:ascii="Times New Roman" w:hAnsi="Times New Roman"/>
          <w:sz w:val="28"/>
          <w:szCs w:val="28"/>
          <w:lang w:val="uk-UA"/>
        </w:rPr>
        <w:t>дітоньки</w:t>
      </w:r>
      <w:proofErr w:type="spellEnd"/>
      <w:r w:rsidRPr="00715417">
        <w:rPr>
          <w:rFonts w:ascii="Times New Roman" w:hAnsi="Times New Roman"/>
          <w:sz w:val="28"/>
          <w:szCs w:val="28"/>
          <w:lang w:val="uk-UA"/>
        </w:rPr>
        <w:t xml:space="preserve">  мої, козеняточка !</w:t>
      </w:r>
    </w:p>
    <w:p w:rsidR="000D1A89" w:rsidRPr="00715417" w:rsidRDefault="000D1A89" w:rsidP="000D1A89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         Нащо ж відмикалися, відчинялися,</w:t>
      </w:r>
      <w:r w:rsidRPr="00715417">
        <w:rPr>
          <w:rFonts w:ascii="Times New Roman" w:hAnsi="Times New Roman"/>
          <w:sz w:val="28"/>
          <w:szCs w:val="28"/>
          <w:lang w:val="uk-UA"/>
        </w:rPr>
        <w:br/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Злому вовку </w:t>
      </w:r>
      <w:r>
        <w:rPr>
          <w:rFonts w:ascii="Times New Roman" w:hAnsi="Times New Roman"/>
          <w:sz w:val="28"/>
          <w:szCs w:val="28"/>
          <w:lang w:val="uk-UA"/>
        </w:rPr>
        <w:t>діставалися(</w:t>
      </w:r>
      <w:r w:rsidRPr="00715417">
        <w:rPr>
          <w:rFonts w:ascii="Times New Roman" w:hAnsi="Times New Roman"/>
          <w:sz w:val="28"/>
          <w:szCs w:val="28"/>
          <w:lang w:val="uk-UA"/>
        </w:rPr>
        <w:t>обнімає козенятко) ?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Почув це вовк, який у кущах сховався, прибіг до хатинки, каже козі.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Вовк.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Не їв я , кумонько, твоїх козенят. Підемо краще з тобою в ліс погуляємо.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Пішли вони в ліс. Знайшли на галявині велику яму.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Коза.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Давай , куме, спробуємо цю яму перестрибнути.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Вовк.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Давай , кумасю.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 Вовк, як стрибнув та й упав в самісіньку яму. Черево у нього від вогню лопнуло і вискочили звідти козенята, живі й здорові – та скік до матері. І стали вони поживати й добра наживати.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Ну що ж , діти, будемо танцювати , 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lastRenderedPageBreak/>
        <w:t>Визволення козеняток святкувати!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Танець « Гуляємо й танцюємо»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1 – 7 – такти . Діти гуляють парами.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8 – й такт. Зупиняються і повертаються одне до одного.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9 – 16 –й такти. Злегка присідають, повертаючи підняті кисті рук.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17 –18- такти. Швидко притупують, взявшись за ручки.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Закінчивши танець , кланяються одне одному.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 w:rsidRPr="00715417">
        <w:rPr>
          <w:rFonts w:ascii="Times New Roman" w:hAnsi="Times New Roman"/>
          <w:sz w:val="28"/>
          <w:szCs w:val="28"/>
          <w:lang w:val="uk-UA"/>
        </w:rPr>
        <w:t>Пропоную вам, малята  в вовка й козеняток пограти (вихователь допомагає одягнути дітям  маски козенят та вовка).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715417">
        <w:rPr>
          <w:rFonts w:ascii="Times New Roman" w:hAnsi="Times New Roman"/>
          <w:b/>
          <w:sz w:val="28"/>
          <w:szCs w:val="28"/>
          <w:lang w:val="uk-UA"/>
        </w:rPr>
        <w:t>Гра «Кізоньки  й вовк»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(Діти – кізоньки стоять  в одному кутку залу, а в протилежному – один вовк.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На звучання музики  в високому регістрі кізоньки, зігнувши  руки в ліктях, легко бігають по всьому залі.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>На музику в низькому регістрі вибігає вовк. Кізоньки тікають у свій куток, щоб вовк не зміг  їх зловити. В гру грають 2 – 3 рази).</w:t>
      </w:r>
    </w:p>
    <w:p w:rsidR="000D1A89" w:rsidRPr="0071541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1541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715417">
        <w:rPr>
          <w:rFonts w:ascii="Times New Roman" w:hAnsi="Times New Roman"/>
          <w:sz w:val="28"/>
          <w:szCs w:val="28"/>
          <w:lang w:val="uk-UA"/>
        </w:rPr>
        <w:t xml:space="preserve">Музичний керівник проводить бесіду в кінці заняття. 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715417">
        <w:rPr>
          <w:rFonts w:ascii="Times New Roman" w:hAnsi="Times New Roman"/>
          <w:sz w:val="28"/>
          <w:szCs w:val="28"/>
          <w:lang w:val="uk-UA"/>
        </w:rPr>
        <w:t>Музичний керівник та діти проспівують  одне одному музичне прощання і під музику виходять із залу.</w:t>
      </w:r>
    </w:p>
    <w:p w:rsidR="000D1A89" w:rsidRPr="002A344F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D1A89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Default="000D1A89" w:rsidP="000D1A89">
      <w:pPr>
        <w:pStyle w:val="a3"/>
        <w:rPr>
          <w:rFonts w:ascii="Times New Roman" w:hAnsi="Times New Roman"/>
          <w:b/>
          <w:sz w:val="52"/>
          <w:szCs w:val="52"/>
          <w:lang w:val="uk-UA"/>
        </w:rPr>
      </w:pPr>
    </w:p>
    <w:p w:rsidR="000D1A89" w:rsidRDefault="000D1A89" w:rsidP="000D1A89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D1A89" w:rsidRPr="002D36A7" w:rsidRDefault="000D1A89" w:rsidP="000D1A89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  <w:r w:rsidRPr="00EA3AE5">
        <w:rPr>
          <w:rFonts w:ascii="Times New Roman" w:hAnsi="Times New Roman"/>
          <w:sz w:val="28"/>
          <w:szCs w:val="28"/>
          <w:lang w:val="uk-UA"/>
        </w:rPr>
        <w:t>Додаток №</w:t>
      </w:r>
      <w:r>
        <w:rPr>
          <w:rFonts w:ascii="Times New Roman" w:hAnsi="Times New Roman"/>
          <w:sz w:val="28"/>
          <w:szCs w:val="28"/>
          <w:lang w:val="uk-UA"/>
        </w:rPr>
        <w:t>9</w:t>
      </w:r>
    </w:p>
    <w:p w:rsidR="000D1A89" w:rsidRPr="002A344F" w:rsidRDefault="000D1A89" w:rsidP="000D1A89">
      <w:pPr>
        <w:pStyle w:val="a3"/>
        <w:jc w:val="center"/>
        <w:rPr>
          <w:rFonts w:ascii="Times New Roman" w:hAnsi="Times New Roman"/>
          <w:b/>
          <w:sz w:val="52"/>
          <w:szCs w:val="52"/>
          <w:lang w:val="uk-UA"/>
        </w:rPr>
      </w:pPr>
      <w:r w:rsidRPr="002A344F">
        <w:rPr>
          <w:rFonts w:ascii="Times New Roman" w:hAnsi="Times New Roman"/>
          <w:b/>
          <w:sz w:val="52"/>
          <w:szCs w:val="52"/>
          <w:lang w:val="uk-UA"/>
        </w:rPr>
        <w:t xml:space="preserve">В гостях у казки </w:t>
      </w:r>
    </w:p>
    <w:p w:rsidR="000D1A89" w:rsidRPr="002A344F" w:rsidRDefault="000D1A89" w:rsidP="000D1A89">
      <w:pPr>
        <w:pStyle w:val="a3"/>
        <w:jc w:val="center"/>
        <w:rPr>
          <w:rFonts w:ascii="Monotype Corsiva" w:hAnsi="Monotype Corsiva"/>
          <w:b/>
          <w:color w:val="FF0000"/>
          <w:sz w:val="96"/>
          <w:szCs w:val="96"/>
          <w:lang w:val="uk-UA"/>
        </w:rPr>
      </w:pPr>
      <w:r w:rsidRPr="002A344F">
        <w:rPr>
          <w:rFonts w:ascii="Monotype Corsiva" w:hAnsi="Monotype Corsiva"/>
          <w:b/>
          <w:color w:val="FF0000"/>
          <w:sz w:val="96"/>
          <w:szCs w:val="96"/>
        </w:rPr>
        <w:t xml:space="preserve"> «Три </w:t>
      </w:r>
      <w:r w:rsidRPr="002A344F">
        <w:rPr>
          <w:rFonts w:ascii="Monotype Corsiva" w:hAnsi="Monotype Corsiva"/>
          <w:b/>
          <w:color w:val="FF0000"/>
          <w:sz w:val="96"/>
          <w:szCs w:val="96"/>
          <w:lang w:val="uk-UA"/>
        </w:rPr>
        <w:t xml:space="preserve"> </w:t>
      </w:r>
      <w:r w:rsidRPr="00F002FA">
        <w:rPr>
          <w:rFonts w:ascii="Monotype Corsiva" w:hAnsi="Monotype Corsiva"/>
          <w:b/>
          <w:color w:val="FF0000"/>
          <w:sz w:val="96"/>
          <w:szCs w:val="96"/>
          <w:lang w:val="uk-UA"/>
        </w:rPr>
        <w:t>ведмед</w:t>
      </w:r>
      <w:r w:rsidRPr="002A344F">
        <w:rPr>
          <w:rFonts w:ascii="Monotype Corsiva" w:hAnsi="Monotype Corsiva"/>
          <w:b/>
          <w:color w:val="FF0000"/>
          <w:sz w:val="96"/>
          <w:szCs w:val="96"/>
          <w:lang w:val="uk-UA"/>
        </w:rPr>
        <w:t>і»</w:t>
      </w:r>
    </w:p>
    <w:p w:rsidR="000D1A89" w:rsidRPr="00420BA1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297180" distR="301625" simplePos="0" relativeHeight="251669504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35560</wp:posOffset>
            </wp:positionV>
            <wp:extent cx="1950720" cy="2541905"/>
            <wp:effectExtent l="19050" t="0" r="0" b="0"/>
            <wp:wrapSquare wrapText="bothSides"/>
            <wp:docPr id="11" name="Рисунок 11" descr="F:\мама\Мої документи\Методична робота\Оформлення  ППД\ППД ДНЗ №6\Тимошенко Т.В\малюнки до казок\Малюнки\SDC124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мама\Мої документи\Методична робота\Оформлення  ППД\ППД ДНЗ №6\Тимошенко Т.В\малюнки до казок\Малюнки\SDC12458.JPG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54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CC1E12">
        <w:rPr>
          <w:rFonts w:ascii="Times New Roman" w:hAnsi="Times New Roman"/>
          <w:b/>
          <w:sz w:val="28"/>
          <w:szCs w:val="28"/>
          <w:lang w:val="uk-UA"/>
        </w:rPr>
        <w:t>Програмовий зміст: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20BA1">
        <w:rPr>
          <w:rFonts w:ascii="Times New Roman" w:hAnsi="Times New Roman"/>
          <w:sz w:val="28"/>
          <w:szCs w:val="28"/>
          <w:lang w:val="uk-UA"/>
        </w:rPr>
        <w:t>ознайомити дітей з новою вправою</w:t>
      </w:r>
      <w:r>
        <w:rPr>
          <w:rFonts w:ascii="Times New Roman" w:hAnsi="Times New Roman"/>
          <w:sz w:val="28"/>
          <w:szCs w:val="28"/>
          <w:lang w:val="uk-UA"/>
        </w:rPr>
        <w:t>; розвивати уважність , пам'ять дітей; ознайомити  з новим твором, провести бесіду за змістом; виховувати у дітей бажання співати, ознайомити з новою піснею;розвивати танцювальні рухи дітей парами; емоційно налаштовувати дітей на виконання гри; виховувати інтерес до музичних занять та усної народної творчості.</w:t>
      </w:r>
    </w:p>
    <w:p w:rsidR="000D1A89" w:rsidRPr="00420BA1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</w:t>
      </w:r>
      <w:r w:rsidRPr="00CC1E12">
        <w:rPr>
          <w:rFonts w:ascii="Times New Roman" w:hAnsi="Times New Roman"/>
          <w:b/>
          <w:sz w:val="28"/>
          <w:szCs w:val="28"/>
          <w:lang w:val="uk-UA"/>
        </w:rPr>
        <w:t>Попередня робота: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20BA1">
        <w:rPr>
          <w:rFonts w:ascii="Times New Roman" w:hAnsi="Times New Roman"/>
          <w:sz w:val="28"/>
          <w:szCs w:val="28"/>
          <w:lang w:val="uk-UA"/>
        </w:rPr>
        <w:t>слухання рос. нар. казки « Три ведмеді»</w:t>
      </w:r>
      <w:r>
        <w:rPr>
          <w:rFonts w:ascii="Times New Roman" w:hAnsi="Times New Roman"/>
          <w:sz w:val="28"/>
          <w:szCs w:val="28"/>
          <w:lang w:val="uk-UA"/>
        </w:rPr>
        <w:t>, повторне слухання музики, розучування танцю гри.</w:t>
      </w:r>
    </w:p>
    <w:p w:rsidR="000D1A89" w:rsidRPr="009D2C9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CC1E12">
        <w:rPr>
          <w:rFonts w:ascii="Times New Roman" w:hAnsi="Times New Roman"/>
          <w:b/>
          <w:sz w:val="28"/>
          <w:szCs w:val="28"/>
          <w:lang w:val="uk-UA"/>
        </w:rPr>
        <w:t xml:space="preserve">Музичний репертуар </w:t>
      </w:r>
      <w:r>
        <w:rPr>
          <w:rFonts w:ascii="Times New Roman" w:hAnsi="Times New Roman"/>
          <w:sz w:val="28"/>
          <w:szCs w:val="28"/>
          <w:lang w:val="uk-UA"/>
        </w:rPr>
        <w:t>: «Хто хоче побігати</w:t>
      </w:r>
      <w:r w:rsidRPr="009D2C97">
        <w:rPr>
          <w:rFonts w:ascii="Times New Roman" w:hAnsi="Times New Roman"/>
          <w:sz w:val="28"/>
          <w:szCs w:val="28"/>
          <w:lang w:val="uk-UA"/>
        </w:rPr>
        <w:t>?»</w:t>
      </w:r>
      <w:r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9D2C97">
        <w:rPr>
          <w:rFonts w:ascii="Times New Roman" w:hAnsi="Times New Roman"/>
          <w:sz w:val="28"/>
          <w:szCs w:val="28"/>
          <w:lang w:val="uk-UA"/>
        </w:rPr>
        <w:t xml:space="preserve">литовська нар. мелодія обр. Л. </w:t>
      </w:r>
      <w:proofErr w:type="spellStart"/>
      <w:r w:rsidRPr="009D2C97">
        <w:rPr>
          <w:rFonts w:ascii="Times New Roman" w:hAnsi="Times New Roman"/>
          <w:sz w:val="28"/>
          <w:szCs w:val="28"/>
          <w:lang w:val="uk-UA"/>
        </w:rPr>
        <w:t>Вишкарьова</w:t>
      </w:r>
      <w:proofErr w:type="spellEnd"/>
      <w:r w:rsidRPr="009D2C97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; «Ведмідь» (муз. О.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Тілічеєвої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); «Ту – ту»( укр. нар. мелодія); «Полягали ладки» (сл. А.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Мястківського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, муз. Н. Шевченко); « Парний танок»( муз. Т.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Попатенко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); «Гра з лялькою» (муз. З.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Хорошко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).</w:t>
      </w:r>
    </w:p>
    <w:p w:rsidR="000D1A89" w:rsidRPr="00CC1E12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CC1E12">
        <w:rPr>
          <w:rFonts w:ascii="Times New Roman" w:hAnsi="Times New Roman"/>
          <w:b/>
          <w:sz w:val="28"/>
          <w:szCs w:val="28"/>
          <w:lang w:val="uk-UA"/>
        </w:rPr>
        <w:t>Матеріал 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C1E12">
        <w:rPr>
          <w:rFonts w:ascii="Times New Roman" w:hAnsi="Times New Roman"/>
          <w:sz w:val="28"/>
          <w:szCs w:val="28"/>
          <w:lang w:val="uk-UA"/>
        </w:rPr>
        <w:t>ширма до лялькового театру</w:t>
      </w:r>
      <w:r>
        <w:rPr>
          <w:rFonts w:ascii="Times New Roman" w:hAnsi="Times New Roman"/>
          <w:sz w:val="28"/>
          <w:szCs w:val="28"/>
          <w:lang w:val="uk-UA"/>
        </w:rPr>
        <w:t xml:space="preserve"> з декорацією до  російської  народної казки « Три ведмеді»; ляльки – рукавички : Дівчинка , Ведмідь; іграшковий кухонний набір( миски, ложки, стільчики, ліжечка)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C1E12">
        <w:rPr>
          <w:rFonts w:ascii="Times New Roman" w:hAnsi="Times New Roman"/>
          <w:b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</w:t>
      </w:r>
    </w:p>
    <w:p w:rsidR="000D1A89" w:rsidRDefault="000D1A89" w:rsidP="000D1A89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C1E12">
        <w:rPr>
          <w:rFonts w:ascii="Times New Roman" w:hAnsi="Times New Roman"/>
          <w:b/>
          <w:sz w:val="28"/>
          <w:szCs w:val="28"/>
          <w:lang w:val="uk-UA"/>
        </w:rPr>
        <w:t>Хід заняття</w:t>
      </w:r>
    </w:p>
    <w:p w:rsidR="000D1A89" w:rsidRPr="009D2C9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9D2C97">
        <w:rPr>
          <w:rFonts w:ascii="Times New Roman" w:hAnsi="Times New Roman"/>
          <w:sz w:val="28"/>
          <w:szCs w:val="28"/>
          <w:lang w:val="uk-UA"/>
        </w:rPr>
        <w:t>( Під музику діти заходять до залу, вітаються і проходять до стільчиків. Музичний керівник знайомить дітей  з новою вправою)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9D2C97">
        <w:rPr>
          <w:rFonts w:ascii="Times New Roman" w:hAnsi="Times New Roman"/>
          <w:b/>
          <w:sz w:val="28"/>
          <w:szCs w:val="28"/>
          <w:lang w:val="uk-UA"/>
        </w:rPr>
        <w:t>Вправа « Хто хоче побігати?»</w:t>
      </w:r>
    </w:p>
    <w:p w:rsidR="000D1A89" w:rsidRPr="009D2C97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</w:t>
      </w:r>
      <w:r w:rsidRPr="009D2C97">
        <w:rPr>
          <w:rFonts w:ascii="Times New Roman" w:hAnsi="Times New Roman"/>
          <w:sz w:val="28"/>
          <w:szCs w:val="28"/>
          <w:lang w:val="uk-UA"/>
        </w:rPr>
        <w:t>діти сидять на стільчиках, що стоять у колі спинками до центру. Вихователька питає дітей : « Хто з вас хоче побігати?». Гр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9D2C97">
        <w:rPr>
          <w:rFonts w:ascii="Times New Roman" w:hAnsi="Times New Roman"/>
          <w:sz w:val="28"/>
          <w:szCs w:val="28"/>
          <w:lang w:val="uk-UA"/>
        </w:rPr>
        <w:t>пі малюків вона пропонує вс</w:t>
      </w:r>
      <w:r>
        <w:rPr>
          <w:rFonts w:ascii="Times New Roman" w:hAnsi="Times New Roman"/>
          <w:sz w:val="28"/>
          <w:szCs w:val="28"/>
          <w:lang w:val="uk-UA"/>
        </w:rPr>
        <w:t>т</w:t>
      </w:r>
      <w:r w:rsidRPr="009D2C97">
        <w:rPr>
          <w:rFonts w:ascii="Times New Roman" w:hAnsi="Times New Roman"/>
          <w:sz w:val="28"/>
          <w:szCs w:val="28"/>
          <w:lang w:val="uk-UA"/>
        </w:rPr>
        <w:t>ати.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9D2C97">
        <w:rPr>
          <w:rFonts w:ascii="Times New Roman" w:hAnsi="Times New Roman"/>
          <w:sz w:val="28"/>
          <w:szCs w:val="28"/>
          <w:lang w:val="uk-UA"/>
        </w:rPr>
        <w:t>З початком музики ця група біжить по кімнаті в одному напрямку. Малята біжать легко і не дуже швидко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закінчення музики діти повертаються на свої місця. Потім біжить інша група.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Після двох – трьох повторень можна запропонувати побігати всім дітям, попередньо вказавши напрямок, у якому побіжить кожна група ( для того, щоб діти рівномірно розподілились по всій кімнаті).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Чути стук у двері. Заходить Бабуся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0C6A71">
        <w:rPr>
          <w:rFonts w:ascii="Times New Roman" w:hAnsi="Times New Roman"/>
          <w:b/>
          <w:sz w:val="28"/>
          <w:szCs w:val="28"/>
          <w:lang w:val="uk-UA"/>
        </w:rPr>
        <w:t>Бабуся.</w:t>
      </w:r>
      <w:r>
        <w:rPr>
          <w:rFonts w:ascii="Times New Roman" w:hAnsi="Times New Roman"/>
          <w:sz w:val="28"/>
          <w:szCs w:val="28"/>
          <w:lang w:val="uk-UA"/>
        </w:rPr>
        <w:t xml:space="preserve"> Добрий день, мої маленькі ! Які ви всі гарні , посміхаєтеся. Давайте з вами познайомимось. Мене звуть бабуся Настуся( бабуся підходить до дітей, гладить по голівках; діти називають свої імена). 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0C6A71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>
        <w:rPr>
          <w:rFonts w:ascii="Times New Roman" w:hAnsi="Times New Roman"/>
          <w:sz w:val="28"/>
          <w:szCs w:val="28"/>
          <w:lang w:val="uk-UA"/>
        </w:rPr>
        <w:t>. Бабусю Настусю , ти розкажеш діткам казку ?</w:t>
      </w:r>
    </w:p>
    <w:p w:rsidR="000D1A89" w:rsidRPr="00B836CA" w:rsidRDefault="000D1A89" w:rsidP="000D1A89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0C6A71">
        <w:rPr>
          <w:rFonts w:ascii="Times New Roman" w:hAnsi="Times New Roman"/>
          <w:b/>
          <w:sz w:val="28"/>
          <w:szCs w:val="28"/>
          <w:lang w:val="uk-UA"/>
        </w:rPr>
        <w:t xml:space="preserve">Бабуся. </w:t>
      </w:r>
      <w:r>
        <w:rPr>
          <w:rFonts w:ascii="Times New Roman" w:hAnsi="Times New Roman"/>
          <w:sz w:val="28"/>
          <w:szCs w:val="28"/>
          <w:lang w:val="uk-UA"/>
        </w:rPr>
        <w:t xml:space="preserve">Розкажу я вам діти казку «Три ведмеді» </w:t>
      </w:r>
      <w:r w:rsidRPr="00B836CA">
        <w:rPr>
          <w:rFonts w:ascii="Times New Roman" w:hAnsi="Times New Roman"/>
          <w:i/>
          <w:sz w:val="28"/>
          <w:szCs w:val="28"/>
          <w:lang w:val="uk-UA"/>
        </w:rPr>
        <w:t>( розповідь бабусі супроводжується виходом ляльок -  рукавичок на ширмі).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Якось одна дівчинка пішла до лісу гриби та ягоди збирати. Заблукала бідна. Шукала, шукала дорогу бідна, та й не знайшла, а прийшла у лісі до невеличкого будиночку. Зайшла в будиночок. І жили тут три ведмеді. Один ведмідь був батько, звали Михайло Іванович, другою була ведмедиця Анастасія Петрівна . Третім було маленьке ведмежатко, звали його Михайликом.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D44E74">
        <w:rPr>
          <w:rFonts w:ascii="Times New Roman" w:hAnsi="Times New Roman"/>
          <w:b/>
          <w:sz w:val="28"/>
          <w:szCs w:val="28"/>
          <w:lang w:val="uk-UA"/>
        </w:rPr>
        <w:t>Музичний керівник</w:t>
      </w:r>
      <w:r w:rsidRPr="00D44E74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Поки  дівчинка в хаті ,</w:t>
      </w:r>
      <w:r w:rsidRPr="00D44E74">
        <w:rPr>
          <w:rFonts w:ascii="Times New Roman" w:hAnsi="Times New Roman"/>
          <w:sz w:val="28"/>
          <w:szCs w:val="28"/>
          <w:lang w:val="uk-UA"/>
        </w:rPr>
        <w:t xml:space="preserve"> ми з вами </w:t>
      </w:r>
      <w:r>
        <w:rPr>
          <w:rFonts w:ascii="Times New Roman" w:hAnsi="Times New Roman"/>
          <w:sz w:val="28"/>
          <w:szCs w:val="28"/>
          <w:lang w:val="uk-UA"/>
        </w:rPr>
        <w:t xml:space="preserve"> послухаємо і пригадаємо  музику.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D44E74">
        <w:rPr>
          <w:rFonts w:ascii="Times New Roman" w:hAnsi="Times New Roman"/>
          <w:b/>
          <w:sz w:val="28"/>
          <w:szCs w:val="28"/>
          <w:lang w:val="uk-UA"/>
        </w:rPr>
        <w:t>Слухання « Ведмідь»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D44E74">
        <w:rPr>
          <w:rFonts w:ascii="Times New Roman" w:hAnsi="Times New Roman"/>
          <w:sz w:val="28"/>
          <w:szCs w:val="28"/>
          <w:lang w:val="uk-UA"/>
        </w:rPr>
        <w:t xml:space="preserve">( Музичний керівник запитує в дітей , як називається </w:t>
      </w:r>
      <w:r>
        <w:rPr>
          <w:rFonts w:ascii="Times New Roman" w:hAnsi="Times New Roman"/>
          <w:sz w:val="28"/>
          <w:szCs w:val="28"/>
          <w:lang w:val="uk-UA"/>
        </w:rPr>
        <w:t>музика; про що розповідає ;  звучить голосно чи тихо ; діти відповідають і музичний керівник ще раз грає 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B836CA">
        <w:rPr>
          <w:rFonts w:ascii="Times New Roman" w:hAnsi="Times New Roman"/>
          <w:b/>
          <w:sz w:val="28"/>
          <w:szCs w:val="28"/>
          <w:lang w:val="uk-UA"/>
        </w:rPr>
        <w:t>Бабуся.</w:t>
      </w:r>
      <w:r>
        <w:rPr>
          <w:rFonts w:ascii="Times New Roman" w:hAnsi="Times New Roman"/>
          <w:sz w:val="28"/>
          <w:szCs w:val="28"/>
          <w:lang w:val="uk-UA"/>
        </w:rPr>
        <w:t xml:space="preserve"> Зайшла дівчинка до їдальні і побачила на столі три миски. Перша, дуже велика, була Михайла Івановича. Друга, менша, Анастасії Петрівни,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третя , блакитна – Михайликова. Біля кожної миски лежало по ложці – велика , середня, маленька.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C932AB">
        <w:rPr>
          <w:rFonts w:ascii="Times New Roman" w:hAnsi="Times New Roman"/>
          <w:b/>
          <w:sz w:val="28"/>
          <w:szCs w:val="28"/>
          <w:lang w:val="uk-UA"/>
        </w:rPr>
        <w:t>Дівчинка.</w:t>
      </w:r>
      <w:r>
        <w:rPr>
          <w:rFonts w:ascii="Times New Roman" w:hAnsi="Times New Roman"/>
          <w:sz w:val="28"/>
          <w:szCs w:val="28"/>
          <w:lang w:val="uk-UA"/>
        </w:rPr>
        <w:t xml:space="preserve"> Ой, яка ароматна юшка. Спробую з великої миски, з середньої,тепер з маленької. Михайликова – найсмачніша. З’їм її всю. А ми тим часом виконаємо  співаночку.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F03C09">
        <w:rPr>
          <w:rFonts w:ascii="Times New Roman" w:hAnsi="Times New Roman"/>
          <w:b/>
          <w:sz w:val="28"/>
          <w:szCs w:val="28"/>
          <w:lang w:val="uk-UA"/>
        </w:rPr>
        <w:t>Співаночка «Ту – ту»</w:t>
      </w:r>
    </w:p>
    <w:p w:rsidR="000D1A89" w:rsidRPr="00C932AB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C932AB">
        <w:rPr>
          <w:rFonts w:ascii="Times New Roman" w:hAnsi="Times New Roman"/>
          <w:sz w:val="28"/>
          <w:szCs w:val="28"/>
          <w:lang w:val="uk-UA"/>
        </w:rPr>
        <w:t>Ту – ту , ту - ту – ту, вари кашку круту,</w:t>
      </w:r>
    </w:p>
    <w:p w:rsidR="000D1A89" w:rsidRPr="00B836CA" w:rsidRDefault="000D1A89" w:rsidP="000D1A89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932AB">
        <w:rPr>
          <w:rFonts w:ascii="Times New Roman" w:hAnsi="Times New Roman"/>
          <w:sz w:val="28"/>
          <w:szCs w:val="28"/>
          <w:lang w:val="uk-UA"/>
        </w:rPr>
        <w:t>Підлив</w:t>
      </w:r>
      <w:r>
        <w:rPr>
          <w:rFonts w:ascii="Times New Roman" w:hAnsi="Times New Roman"/>
          <w:sz w:val="28"/>
          <w:szCs w:val="28"/>
          <w:lang w:val="uk-UA"/>
        </w:rPr>
        <w:t xml:space="preserve">ай молочка, щоб смачненька була. </w:t>
      </w:r>
      <w:r w:rsidRPr="00B836CA">
        <w:rPr>
          <w:rFonts w:ascii="Times New Roman" w:hAnsi="Times New Roman"/>
          <w:i/>
          <w:sz w:val="28"/>
          <w:szCs w:val="28"/>
          <w:lang w:val="uk-UA"/>
        </w:rPr>
        <w:t>( діти співають в тональностях ре та мі мажор)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Раптом дівчинка побачила три стільчики. Полізла на великий стілець і впала, на середньому було незручно. А на маленькому так гарно і зручно, що вона хиталася доти, доки він не розхитався і не впав на підлогу.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C932AB">
        <w:rPr>
          <w:rFonts w:ascii="Times New Roman" w:hAnsi="Times New Roman"/>
          <w:b/>
          <w:sz w:val="28"/>
          <w:szCs w:val="28"/>
          <w:lang w:val="uk-UA"/>
        </w:rPr>
        <w:t>Дівчинка.</w:t>
      </w:r>
      <w:r>
        <w:rPr>
          <w:rFonts w:ascii="Times New Roman" w:hAnsi="Times New Roman"/>
          <w:sz w:val="28"/>
          <w:szCs w:val="28"/>
          <w:lang w:val="uk-UA"/>
        </w:rPr>
        <w:t xml:space="preserve"> Ой, що ж я наробила?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C932AB">
        <w:rPr>
          <w:rFonts w:ascii="Times New Roman" w:hAnsi="Times New Roman"/>
          <w:b/>
          <w:sz w:val="28"/>
          <w:szCs w:val="28"/>
          <w:lang w:val="uk-UA"/>
        </w:rPr>
        <w:t>Бабуся.</w:t>
      </w:r>
      <w:r>
        <w:rPr>
          <w:rFonts w:ascii="Times New Roman" w:hAnsi="Times New Roman"/>
          <w:sz w:val="28"/>
          <w:szCs w:val="28"/>
          <w:lang w:val="uk-UA"/>
        </w:rPr>
        <w:t xml:space="preserve"> Дівчинка пішла в іншу кімнату. В ній вона знайшла три ліжечка. На кожному полежала, та маленьке було таке зручне і м’яке, що дівчинка відразу заснула.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C932AB">
        <w:rPr>
          <w:rFonts w:ascii="Times New Roman" w:hAnsi="Times New Roman"/>
          <w:b/>
          <w:sz w:val="28"/>
          <w:szCs w:val="28"/>
          <w:lang w:val="uk-UA"/>
        </w:rPr>
        <w:t xml:space="preserve">Музичний керівник.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932AB">
        <w:rPr>
          <w:rFonts w:ascii="Times New Roman" w:hAnsi="Times New Roman"/>
          <w:sz w:val="28"/>
          <w:szCs w:val="28"/>
          <w:lang w:val="uk-UA"/>
        </w:rPr>
        <w:t>А ми з вами розучимо пісню «Полягали ладки»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E47E4">
        <w:rPr>
          <w:rFonts w:ascii="Times New Roman" w:hAnsi="Times New Roman"/>
          <w:b/>
          <w:sz w:val="28"/>
          <w:szCs w:val="28"/>
          <w:lang w:val="uk-UA"/>
        </w:rPr>
        <w:t>Пісня « Полягали ладки»</w:t>
      </w:r>
    </w:p>
    <w:p w:rsidR="000D1A89" w:rsidRDefault="000D1A89" w:rsidP="000D1A89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3E47E4">
        <w:rPr>
          <w:rFonts w:ascii="Times New Roman" w:hAnsi="Times New Roman"/>
          <w:sz w:val="28"/>
          <w:szCs w:val="28"/>
          <w:lang w:val="uk-UA"/>
        </w:rPr>
        <w:t>Полягали ладки</w:t>
      </w:r>
      <w:r>
        <w:rPr>
          <w:rFonts w:ascii="Times New Roman" w:hAnsi="Times New Roman"/>
          <w:sz w:val="28"/>
          <w:szCs w:val="28"/>
          <w:lang w:val="uk-UA"/>
        </w:rPr>
        <w:t xml:space="preserve"> на подушку спатки.</w:t>
      </w:r>
    </w:p>
    <w:p w:rsidR="000D1A89" w:rsidRDefault="000D1A89" w:rsidP="000D1A89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Снилась ладкам хата, курочка чубата.</w:t>
      </w:r>
    </w:p>
    <w:p w:rsidR="000D1A89" w:rsidRDefault="000D1A89" w:rsidP="000D1A89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і ще приснилось: сонечко котилось</w:t>
      </w:r>
    </w:p>
    <w:p w:rsidR="000D1A89" w:rsidRPr="003E47E4" w:rsidRDefault="000D1A89" w:rsidP="000D1A89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Крізь вікно до хати - то й пора вставати.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3E47E4">
        <w:rPr>
          <w:rFonts w:ascii="Times New Roman" w:hAnsi="Times New Roman"/>
          <w:sz w:val="28"/>
          <w:szCs w:val="28"/>
          <w:lang w:val="uk-UA"/>
        </w:rPr>
        <w:t>( Діти слухають пісню;музичний керівник проводить бесіду за змістом пісні;  розучують мелодію на склад «ля» по фразах; співають по фразах 1 – й куплет пісні)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3E47E4">
        <w:rPr>
          <w:rFonts w:ascii="Times New Roman" w:hAnsi="Times New Roman"/>
          <w:b/>
          <w:sz w:val="28"/>
          <w:szCs w:val="28"/>
          <w:lang w:val="uk-UA"/>
        </w:rPr>
        <w:t>Бабуся.</w:t>
      </w:r>
      <w:r>
        <w:rPr>
          <w:rFonts w:ascii="Times New Roman" w:hAnsi="Times New Roman"/>
          <w:sz w:val="28"/>
          <w:szCs w:val="28"/>
          <w:lang w:val="uk-UA"/>
        </w:rPr>
        <w:t xml:space="preserve"> Снилися їй чудові кольорові сни – такі яскраві, як квіти під батьківськими вікнами, як літнє сонечко, як крильця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пурхаючих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метеликів.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9E44EF">
        <w:rPr>
          <w:rFonts w:ascii="Times New Roman" w:hAnsi="Times New Roman"/>
          <w:b/>
          <w:sz w:val="28"/>
          <w:szCs w:val="28"/>
          <w:lang w:val="uk-UA"/>
        </w:rPr>
        <w:t>Бабуся.</w:t>
      </w:r>
      <w:r>
        <w:rPr>
          <w:rFonts w:ascii="Times New Roman" w:hAnsi="Times New Roman"/>
          <w:sz w:val="28"/>
          <w:szCs w:val="28"/>
          <w:lang w:val="uk-UA"/>
        </w:rPr>
        <w:t xml:space="preserve"> Ведмеді прийшли до дому голодні і побачили, що хтось їв їхню юшку, а миска Михайлика була порожня. Розсердилися , що кожен стільчик стояв не на своєму місці, а Михайлика  був поламаний. Ведмеді заревли.  </w:t>
      </w:r>
    </w:p>
    <w:p w:rsidR="000D1A89" w:rsidRPr="003E47E4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9E44EF">
        <w:rPr>
          <w:rFonts w:ascii="Times New Roman" w:hAnsi="Times New Roman"/>
          <w:b/>
          <w:sz w:val="28"/>
          <w:szCs w:val="28"/>
          <w:lang w:val="uk-UA"/>
        </w:rPr>
        <w:t>Ведмеді .</w:t>
      </w:r>
      <w:r>
        <w:rPr>
          <w:rFonts w:ascii="Times New Roman" w:hAnsi="Times New Roman"/>
          <w:sz w:val="28"/>
          <w:szCs w:val="28"/>
          <w:lang w:val="uk-UA"/>
        </w:rPr>
        <w:t xml:space="preserve"> Ще й постіль пом’ята. Ось вона! Лови, лови! Ось вона! Ось вона!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9E44EF">
        <w:rPr>
          <w:rFonts w:ascii="Times New Roman" w:hAnsi="Times New Roman"/>
          <w:b/>
          <w:sz w:val="28"/>
          <w:szCs w:val="28"/>
          <w:lang w:val="uk-UA"/>
        </w:rPr>
        <w:t>Бабуся.</w:t>
      </w:r>
      <w:r>
        <w:rPr>
          <w:rFonts w:ascii="Times New Roman" w:hAnsi="Times New Roman"/>
          <w:sz w:val="28"/>
          <w:szCs w:val="28"/>
          <w:lang w:val="uk-UA"/>
        </w:rPr>
        <w:t xml:space="preserve"> Дівчинка розплющила очі, побачила ведмедів  і кинулась до вікна. Вікно було відчинене. Вона вискочила в нього і втекла. І ведмеді не наздогнали її.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0C58B2">
        <w:rPr>
          <w:rFonts w:ascii="Times New Roman" w:hAnsi="Times New Roman"/>
          <w:b/>
          <w:sz w:val="28"/>
          <w:szCs w:val="28"/>
          <w:lang w:val="uk-UA"/>
        </w:rPr>
        <w:t>Музичний керівник.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0C58B2">
        <w:rPr>
          <w:rFonts w:ascii="Times New Roman" w:hAnsi="Times New Roman"/>
          <w:sz w:val="28"/>
          <w:szCs w:val="28"/>
          <w:lang w:val="uk-UA"/>
        </w:rPr>
        <w:t>Який хороший кінець казки</w:t>
      </w:r>
      <w:r>
        <w:rPr>
          <w:rFonts w:ascii="Times New Roman" w:hAnsi="Times New Roman"/>
          <w:sz w:val="28"/>
          <w:szCs w:val="28"/>
          <w:lang w:val="uk-UA"/>
        </w:rPr>
        <w:t>( проводить бесіду за змістом).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0C58B2">
        <w:rPr>
          <w:rFonts w:ascii="Times New Roman" w:hAnsi="Times New Roman"/>
          <w:b/>
          <w:sz w:val="28"/>
          <w:szCs w:val="28"/>
          <w:lang w:val="uk-UA"/>
        </w:rPr>
        <w:t xml:space="preserve">Бабуся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0C58B2">
        <w:rPr>
          <w:rFonts w:ascii="Times New Roman" w:hAnsi="Times New Roman"/>
          <w:sz w:val="28"/>
          <w:szCs w:val="28"/>
          <w:lang w:val="uk-UA"/>
        </w:rPr>
        <w:t xml:space="preserve">Діти , щось я </w:t>
      </w:r>
      <w:r>
        <w:rPr>
          <w:rFonts w:ascii="Times New Roman" w:hAnsi="Times New Roman"/>
          <w:sz w:val="28"/>
          <w:szCs w:val="28"/>
          <w:lang w:val="uk-UA"/>
        </w:rPr>
        <w:t>заси</w:t>
      </w:r>
      <w:r w:rsidRPr="000C58B2">
        <w:rPr>
          <w:rFonts w:ascii="Times New Roman" w:hAnsi="Times New Roman"/>
          <w:sz w:val="28"/>
          <w:szCs w:val="28"/>
          <w:lang w:val="uk-UA"/>
        </w:rPr>
        <w:t>ділась , давайте потанцюємо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Парний танок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Музичний керівник. </w:t>
      </w:r>
      <w:r w:rsidRPr="000C58B2">
        <w:rPr>
          <w:rFonts w:ascii="Times New Roman" w:hAnsi="Times New Roman"/>
          <w:sz w:val="28"/>
          <w:szCs w:val="28"/>
          <w:lang w:val="uk-UA"/>
        </w:rPr>
        <w:t>Не поспішай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C58B2">
        <w:rPr>
          <w:rFonts w:ascii="Times New Roman" w:hAnsi="Times New Roman"/>
          <w:sz w:val="28"/>
          <w:szCs w:val="28"/>
          <w:lang w:val="uk-UA"/>
        </w:rPr>
        <w:t xml:space="preserve"> бабусю Настусю </w:t>
      </w:r>
      <w:r>
        <w:rPr>
          <w:rFonts w:ascii="Times New Roman" w:hAnsi="Times New Roman"/>
          <w:sz w:val="28"/>
          <w:szCs w:val="28"/>
          <w:lang w:val="uk-UA"/>
        </w:rPr>
        <w:t xml:space="preserve"> до</w:t>
      </w:r>
      <w:r w:rsidRPr="000C58B2">
        <w:rPr>
          <w:rFonts w:ascii="Times New Roman" w:hAnsi="Times New Roman"/>
          <w:sz w:val="28"/>
          <w:szCs w:val="28"/>
          <w:lang w:val="uk-UA"/>
        </w:rPr>
        <w:t xml:space="preserve">дому, діти ще </w:t>
      </w:r>
      <w:proofErr w:type="spellStart"/>
      <w:r w:rsidRPr="000C58B2">
        <w:rPr>
          <w:rFonts w:ascii="Times New Roman" w:hAnsi="Times New Roman"/>
          <w:sz w:val="28"/>
          <w:szCs w:val="28"/>
          <w:lang w:val="uk-UA"/>
        </w:rPr>
        <w:t>хотять</w:t>
      </w:r>
      <w:proofErr w:type="spellEnd"/>
      <w:r w:rsidRPr="000C58B2">
        <w:rPr>
          <w:rFonts w:ascii="Times New Roman" w:hAnsi="Times New Roman"/>
          <w:sz w:val="28"/>
          <w:szCs w:val="28"/>
          <w:lang w:val="uk-UA"/>
        </w:rPr>
        <w:t xml:space="preserve"> з тобою погратися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0C58B2">
        <w:rPr>
          <w:rFonts w:ascii="Times New Roman" w:hAnsi="Times New Roman"/>
          <w:b/>
          <w:sz w:val="28"/>
          <w:szCs w:val="28"/>
          <w:lang w:val="uk-UA"/>
        </w:rPr>
        <w:t>Гра з лялькою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C58B2">
        <w:rPr>
          <w:rFonts w:ascii="Times New Roman" w:hAnsi="Times New Roman"/>
          <w:sz w:val="28"/>
          <w:szCs w:val="28"/>
          <w:lang w:val="uk-UA"/>
        </w:rPr>
        <w:t>( У бабусі в руках лялька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 – 4 – й такти. Бабуся, піднявши ляльку, біжить уздовж стін за нею – діти.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5 – 12 – й такти. Бабуся з лялькою довільно танцює на середині залу, діти плескають у долоні.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13 -20  – й   такти. Бабуся перестає танцювати, піднімає ляльку над головою, а діти , прощаючись з лялькою, відходять назад і по закінченню музики присідають біля стільців, заплющивши очі «жмуряться».</w:t>
      </w:r>
    </w:p>
    <w:p w:rsidR="000D1A89" w:rsidRPr="000C58B2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Бабуся ховає ляльку і каже : « Шукайте ляльку». Діти , розплющивши очі, шукають ляльку. Перший хто знайде ляльку,танцює під музику. Діти плескають у долоні. Гра повторюється)</w:t>
      </w:r>
    </w:p>
    <w:p w:rsidR="000D1A89" w:rsidRPr="000C58B2" w:rsidRDefault="000D1A89" w:rsidP="000D1A8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C58B2">
        <w:rPr>
          <w:rFonts w:ascii="Times New Roman" w:hAnsi="Times New Roman"/>
          <w:sz w:val="28"/>
          <w:szCs w:val="28"/>
          <w:lang w:val="uk-UA"/>
        </w:rPr>
        <w:t>(Діти прощаються з бабусею; дякують; під музику виходять із залу).</w:t>
      </w:r>
    </w:p>
    <w:p w:rsidR="000D1A89" w:rsidRDefault="000D1A89" w:rsidP="000D1A89">
      <w:pPr>
        <w:pStyle w:val="a3"/>
        <w:jc w:val="both"/>
        <w:rPr>
          <w:rFonts w:ascii="Times New Roman" w:hAnsi="Times New Roman"/>
          <w:lang w:val="uk-UA"/>
        </w:rPr>
      </w:pPr>
      <w:r w:rsidRPr="00927AD0">
        <w:rPr>
          <w:rFonts w:ascii="Times New Roman" w:hAnsi="Times New Roman"/>
          <w:lang w:val="uk-UA"/>
        </w:rPr>
        <w:t xml:space="preserve">                                                     </w:t>
      </w:r>
    </w:p>
    <w:p w:rsidR="000D1A89" w:rsidRDefault="000D1A89" w:rsidP="000D1A89">
      <w:pPr>
        <w:pStyle w:val="a3"/>
        <w:jc w:val="center"/>
        <w:rPr>
          <w:rFonts w:ascii="Times New Roman" w:hAnsi="Times New Roman"/>
          <w:b/>
          <w:sz w:val="40"/>
          <w:szCs w:val="40"/>
          <w:lang w:val="uk-UA"/>
        </w:rPr>
      </w:pPr>
    </w:p>
    <w:p w:rsidR="00B609BA" w:rsidRPr="000D1A89" w:rsidRDefault="00B609BA">
      <w:pPr>
        <w:rPr>
          <w:lang w:val="uk-UA"/>
        </w:rPr>
      </w:pPr>
    </w:p>
    <w:sectPr w:rsidR="00B609BA" w:rsidRPr="000D1A89" w:rsidSect="00B6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92FFC"/>
    <w:multiLevelType w:val="hybridMultilevel"/>
    <w:tmpl w:val="1EFCEFA2"/>
    <w:lvl w:ilvl="0" w:tplc="43603F3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D27E5"/>
    <w:multiLevelType w:val="hybridMultilevel"/>
    <w:tmpl w:val="037C291C"/>
    <w:lvl w:ilvl="0" w:tplc="E3A26918">
      <w:start w:val="1"/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i/>
        <w:color w:val="7030A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85E09"/>
    <w:multiLevelType w:val="hybridMultilevel"/>
    <w:tmpl w:val="A662A5C2"/>
    <w:lvl w:ilvl="0" w:tplc="E3A26918">
      <w:start w:val="1"/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i/>
        <w:color w:val="7030A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32DD1"/>
    <w:multiLevelType w:val="hybridMultilevel"/>
    <w:tmpl w:val="DC5A1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83F06"/>
    <w:multiLevelType w:val="hybridMultilevel"/>
    <w:tmpl w:val="80EECF4E"/>
    <w:lvl w:ilvl="0" w:tplc="9A88DDE2">
      <w:start w:val="1"/>
      <w:numFmt w:val="decimal"/>
      <w:lvlText w:val="%1."/>
      <w:lvlJc w:val="left"/>
      <w:pPr>
        <w:ind w:left="135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8F5D6E"/>
    <w:multiLevelType w:val="hybridMultilevel"/>
    <w:tmpl w:val="0B508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F774C5"/>
    <w:multiLevelType w:val="hybridMultilevel"/>
    <w:tmpl w:val="EA6AA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44A7A"/>
    <w:multiLevelType w:val="hybridMultilevel"/>
    <w:tmpl w:val="F558C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C05343"/>
    <w:multiLevelType w:val="hybridMultilevel"/>
    <w:tmpl w:val="E29E6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07ADB"/>
    <w:multiLevelType w:val="hybridMultilevel"/>
    <w:tmpl w:val="C91CC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C44BC2"/>
    <w:multiLevelType w:val="hybridMultilevel"/>
    <w:tmpl w:val="3244EC18"/>
    <w:lvl w:ilvl="0" w:tplc="861C48EC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DE4D88"/>
    <w:multiLevelType w:val="hybridMultilevel"/>
    <w:tmpl w:val="FAB205DC"/>
    <w:lvl w:ilvl="0" w:tplc="E3A26918">
      <w:start w:val="1"/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i/>
        <w:color w:val="7030A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5128F6"/>
    <w:multiLevelType w:val="hybridMultilevel"/>
    <w:tmpl w:val="25BE2D9C"/>
    <w:lvl w:ilvl="0" w:tplc="861C48EC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814408"/>
    <w:multiLevelType w:val="hybridMultilevel"/>
    <w:tmpl w:val="77C2D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5256A2"/>
    <w:multiLevelType w:val="hybridMultilevel"/>
    <w:tmpl w:val="E29E6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7D2CBF"/>
    <w:multiLevelType w:val="hybridMultilevel"/>
    <w:tmpl w:val="77C2D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F24365"/>
    <w:multiLevelType w:val="hybridMultilevel"/>
    <w:tmpl w:val="7722C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86042E"/>
    <w:multiLevelType w:val="hybridMultilevel"/>
    <w:tmpl w:val="FF343A9C"/>
    <w:lvl w:ilvl="0" w:tplc="861C48EC"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3D6B44"/>
    <w:multiLevelType w:val="hybridMultilevel"/>
    <w:tmpl w:val="77DC9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17"/>
  </w:num>
  <w:num w:numId="4">
    <w:abstractNumId w:val="12"/>
  </w:num>
  <w:num w:numId="5">
    <w:abstractNumId w:val="14"/>
  </w:num>
  <w:num w:numId="6">
    <w:abstractNumId w:val="18"/>
  </w:num>
  <w:num w:numId="7">
    <w:abstractNumId w:val="3"/>
  </w:num>
  <w:num w:numId="8">
    <w:abstractNumId w:val="8"/>
  </w:num>
  <w:num w:numId="9">
    <w:abstractNumId w:val="0"/>
  </w:num>
  <w:num w:numId="10">
    <w:abstractNumId w:val="9"/>
  </w:num>
  <w:num w:numId="11">
    <w:abstractNumId w:val="5"/>
  </w:num>
  <w:num w:numId="12">
    <w:abstractNumId w:val="7"/>
  </w:num>
  <w:num w:numId="13">
    <w:abstractNumId w:val="13"/>
  </w:num>
  <w:num w:numId="14">
    <w:abstractNumId w:val="6"/>
  </w:num>
  <w:num w:numId="15">
    <w:abstractNumId w:val="1"/>
  </w:num>
  <w:num w:numId="16">
    <w:abstractNumId w:val="11"/>
  </w:num>
  <w:num w:numId="17">
    <w:abstractNumId w:val="2"/>
  </w:num>
  <w:num w:numId="18">
    <w:abstractNumId w:val="16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D1A89"/>
    <w:rsid w:val="00000160"/>
    <w:rsid w:val="00000436"/>
    <w:rsid w:val="000013AA"/>
    <w:rsid w:val="00001C5B"/>
    <w:rsid w:val="0000268D"/>
    <w:rsid w:val="000033D2"/>
    <w:rsid w:val="00003A38"/>
    <w:rsid w:val="000040E2"/>
    <w:rsid w:val="00004AAF"/>
    <w:rsid w:val="00005872"/>
    <w:rsid w:val="00006C71"/>
    <w:rsid w:val="0000702B"/>
    <w:rsid w:val="00010D23"/>
    <w:rsid w:val="0001178A"/>
    <w:rsid w:val="0001234D"/>
    <w:rsid w:val="00012AFF"/>
    <w:rsid w:val="00012F06"/>
    <w:rsid w:val="00012F2A"/>
    <w:rsid w:val="000140D8"/>
    <w:rsid w:val="000141F0"/>
    <w:rsid w:val="0001450F"/>
    <w:rsid w:val="00014601"/>
    <w:rsid w:val="000148B2"/>
    <w:rsid w:val="000149DE"/>
    <w:rsid w:val="00014DEA"/>
    <w:rsid w:val="0001517F"/>
    <w:rsid w:val="00015770"/>
    <w:rsid w:val="00015970"/>
    <w:rsid w:val="00015E28"/>
    <w:rsid w:val="0001662D"/>
    <w:rsid w:val="00016C7D"/>
    <w:rsid w:val="0001719B"/>
    <w:rsid w:val="000177AD"/>
    <w:rsid w:val="00017978"/>
    <w:rsid w:val="00017AB4"/>
    <w:rsid w:val="0002013C"/>
    <w:rsid w:val="000215D3"/>
    <w:rsid w:val="00021FAA"/>
    <w:rsid w:val="000223F3"/>
    <w:rsid w:val="00022762"/>
    <w:rsid w:val="00022BEB"/>
    <w:rsid w:val="000238B9"/>
    <w:rsid w:val="00023E6C"/>
    <w:rsid w:val="00023EF7"/>
    <w:rsid w:val="00024ABC"/>
    <w:rsid w:val="00025E15"/>
    <w:rsid w:val="00026A3D"/>
    <w:rsid w:val="000276EF"/>
    <w:rsid w:val="00027738"/>
    <w:rsid w:val="00027763"/>
    <w:rsid w:val="00027D02"/>
    <w:rsid w:val="0003077B"/>
    <w:rsid w:val="00030A36"/>
    <w:rsid w:val="0003101A"/>
    <w:rsid w:val="000317AE"/>
    <w:rsid w:val="000323BB"/>
    <w:rsid w:val="00032A5E"/>
    <w:rsid w:val="000333DE"/>
    <w:rsid w:val="0003377E"/>
    <w:rsid w:val="000347D2"/>
    <w:rsid w:val="00034847"/>
    <w:rsid w:val="00036485"/>
    <w:rsid w:val="00036E8A"/>
    <w:rsid w:val="000371C8"/>
    <w:rsid w:val="00040128"/>
    <w:rsid w:val="00040A16"/>
    <w:rsid w:val="00040FDE"/>
    <w:rsid w:val="00041670"/>
    <w:rsid w:val="00041ABE"/>
    <w:rsid w:val="000425C8"/>
    <w:rsid w:val="00042678"/>
    <w:rsid w:val="000428DC"/>
    <w:rsid w:val="00043676"/>
    <w:rsid w:val="00043D48"/>
    <w:rsid w:val="00043E2F"/>
    <w:rsid w:val="0004435B"/>
    <w:rsid w:val="000449EC"/>
    <w:rsid w:val="00045695"/>
    <w:rsid w:val="00045C47"/>
    <w:rsid w:val="00045E1B"/>
    <w:rsid w:val="000461EE"/>
    <w:rsid w:val="00050F9D"/>
    <w:rsid w:val="0005167C"/>
    <w:rsid w:val="0005172E"/>
    <w:rsid w:val="0005204C"/>
    <w:rsid w:val="000534DC"/>
    <w:rsid w:val="0005352A"/>
    <w:rsid w:val="000537CB"/>
    <w:rsid w:val="000540F7"/>
    <w:rsid w:val="00054FD7"/>
    <w:rsid w:val="00055357"/>
    <w:rsid w:val="00056433"/>
    <w:rsid w:val="00057F1D"/>
    <w:rsid w:val="00060050"/>
    <w:rsid w:val="00060245"/>
    <w:rsid w:val="00061423"/>
    <w:rsid w:val="00061526"/>
    <w:rsid w:val="000617C3"/>
    <w:rsid w:val="000622BF"/>
    <w:rsid w:val="00062358"/>
    <w:rsid w:val="00063915"/>
    <w:rsid w:val="00063C1A"/>
    <w:rsid w:val="00063EEE"/>
    <w:rsid w:val="000646E2"/>
    <w:rsid w:val="00064800"/>
    <w:rsid w:val="00064A28"/>
    <w:rsid w:val="00064C57"/>
    <w:rsid w:val="000653B0"/>
    <w:rsid w:val="000659E1"/>
    <w:rsid w:val="00065DCC"/>
    <w:rsid w:val="00066036"/>
    <w:rsid w:val="00067018"/>
    <w:rsid w:val="000676F5"/>
    <w:rsid w:val="00067B45"/>
    <w:rsid w:val="0007150E"/>
    <w:rsid w:val="00071CD0"/>
    <w:rsid w:val="00071D3D"/>
    <w:rsid w:val="00071F7B"/>
    <w:rsid w:val="00072575"/>
    <w:rsid w:val="000729CD"/>
    <w:rsid w:val="0007334D"/>
    <w:rsid w:val="00073568"/>
    <w:rsid w:val="00073E29"/>
    <w:rsid w:val="00074398"/>
    <w:rsid w:val="000746B0"/>
    <w:rsid w:val="00074C87"/>
    <w:rsid w:val="00076B62"/>
    <w:rsid w:val="00077FE4"/>
    <w:rsid w:val="000804BB"/>
    <w:rsid w:val="00081633"/>
    <w:rsid w:val="0008181E"/>
    <w:rsid w:val="00081BB1"/>
    <w:rsid w:val="000824EC"/>
    <w:rsid w:val="00082C63"/>
    <w:rsid w:val="00083192"/>
    <w:rsid w:val="000850DD"/>
    <w:rsid w:val="0008532D"/>
    <w:rsid w:val="00085E32"/>
    <w:rsid w:val="0008600A"/>
    <w:rsid w:val="0008751A"/>
    <w:rsid w:val="000877F0"/>
    <w:rsid w:val="00087CB9"/>
    <w:rsid w:val="00090F7E"/>
    <w:rsid w:val="00091A5C"/>
    <w:rsid w:val="00092400"/>
    <w:rsid w:val="00093301"/>
    <w:rsid w:val="0009336F"/>
    <w:rsid w:val="00094379"/>
    <w:rsid w:val="00095BA0"/>
    <w:rsid w:val="0009622F"/>
    <w:rsid w:val="000972B0"/>
    <w:rsid w:val="00097747"/>
    <w:rsid w:val="00097D98"/>
    <w:rsid w:val="00097F63"/>
    <w:rsid w:val="000A068A"/>
    <w:rsid w:val="000A116D"/>
    <w:rsid w:val="000A1572"/>
    <w:rsid w:val="000A1F27"/>
    <w:rsid w:val="000A22B7"/>
    <w:rsid w:val="000A2416"/>
    <w:rsid w:val="000A2DDC"/>
    <w:rsid w:val="000A3CA5"/>
    <w:rsid w:val="000A3F1C"/>
    <w:rsid w:val="000A4ACF"/>
    <w:rsid w:val="000A4F47"/>
    <w:rsid w:val="000A5547"/>
    <w:rsid w:val="000A57CC"/>
    <w:rsid w:val="000A6FB0"/>
    <w:rsid w:val="000B0821"/>
    <w:rsid w:val="000B09D4"/>
    <w:rsid w:val="000B0BA7"/>
    <w:rsid w:val="000B1344"/>
    <w:rsid w:val="000B144C"/>
    <w:rsid w:val="000B14D3"/>
    <w:rsid w:val="000B1718"/>
    <w:rsid w:val="000B1DB1"/>
    <w:rsid w:val="000B1F1C"/>
    <w:rsid w:val="000B21AB"/>
    <w:rsid w:val="000B254C"/>
    <w:rsid w:val="000B296B"/>
    <w:rsid w:val="000B29B6"/>
    <w:rsid w:val="000B2D2E"/>
    <w:rsid w:val="000B4054"/>
    <w:rsid w:val="000B4471"/>
    <w:rsid w:val="000B4A5D"/>
    <w:rsid w:val="000B4DB5"/>
    <w:rsid w:val="000B5452"/>
    <w:rsid w:val="000B567F"/>
    <w:rsid w:val="000B5AC0"/>
    <w:rsid w:val="000B5BF4"/>
    <w:rsid w:val="000B606E"/>
    <w:rsid w:val="000B78B3"/>
    <w:rsid w:val="000C1496"/>
    <w:rsid w:val="000C1833"/>
    <w:rsid w:val="000C2283"/>
    <w:rsid w:val="000C2627"/>
    <w:rsid w:val="000C276E"/>
    <w:rsid w:val="000C3042"/>
    <w:rsid w:val="000C6035"/>
    <w:rsid w:val="000C60A1"/>
    <w:rsid w:val="000C678D"/>
    <w:rsid w:val="000C6837"/>
    <w:rsid w:val="000C755B"/>
    <w:rsid w:val="000D0DA1"/>
    <w:rsid w:val="000D0E33"/>
    <w:rsid w:val="000D1100"/>
    <w:rsid w:val="000D1A89"/>
    <w:rsid w:val="000D2186"/>
    <w:rsid w:val="000D24AB"/>
    <w:rsid w:val="000D28D6"/>
    <w:rsid w:val="000D357F"/>
    <w:rsid w:val="000D3637"/>
    <w:rsid w:val="000D3F65"/>
    <w:rsid w:val="000D477C"/>
    <w:rsid w:val="000D498F"/>
    <w:rsid w:val="000D4EB1"/>
    <w:rsid w:val="000D4F3A"/>
    <w:rsid w:val="000D56D2"/>
    <w:rsid w:val="000D64B8"/>
    <w:rsid w:val="000D6688"/>
    <w:rsid w:val="000D6B2D"/>
    <w:rsid w:val="000D734A"/>
    <w:rsid w:val="000D7878"/>
    <w:rsid w:val="000D7969"/>
    <w:rsid w:val="000D7A56"/>
    <w:rsid w:val="000E18E4"/>
    <w:rsid w:val="000E31A0"/>
    <w:rsid w:val="000E3C45"/>
    <w:rsid w:val="000E4178"/>
    <w:rsid w:val="000E48C9"/>
    <w:rsid w:val="000E4EF0"/>
    <w:rsid w:val="000E500D"/>
    <w:rsid w:val="000E5044"/>
    <w:rsid w:val="000E53DD"/>
    <w:rsid w:val="000E590C"/>
    <w:rsid w:val="000E5C08"/>
    <w:rsid w:val="000E60DF"/>
    <w:rsid w:val="000E6708"/>
    <w:rsid w:val="000E7347"/>
    <w:rsid w:val="000E73A1"/>
    <w:rsid w:val="000E7BAC"/>
    <w:rsid w:val="000F04A4"/>
    <w:rsid w:val="000F0540"/>
    <w:rsid w:val="000F1032"/>
    <w:rsid w:val="000F23E4"/>
    <w:rsid w:val="000F30AD"/>
    <w:rsid w:val="000F3587"/>
    <w:rsid w:val="000F456C"/>
    <w:rsid w:val="000F541C"/>
    <w:rsid w:val="000F56CC"/>
    <w:rsid w:val="000F6A55"/>
    <w:rsid w:val="000F7873"/>
    <w:rsid w:val="000F7C40"/>
    <w:rsid w:val="001005CF"/>
    <w:rsid w:val="001016ED"/>
    <w:rsid w:val="001019B9"/>
    <w:rsid w:val="00101B46"/>
    <w:rsid w:val="00102D27"/>
    <w:rsid w:val="00103C67"/>
    <w:rsid w:val="0010559C"/>
    <w:rsid w:val="00105909"/>
    <w:rsid w:val="00105CA6"/>
    <w:rsid w:val="00105D37"/>
    <w:rsid w:val="00106049"/>
    <w:rsid w:val="00106F81"/>
    <w:rsid w:val="0010796B"/>
    <w:rsid w:val="00110355"/>
    <w:rsid w:val="001104FD"/>
    <w:rsid w:val="00110BAE"/>
    <w:rsid w:val="00111B6F"/>
    <w:rsid w:val="00111CFB"/>
    <w:rsid w:val="00111D97"/>
    <w:rsid w:val="00111F46"/>
    <w:rsid w:val="0011222A"/>
    <w:rsid w:val="001123F8"/>
    <w:rsid w:val="0011388F"/>
    <w:rsid w:val="00113A2B"/>
    <w:rsid w:val="00113BEB"/>
    <w:rsid w:val="00116888"/>
    <w:rsid w:val="00116B2C"/>
    <w:rsid w:val="00116FE3"/>
    <w:rsid w:val="00116FE5"/>
    <w:rsid w:val="001170F3"/>
    <w:rsid w:val="00117391"/>
    <w:rsid w:val="001174FA"/>
    <w:rsid w:val="001175C9"/>
    <w:rsid w:val="00117ED8"/>
    <w:rsid w:val="00120AA3"/>
    <w:rsid w:val="00121BF3"/>
    <w:rsid w:val="00121DA8"/>
    <w:rsid w:val="0012229C"/>
    <w:rsid w:val="001234B3"/>
    <w:rsid w:val="00123CA1"/>
    <w:rsid w:val="0012464D"/>
    <w:rsid w:val="00124CB5"/>
    <w:rsid w:val="00125C07"/>
    <w:rsid w:val="001260CC"/>
    <w:rsid w:val="0012719C"/>
    <w:rsid w:val="00127735"/>
    <w:rsid w:val="001278AE"/>
    <w:rsid w:val="00127C61"/>
    <w:rsid w:val="00130A67"/>
    <w:rsid w:val="00131413"/>
    <w:rsid w:val="00131C4D"/>
    <w:rsid w:val="001320FA"/>
    <w:rsid w:val="00133DE7"/>
    <w:rsid w:val="0013419F"/>
    <w:rsid w:val="001349C3"/>
    <w:rsid w:val="001358AC"/>
    <w:rsid w:val="00136605"/>
    <w:rsid w:val="00136E66"/>
    <w:rsid w:val="0013731A"/>
    <w:rsid w:val="00137CA7"/>
    <w:rsid w:val="00137CEC"/>
    <w:rsid w:val="00137DF9"/>
    <w:rsid w:val="00140CC5"/>
    <w:rsid w:val="00141226"/>
    <w:rsid w:val="0014143A"/>
    <w:rsid w:val="001423D6"/>
    <w:rsid w:val="0014346D"/>
    <w:rsid w:val="00143474"/>
    <w:rsid w:val="00143615"/>
    <w:rsid w:val="00144E0A"/>
    <w:rsid w:val="0014519A"/>
    <w:rsid w:val="001454BA"/>
    <w:rsid w:val="00145748"/>
    <w:rsid w:val="001458B9"/>
    <w:rsid w:val="00146798"/>
    <w:rsid w:val="001479D1"/>
    <w:rsid w:val="00150307"/>
    <w:rsid w:val="00150D99"/>
    <w:rsid w:val="00150E74"/>
    <w:rsid w:val="0015184D"/>
    <w:rsid w:val="00151E10"/>
    <w:rsid w:val="001521CA"/>
    <w:rsid w:val="0015294B"/>
    <w:rsid w:val="00153731"/>
    <w:rsid w:val="001537FC"/>
    <w:rsid w:val="00153CFE"/>
    <w:rsid w:val="00155DC6"/>
    <w:rsid w:val="00156625"/>
    <w:rsid w:val="00156C05"/>
    <w:rsid w:val="001570C5"/>
    <w:rsid w:val="00157712"/>
    <w:rsid w:val="0016076C"/>
    <w:rsid w:val="0016109C"/>
    <w:rsid w:val="001615A9"/>
    <w:rsid w:val="00161F3D"/>
    <w:rsid w:val="00162069"/>
    <w:rsid w:val="001620CC"/>
    <w:rsid w:val="00162779"/>
    <w:rsid w:val="00163016"/>
    <w:rsid w:val="001637CF"/>
    <w:rsid w:val="00163CAA"/>
    <w:rsid w:val="0016407D"/>
    <w:rsid w:val="00164774"/>
    <w:rsid w:val="00165AF0"/>
    <w:rsid w:val="00166202"/>
    <w:rsid w:val="0016631A"/>
    <w:rsid w:val="0016646E"/>
    <w:rsid w:val="001671B6"/>
    <w:rsid w:val="00170574"/>
    <w:rsid w:val="001712A2"/>
    <w:rsid w:val="001715CF"/>
    <w:rsid w:val="001716A7"/>
    <w:rsid w:val="001716A8"/>
    <w:rsid w:val="00171E03"/>
    <w:rsid w:val="00172017"/>
    <w:rsid w:val="00172699"/>
    <w:rsid w:val="0017302E"/>
    <w:rsid w:val="00173722"/>
    <w:rsid w:val="00173967"/>
    <w:rsid w:val="00174656"/>
    <w:rsid w:val="00174892"/>
    <w:rsid w:val="00176217"/>
    <w:rsid w:val="00176FCC"/>
    <w:rsid w:val="00177238"/>
    <w:rsid w:val="00177295"/>
    <w:rsid w:val="0017764A"/>
    <w:rsid w:val="0017783F"/>
    <w:rsid w:val="00177B64"/>
    <w:rsid w:val="00180A67"/>
    <w:rsid w:val="00180CB4"/>
    <w:rsid w:val="001817E2"/>
    <w:rsid w:val="001828C7"/>
    <w:rsid w:val="00182A84"/>
    <w:rsid w:val="00182AD2"/>
    <w:rsid w:val="00182B92"/>
    <w:rsid w:val="00183A3C"/>
    <w:rsid w:val="001840B7"/>
    <w:rsid w:val="001846B0"/>
    <w:rsid w:val="00184C13"/>
    <w:rsid w:val="00186172"/>
    <w:rsid w:val="00186380"/>
    <w:rsid w:val="00186915"/>
    <w:rsid w:val="001871A2"/>
    <w:rsid w:val="001873DD"/>
    <w:rsid w:val="001875AC"/>
    <w:rsid w:val="001909F9"/>
    <w:rsid w:val="00192999"/>
    <w:rsid w:val="00192CE0"/>
    <w:rsid w:val="001935D2"/>
    <w:rsid w:val="001935E6"/>
    <w:rsid w:val="00193E29"/>
    <w:rsid w:val="00194016"/>
    <w:rsid w:val="00194A29"/>
    <w:rsid w:val="0019554D"/>
    <w:rsid w:val="001957F7"/>
    <w:rsid w:val="001969B5"/>
    <w:rsid w:val="00196B57"/>
    <w:rsid w:val="001971B6"/>
    <w:rsid w:val="001A003B"/>
    <w:rsid w:val="001A02EA"/>
    <w:rsid w:val="001A0FCF"/>
    <w:rsid w:val="001A201A"/>
    <w:rsid w:val="001A22CE"/>
    <w:rsid w:val="001A2458"/>
    <w:rsid w:val="001A250D"/>
    <w:rsid w:val="001A2E56"/>
    <w:rsid w:val="001A4FA9"/>
    <w:rsid w:val="001A525E"/>
    <w:rsid w:val="001A5879"/>
    <w:rsid w:val="001A6414"/>
    <w:rsid w:val="001B148C"/>
    <w:rsid w:val="001B192D"/>
    <w:rsid w:val="001B2054"/>
    <w:rsid w:val="001B2AA2"/>
    <w:rsid w:val="001B3145"/>
    <w:rsid w:val="001B3BAB"/>
    <w:rsid w:val="001B4293"/>
    <w:rsid w:val="001B4296"/>
    <w:rsid w:val="001B54E2"/>
    <w:rsid w:val="001B5952"/>
    <w:rsid w:val="001B6D5E"/>
    <w:rsid w:val="001B791A"/>
    <w:rsid w:val="001C0334"/>
    <w:rsid w:val="001C04EA"/>
    <w:rsid w:val="001C08BE"/>
    <w:rsid w:val="001C0E05"/>
    <w:rsid w:val="001C1021"/>
    <w:rsid w:val="001C17DD"/>
    <w:rsid w:val="001C1DC5"/>
    <w:rsid w:val="001C26F4"/>
    <w:rsid w:val="001C2ABF"/>
    <w:rsid w:val="001C2BCC"/>
    <w:rsid w:val="001C3002"/>
    <w:rsid w:val="001C37FC"/>
    <w:rsid w:val="001C484E"/>
    <w:rsid w:val="001C4C5B"/>
    <w:rsid w:val="001C593B"/>
    <w:rsid w:val="001C5D14"/>
    <w:rsid w:val="001C6152"/>
    <w:rsid w:val="001C6447"/>
    <w:rsid w:val="001D000B"/>
    <w:rsid w:val="001D006F"/>
    <w:rsid w:val="001D0582"/>
    <w:rsid w:val="001D0B62"/>
    <w:rsid w:val="001D0D8C"/>
    <w:rsid w:val="001D1143"/>
    <w:rsid w:val="001D155E"/>
    <w:rsid w:val="001D15B0"/>
    <w:rsid w:val="001D1C0E"/>
    <w:rsid w:val="001D1EDF"/>
    <w:rsid w:val="001D21B2"/>
    <w:rsid w:val="001D2D4A"/>
    <w:rsid w:val="001D3820"/>
    <w:rsid w:val="001D39F8"/>
    <w:rsid w:val="001D3B0D"/>
    <w:rsid w:val="001D47A7"/>
    <w:rsid w:val="001D4A32"/>
    <w:rsid w:val="001D52EA"/>
    <w:rsid w:val="001D5E43"/>
    <w:rsid w:val="001D5F22"/>
    <w:rsid w:val="001D7A08"/>
    <w:rsid w:val="001E0043"/>
    <w:rsid w:val="001E00B9"/>
    <w:rsid w:val="001E0DA6"/>
    <w:rsid w:val="001E0E48"/>
    <w:rsid w:val="001E2C9C"/>
    <w:rsid w:val="001E3A3F"/>
    <w:rsid w:val="001E4008"/>
    <w:rsid w:val="001E4A61"/>
    <w:rsid w:val="001E4CFC"/>
    <w:rsid w:val="001E4E7D"/>
    <w:rsid w:val="001E4F54"/>
    <w:rsid w:val="001E5DA9"/>
    <w:rsid w:val="001E6416"/>
    <w:rsid w:val="001E6529"/>
    <w:rsid w:val="001E65D4"/>
    <w:rsid w:val="001E6891"/>
    <w:rsid w:val="001E68B8"/>
    <w:rsid w:val="001E6DD7"/>
    <w:rsid w:val="001E7A56"/>
    <w:rsid w:val="001E7A98"/>
    <w:rsid w:val="001F007F"/>
    <w:rsid w:val="001F012F"/>
    <w:rsid w:val="001F081C"/>
    <w:rsid w:val="001F0C63"/>
    <w:rsid w:val="001F1C1C"/>
    <w:rsid w:val="001F2883"/>
    <w:rsid w:val="001F2A8B"/>
    <w:rsid w:val="001F3D17"/>
    <w:rsid w:val="001F3D69"/>
    <w:rsid w:val="001F4248"/>
    <w:rsid w:val="001F4DB1"/>
    <w:rsid w:val="001F520D"/>
    <w:rsid w:val="001F5B5B"/>
    <w:rsid w:val="001F6729"/>
    <w:rsid w:val="001F6B6C"/>
    <w:rsid w:val="001F7E68"/>
    <w:rsid w:val="00200D05"/>
    <w:rsid w:val="0020103E"/>
    <w:rsid w:val="002012CD"/>
    <w:rsid w:val="00201412"/>
    <w:rsid w:val="00201C6F"/>
    <w:rsid w:val="00202A92"/>
    <w:rsid w:val="00203045"/>
    <w:rsid w:val="0020311C"/>
    <w:rsid w:val="00203784"/>
    <w:rsid w:val="00203A8C"/>
    <w:rsid w:val="00204180"/>
    <w:rsid w:val="0020420C"/>
    <w:rsid w:val="00204979"/>
    <w:rsid w:val="00206572"/>
    <w:rsid w:val="00206A77"/>
    <w:rsid w:val="00206BAD"/>
    <w:rsid w:val="00207506"/>
    <w:rsid w:val="002107ED"/>
    <w:rsid w:val="00210FC7"/>
    <w:rsid w:val="00211496"/>
    <w:rsid w:val="00212253"/>
    <w:rsid w:val="00212EAA"/>
    <w:rsid w:val="002136F7"/>
    <w:rsid w:val="00213CEC"/>
    <w:rsid w:val="002142F0"/>
    <w:rsid w:val="00214C05"/>
    <w:rsid w:val="00214EE1"/>
    <w:rsid w:val="00215584"/>
    <w:rsid w:val="00215E83"/>
    <w:rsid w:val="002163D9"/>
    <w:rsid w:val="00216CA4"/>
    <w:rsid w:val="002174DF"/>
    <w:rsid w:val="002177B5"/>
    <w:rsid w:val="00217F01"/>
    <w:rsid w:val="002200FD"/>
    <w:rsid w:val="0022075A"/>
    <w:rsid w:val="0022084F"/>
    <w:rsid w:val="00220D3E"/>
    <w:rsid w:val="0022131F"/>
    <w:rsid w:val="0022238B"/>
    <w:rsid w:val="002234C7"/>
    <w:rsid w:val="00223645"/>
    <w:rsid w:val="00223832"/>
    <w:rsid w:val="002243EC"/>
    <w:rsid w:val="00224C66"/>
    <w:rsid w:val="00225758"/>
    <w:rsid w:val="00227C37"/>
    <w:rsid w:val="00227E3D"/>
    <w:rsid w:val="00227F59"/>
    <w:rsid w:val="002306C1"/>
    <w:rsid w:val="00231783"/>
    <w:rsid w:val="002326F1"/>
    <w:rsid w:val="00232C37"/>
    <w:rsid w:val="00233457"/>
    <w:rsid w:val="00233EDA"/>
    <w:rsid w:val="00234F87"/>
    <w:rsid w:val="00235069"/>
    <w:rsid w:val="0023627F"/>
    <w:rsid w:val="0023664F"/>
    <w:rsid w:val="002405AF"/>
    <w:rsid w:val="002428A9"/>
    <w:rsid w:val="00243185"/>
    <w:rsid w:val="002433FE"/>
    <w:rsid w:val="0024384C"/>
    <w:rsid w:val="00244719"/>
    <w:rsid w:val="00245722"/>
    <w:rsid w:val="002457BA"/>
    <w:rsid w:val="00245D9D"/>
    <w:rsid w:val="00245E9A"/>
    <w:rsid w:val="00246DDE"/>
    <w:rsid w:val="00247922"/>
    <w:rsid w:val="00247E09"/>
    <w:rsid w:val="00247FE2"/>
    <w:rsid w:val="00250415"/>
    <w:rsid w:val="00250B80"/>
    <w:rsid w:val="00251096"/>
    <w:rsid w:val="0025152E"/>
    <w:rsid w:val="00251E1F"/>
    <w:rsid w:val="00251F39"/>
    <w:rsid w:val="002521B3"/>
    <w:rsid w:val="002521FC"/>
    <w:rsid w:val="00252679"/>
    <w:rsid w:val="00252994"/>
    <w:rsid w:val="002539D8"/>
    <w:rsid w:val="002539E7"/>
    <w:rsid w:val="002540A6"/>
    <w:rsid w:val="00254DA5"/>
    <w:rsid w:val="00255F9E"/>
    <w:rsid w:val="0025761F"/>
    <w:rsid w:val="002578A7"/>
    <w:rsid w:val="00260E88"/>
    <w:rsid w:val="002611BF"/>
    <w:rsid w:val="00263AC8"/>
    <w:rsid w:val="00264AA6"/>
    <w:rsid w:val="00264E27"/>
    <w:rsid w:val="00265CC2"/>
    <w:rsid w:val="002670AA"/>
    <w:rsid w:val="00271641"/>
    <w:rsid w:val="00272260"/>
    <w:rsid w:val="0027234E"/>
    <w:rsid w:val="002728F8"/>
    <w:rsid w:val="00273A28"/>
    <w:rsid w:val="00273B27"/>
    <w:rsid w:val="0027413B"/>
    <w:rsid w:val="00275434"/>
    <w:rsid w:val="00275C66"/>
    <w:rsid w:val="00275D08"/>
    <w:rsid w:val="002765B5"/>
    <w:rsid w:val="002765FA"/>
    <w:rsid w:val="00276753"/>
    <w:rsid w:val="002770AE"/>
    <w:rsid w:val="00277378"/>
    <w:rsid w:val="002779D8"/>
    <w:rsid w:val="002802CC"/>
    <w:rsid w:val="00280EC9"/>
    <w:rsid w:val="0028119B"/>
    <w:rsid w:val="00282273"/>
    <w:rsid w:val="002827DB"/>
    <w:rsid w:val="002828F9"/>
    <w:rsid w:val="0028352D"/>
    <w:rsid w:val="0028428B"/>
    <w:rsid w:val="002849C3"/>
    <w:rsid w:val="002854D0"/>
    <w:rsid w:val="00285804"/>
    <w:rsid w:val="00285CC1"/>
    <w:rsid w:val="00285F85"/>
    <w:rsid w:val="00286FB2"/>
    <w:rsid w:val="002904A6"/>
    <w:rsid w:val="00290934"/>
    <w:rsid w:val="0029138D"/>
    <w:rsid w:val="0029327B"/>
    <w:rsid w:val="00293C5F"/>
    <w:rsid w:val="0029438C"/>
    <w:rsid w:val="00294561"/>
    <w:rsid w:val="002948A4"/>
    <w:rsid w:val="00294A4E"/>
    <w:rsid w:val="00294BF7"/>
    <w:rsid w:val="002958D0"/>
    <w:rsid w:val="0029645F"/>
    <w:rsid w:val="00296C68"/>
    <w:rsid w:val="0029737E"/>
    <w:rsid w:val="00297F91"/>
    <w:rsid w:val="002A2B42"/>
    <w:rsid w:val="002A33F5"/>
    <w:rsid w:val="002A33FD"/>
    <w:rsid w:val="002A3475"/>
    <w:rsid w:val="002A427A"/>
    <w:rsid w:val="002A435C"/>
    <w:rsid w:val="002A4ED0"/>
    <w:rsid w:val="002A50CF"/>
    <w:rsid w:val="002A67E7"/>
    <w:rsid w:val="002B01A9"/>
    <w:rsid w:val="002B2065"/>
    <w:rsid w:val="002B217A"/>
    <w:rsid w:val="002B262C"/>
    <w:rsid w:val="002B27C3"/>
    <w:rsid w:val="002B2A8B"/>
    <w:rsid w:val="002B2EB5"/>
    <w:rsid w:val="002B3113"/>
    <w:rsid w:val="002B3998"/>
    <w:rsid w:val="002B43F7"/>
    <w:rsid w:val="002B48CA"/>
    <w:rsid w:val="002B4B3C"/>
    <w:rsid w:val="002B4D29"/>
    <w:rsid w:val="002B57D1"/>
    <w:rsid w:val="002B5A65"/>
    <w:rsid w:val="002B6061"/>
    <w:rsid w:val="002C169D"/>
    <w:rsid w:val="002C26D2"/>
    <w:rsid w:val="002C2E28"/>
    <w:rsid w:val="002C3497"/>
    <w:rsid w:val="002C3B29"/>
    <w:rsid w:val="002C3DB8"/>
    <w:rsid w:val="002C4CEA"/>
    <w:rsid w:val="002C5237"/>
    <w:rsid w:val="002C55F4"/>
    <w:rsid w:val="002C5798"/>
    <w:rsid w:val="002C60F1"/>
    <w:rsid w:val="002C65C9"/>
    <w:rsid w:val="002C7097"/>
    <w:rsid w:val="002C736A"/>
    <w:rsid w:val="002D0B0B"/>
    <w:rsid w:val="002D0D94"/>
    <w:rsid w:val="002D1006"/>
    <w:rsid w:val="002D15CF"/>
    <w:rsid w:val="002D175C"/>
    <w:rsid w:val="002D3161"/>
    <w:rsid w:val="002D3967"/>
    <w:rsid w:val="002D3A61"/>
    <w:rsid w:val="002D4012"/>
    <w:rsid w:val="002D4277"/>
    <w:rsid w:val="002D46E7"/>
    <w:rsid w:val="002D475D"/>
    <w:rsid w:val="002D4C64"/>
    <w:rsid w:val="002D52BD"/>
    <w:rsid w:val="002D5451"/>
    <w:rsid w:val="002D59FF"/>
    <w:rsid w:val="002D7D59"/>
    <w:rsid w:val="002E182A"/>
    <w:rsid w:val="002E1B27"/>
    <w:rsid w:val="002E3480"/>
    <w:rsid w:val="002E371C"/>
    <w:rsid w:val="002E4CCC"/>
    <w:rsid w:val="002E4CE7"/>
    <w:rsid w:val="002E52F0"/>
    <w:rsid w:val="002E5476"/>
    <w:rsid w:val="002E5E46"/>
    <w:rsid w:val="002E6303"/>
    <w:rsid w:val="002E6F30"/>
    <w:rsid w:val="002E73C5"/>
    <w:rsid w:val="002E787F"/>
    <w:rsid w:val="002E7DFF"/>
    <w:rsid w:val="002F06B6"/>
    <w:rsid w:val="002F088C"/>
    <w:rsid w:val="002F0ABB"/>
    <w:rsid w:val="002F0CD8"/>
    <w:rsid w:val="002F0DA3"/>
    <w:rsid w:val="002F1C17"/>
    <w:rsid w:val="002F1E04"/>
    <w:rsid w:val="002F211F"/>
    <w:rsid w:val="002F239D"/>
    <w:rsid w:val="002F381D"/>
    <w:rsid w:val="002F3825"/>
    <w:rsid w:val="002F4AB6"/>
    <w:rsid w:val="002F4D74"/>
    <w:rsid w:val="002F4FDE"/>
    <w:rsid w:val="002F5A49"/>
    <w:rsid w:val="002F5B0D"/>
    <w:rsid w:val="002F6EDC"/>
    <w:rsid w:val="002F7329"/>
    <w:rsid w:val="002F74A1"/>
    <w:rsid w:val="002F7EE3"/>
    <w:rsid w:val="00300380"/>
    <w:rsid w:val="00300B00"/>
    <w:rsid w:val="00300C7D"/>
    <w:rsid w:val="00300D2B"/>
    <w:rsid w:val="003011B9"/>
    <w:rsid w:val="003012AD"/>
    <w:rsid w:val="0030147C"/>
    <w:rsid w:val="00301D79"/>
    <w:rsid w:val="003038D7"/>
    <w:rsid w:val="00303BF0"/>
    <w:rsid w:val="003040C4"/>
    <w:rsid w:val="003040EF"/>
    <w:rsid w:val="00305A44"/>
    <w:rsid w:val="0030635B"/>
    <w:rsid w:val="00307532"/>
    <w:rsid w:val="003077F4"/>
    <w:rsid w:val="00307B2E"/>
    <w:rsid w:val="00307C6A"/>
    <w:rsid w:val="003107A1"/>
    <w:rsid w:val="00311041"/>
    <w:rsid w:val="003117DE"/>
    <w:rsid w:val="00311D15"/>
    <w:rsid w:val="00312C56"/>
    <w:rsid w:val="00313915"/>
    <w:rsid w:val="003140F5"/>
    <w:rsid w:val="00314BDE"/>
    <w:rsid w:val="00314F13"/>
    <w:rsid w:val="00314F4D"/>
    <w:rsid w:val="00315F24"/>
    <w:rsid w:val="00316121"/>
    <w:rsid w:val="00316524"/>
    <w:rsid w:val="00316B36"/>
    <w:rsid w:val="00316B4A"/>
    <w:rsid w:val="003202CE"/>
    <w:rsid w:val="003205AB"/>
    <w:rsid w:val="003208A8"/>
    <w:rsid w:val="00320B32"/>
    <w:rsid w:val="003217F1"/>
    <w:rsid w:val="0032259D"/>
    <w:rsid w:val="003225AA"/>
    <w:rsid w:val="00322748"/>
    <w:rsid w:val="00323398"/>
    <w:rsid w:val="00323998"/>
    <w:rsid w:val="0032416C"/>
    <w:rsid w:val="0032434E"/>
    <w:rsid w:val="00324D8D"/>
    <w:rsid w:val="003252FA"/>
    <w:rsid w:val="00326A35"/>
    <w:rsid w:val="003277F0"/>
    <w:rsid w:val="00330206"/>
    <w:rsid w:val="00330393"/>
    <w:rsid w:val="003304B1"/>
    <w:rsid w:val="003305C4"/>
    <w:rsid w:val="00330DE4"/>
    <w:rsid w:val="00330FFD"/>
    <w:rsid w:val="00331521"/>
    <w:rsid w:val="00332500"/>
    <w:rsid w:val="00332FF6"/>
    <w:rsid w:val="00333B5F"/>
    <w:rsid w:val="0033474C"/>
    <w:rsid w:val="00334E6E"/>
    <w:rsid w:val="003360E5"/>
    <w:rsid w:val="00336960"/>
    <w:rsid w:val="00336A90"/>
    <w:rsid w:val="00340288"/>
    <w:rsid w:val="00341460"/>
    <w:rsid w:val="00341CC9"/>
    <w:rsid w:val="00341D6A"/>
    <w:rsid w:val="00342502"/>
    <w:rsid w:val="00342998"/>
    <w:rsid w:val="00342B92"/>
    <w:rsid w:val="003431CE"/>
    <w:rsid w:val="00343333"/>
    <w:rsid w:val="00343BD5"/>
    <w:rsid w:val="00343C2C"/>
    <w:rsid w:val="00344A7E"/>
    <w:rsid w:val="00345B3D"/>
    <w:rsid w:val="00345DFB"/>
    <w:rsid w:val="003469B1"/>
    <w:rsid w:val="00351AA5"/>
    <w:rsid w:val="00351B1D"/>
    <w:rsid w:val="00352149"/>
    <w:rsid w:val="00352950"/>
    <w:rsid w:val="0035296C"/>
    <w:rsid w:val="0035323D"/>
    <w:rsid w:val="00353E08"/>
    <w:rsid w:val="003542A4"/>
    <w:rsid w:val="003544C1"/>
    <w:rsid w:val="003552B9"/>
    <w:rsid w:val="00356348"/>
    <w:rsid w:val="0035781A"/>
    <w:rsid w:val="0035784B"/>
    <w:rsid w:val="0036082C"/>
    <w:rsid w:val="003612FC"/>
    <w:rsid w:val="003623A5"/>
    <w:rsid w:val="003629FD"/>
    <w:rsid w:val="00364281"/>
    <w:rsid w:val="00364F88"/>
    <w:rsid w:val="00365E48"/>
    <w:rsid w:val="003662DC"/>
    <w:rsid w:val="0036696E"/>
    <w:rsid w:val="00367716"/>
    <w:rsid w:val="00371411"/>
    <w:rsid w:val="00371483"/>
    <w:rsid w:val="00371B21"/>
    <w:rsid w:val="00372193"/>
    <w:rsid w:val="00372598"/>
    <w:rsid w:val="00372745"/>
    <w:rsid w:val="0037362D"/>
    <w:rsid w:val="00373D6D"/>
    <w:rsid w:val="00374C19"/>
    <w:rsid w:val="00375545"/>
    <w:rsid w:val="00376CB8"/>
    <w:rsid w:val="003774B1"/>
    <w:rsid w:val="00377BB4"/>
    <w:rsid w:val="00377C16"/>
    <w:rsid w:val="00377CFD"/>
    <w:rsid w:val="0038011B"/>
    <w:rsid w:val="0038043E"/>
    <w:rsid w:val="0038129A"/>
    <w:rsid w:val="00382A3E"/>
    <w:rsid w:val="00382C5B"/>
    <w:rsid w:val="00382F86"/>
    <w:rsid w:val="00383080"/>
    <w:rsid w:val="00384822"/>
    <w:rsid w:val="00385FE5"/>
    <w:rsid w:val="0038728B"/>
    <w:rsid w:val="00387AD9"/>
    <w:rsid w:val="00387CD5"/>
    <w:rsid w:val="0039079A"/>
    <w:rsid w:val="0039106E"/>
    <w:rsid w:val="00391713"/>
    <w:rsid w:val="00391899"/>
    <w:rsid w:val="00391B35"/>
    <w:rsid w:val="00391BD1"/>
    <w:rsid w:val="00392F0F"/>
    <w:rsid w:val="00393044"/>
    <w:rsid w:val="003936F5"/>
    <w:rsid w:val="003941B4"/>
    <w:rsid w:val="00394563"/>
    <w:rsid w:val="00394927"/>
    <w:rsid w:val="0039493E"/>
    <w:rsid w:val="00395747"/>
    <w:rsid w:val="00395C21"/>
    <w:rsid w:val="00395EFB"/>
    <w:rsid w:val="003961DF"/>
    <w:rsid w:val="00396E81"/>
    <w:rsid w:val="003971D3"/>
    <w:rsid w:val="003972D1"/>
    <w:rsid w:val="003977AC"/>
    <w:rsid w:val="00397B89"/>
    <w:rsid w:val="003A0952"/>
    <w:rsid w:val="003A0958"/>
    <w:rsid w:val="003A0E4C"/>
    <w:rsid w:val="003A0EC1"/>
    <w:rsid w:val="003A134C"/>
    <w:rsid w:val="003A14E6"/>
    <w:rsid w:val="003A1835"/>
    <w:rsid w:val="003A1FCC"/>
    <w:rsid w:val="003A28BA"/>
    <w:rsid w:val="003A39EA"/>
    <w:rsid w:val="003A3E4D"/>
    <w:rsid w:val="003A4494"/>
    <w:rsid w:val="003A45A7"/>
    <w:rsid w:val="003A5900"/>
    <w:rsid w:val="003A63D1"/>
    <w:rsid w:val="003A6C0F"/>
    <w:rsid w:val="003A76E5"/>
    <w:rsid w:val="003B01CF"/>
    <w:rsid w:val="003B0562"/>
    <w:rsid w:val="003B087D"/>
    <w:rsid w:val="003B0BE7"/>
    <w:rsid w:val="003B12EF"/>
    <w:rsid w:val="003B14E9"/>
    <w:rsid w:val="003B1A3E"/>
    <w:rsid w:val="003B1EED"/>
    <w:rsid w:val="003B2333"/>
    <w:rsid w:val="003B27BA"/>
    <w:rsid w:val="003B2F6F"/>
    <w:rsid w:val="003B320F"/>
    <w:rsid w:val="003B33D4"/>
    <w:rsid w:val="003B359E"/>
    <w:rsid w:val="003B3BB9"/>
    <w:rsid w:val="003B4452"/>
    <w:rsid w:val="003B6551"/>
    <w:rsid w:val="003B6A81"/>
    <w:rsid w:val="003B74A9"/>
    <w:rsid w:val="003B7BD4"/>
    <w:rsid w:val="003B7E16"/>
    <w:rsid w:val="003C027A"/>
    <w:rsid w:val="003C05FA"/>
    <w:rsid w:val="003C0815"/>
    <w:rsid w:val="003C1265"/>
    <w:rsid w:val="003C1609"/>
    <w:rsid w:val="003C1BC6"/>
    <w:rsid w:val="003C22F8"/>
    <w:rsid w:val="003C28A5"/>
    <w:rsid w:val="003C2C46"/>
    <w:rsid w:val="003C3963"/>
    <w:rsid w:val="003C4A43"/>
    <w:rsid w:val="003C4A58"/>
    <w:rsid w:val="003C4C58"/>
    <w:rsid w:val="003C523B"/>
    <w:rsid w:val="003C5CD9"/>
    <w:rsid w:val="003C5D06"/>
    <w:rsid w:val="003C6B33"/>
    <w:rsid w:val="003C6B66"/>
    <w:rsid w:val="003C6DE2"/>
    <w:rsid w:val="003C6E17"/>
    <w:rsid w:val="003C764D"/>
    <w:rsid w:val="003C7FCF"/>
    <w:rsid w:val="003D06D3"/>
    <w:rsid w:val="003D0E3A"/>
    <w:rsid w:val="003D136B"/>
    <w:rsid w:val="003D1542"/>
    <w:rsid w:val="003D1F20"/>
    <w:rsid w:val="003D234E"/>
    <w:rsid w:val="003D2491"/>
    <w:rsid w:val="003D334C"/>
    <w:rsid w:val="003D3671"/>
    <w:rsid w:val="003D3FF9"/>
    <w:rsid w:val="003D4695"/>
    <w:rsid w:val="003D46A5"/>
    <w:rsid w:val="003D4AE2"/>
    <w:rsid w:val="003D4F31"/>
    <w:rsid w:val="003D55C4"/>
    <w:rsid w:val="003D5DB7"/>
    <w:rsid w:val="003E0A8C"/>
    <w:rsid w:val="003E0F51"/>
    <w:rsid w:val="003E1A1E"/>
    <w:rsid w:val="003E1BCC"/>
    <w:rsid w:val="003E351E"/>
    <w:rsid w:val="003E3C64"/>
    <w:rsid w:val="003E3D58"/>
    <w:rsid w:val="003E4018"/>
    <w:rsid w:val="003E4265"/>
    <w:rsid w:val="003E4528"/>
    <w:rsid w:val="003E460E"/>
    <w:rsid w:val="003E515F"/>
    <w:rsid w:val="003E5276"/>
    <w:rsid w:val="003E6A5D"/>
    <w:rsid w:val="003E75F6"/>
    <w:rsid w:val="003F073F"/>
    <w:rsid w:val="003F0A08"/>
    <w:rsid w:val="003F0B17"/>
    <w:rsid w:val="003F1855"/>
    <w:rsid w:val="003F1A7A"/>
    <w:rsid w:val="003F2C4F"/>
    <w:rsid w:val="003F2D32"/>
    <w:rsid w:val="003F2FB2"/>
    <w:rsid w:val="003F334F"/>
    <w:rsid w:val="003F3C9C"/>
    <w:rsid w:val="003F4489"/>
    <w:rsid w:val="003F5756"/>
    <w:rsid w:val="003F5C77"/>
    <w:rsid w:val="003F682E"/>
    <w:rsid w:val="003F6B47"/>
    <w:rsid w:val="003F70CD"/>
    <w:rsid w:val="00400BDE"/>
    <w:rsid w:val="0040128A"/>
    <w:rsid w:val="004019BC"/>
    <w:rsid w:val="00401D5E"/>
    <w:rsid w:val="00402897"/>
    <w:rsid w:val="00403BB7"/>
    <w:rsid w:val="00403E60"/>
    <w:rsid w:val="00404F18"/>
    <w:rsid w:val="0040533A"/>
    <w:rsid w:val="00405A75"/>
    <w:rsid w:val="004062AB"/>
    <w:rsid w:val="00407195"/>
    <w:rsid w:val="00407295"/>
    <w:rsid w:val="004077C7"/>
    <w:rsid w:val="004100F9"/>
    <w:rsid w:val="0041020C"/>
    <w:rsid w:val="0041052B"/>
    <w:rsid w:val="004105E8"/>
    <w:rsid w:val="004109DC"/>
    <w:rsid w:val="00410D75"/>
    <w:rsid w:val="0041294D"/>
    <w:rsid w:val="0041334B"/>
    <w:rsid w:val="00413CF0"/>
    <w:rsid w:val="00414E54"/>
    <w:rsid w:val="00414EB1"/>
    <w:rsid w:val="00414F88"/>
    <w:rsid w:val="004158B8"/>
    <w:rsid w:val="0041693F"/>
    <w:rsid w:val="00417E96"/>
    <w:rsid w:val="00420189"/>
    <w:rsid w:val="004205BA"/>
    <w:rsid w:val="004218A2"/>
    <w:rsid w:val="00421C07"/>
    <w:rsid w:val="00422628"/>
    <w:rsid w:val="004226F6"/>
    <w:rsid w:val="0042362B"/>
    <w:rsid w:val="004236B7"/>
    <w:rsid w:val="004239F8"/>
    <w:rsid w:val="00423BA0"/>
    <w:rsid w:val="00424751"/>
    <w:rsid w:val="0042482D"/>
    <w:rsid w:val="00425535"/>
    <w:rsid w:val="00425BDD"/>
    <w:rsid w:val="00427861"/>
    <w:rsid w:val="004300AB"/>
    <w:rsid w:val="0043135B"/>
    <w:rsid w:val="00431E44"/>
    <w:rsid w:val="00431EE3"/>
    <w:rsid w:val="00431FB4"/>
    <w:rsid w:val="00433D2E"/>
    <w:rsid w:val="00433EB5"/>
    <w:rsid w:val="00434E2B"/>
    <w:rsid w:val="004353F8"/>
    <w:rsid w:val="00435A52"/>
    <w:rsid w:val="00436491"/>
    <w:rsid w:val="00437525"/>
    <w:rsid w:val="004400ED"/>
    <w:rsid w:val="00440572"/>
    <w:rsid w:val="004405CB"/>
    <w:rsid w:val="004413CA"/>
    <w:rsid w:val="00442557"/>
    <w:rsid w:val="00442A9A"/>
    <w:rsid w:val="0044330A"/>
    <w:rsid w:val="0044330F"/>
    <w:rsid w:val="004433D2"/>
    <w:rsid w:val="0044341C"/>
    <w:rsid w:val="0044410D"/>
    <w:rsid w:val="00445178"/>
    <w:rsid w:val="00445411"/>
    <w:rsid w:val="00445647"/>
    <w:rsid w:val="00445664"/>
    <w:rsid w:val="00445C31"/>
    <w:rsid w:val="00445CCC"/>
    <w:rsid w:val="00445D45"/>
    <w:rsid w:val="00446052"/>
    <w:rsid w:val="004463D0"/>
    <w:rsid w:val="00446844"/>
    <w:rsid w:val="00447774"/>
    <w:rsid w:val="00447DD3"/>
    <w:rsid w:val="00447DF7"/>
    <w:rsid w:val="00447ED0"/>
    <w:rsid w:val="00450158"/>
    <w:rsid w:val="00450D59"/>
    <w:rsid w:val="00450FD7"/>
    <w:rsid w:val="0045108F"/>
    <w:rsid w:val="00451606"/>
    <w:rsid w:val="00451866"/>
    <w:rsid w:val="00451BEB"/>
    <w:rsid w:val="00452480"/>
    <w:rsid w:val="00454006"/>
    <w:rsid w:val="004555D5"/>
    <w:rsid w:val="004556A2"/>
    <w:rsid w:val="004558F8"/>
    <w:rsid w:val="00455D97"/>
    <w:rsid w:val="00457429"/>
    <w:rsid w:val="00460223"/>
    <w:rsid w:val="004612FC"/>
    <w:rsid w:val="00462D3C"/>
    <w:rsid w:val="00463493"/>
    <w:rsid w:val="0046372B"/>
    <w:rsid w:val="004638CC"/>
    <w:rsid w:val="004641F5"/>
    <w:rsid w:val="00464F76"/>
    <w:rsid w:val="004650C8"/>
    <w:rsid w:val="004655D8"/>
    <w:rsid w:val="0046578F"/>
    <w:rsid w:val="00465A4E"/>
    <w:rsid w:val="00465D05"/>
    <w:rsid w:val="004674D1"/>
    <w:rsid w:val="00467560"/>
    <w:rsid w:val="00467B03"/>
    <w:rsid w:val="00467C04"/>
    <w:rsid w:val="0047009A"/>
    <w:rsid w:val="00470936"/>
    <w:rsid w:val="00471616"/>
    <w:rsid w:val="00471B6E"/>
    <w:rsid w:val="00471EF4"/>
    <w:rsid w:val="00471F33"/>
    <w:rsid w:val="00472451"/>
    <w:rsid w:val="00473B78"/>
    <w:rsid w:val="00473E7B"/>
    <w:rsid w:val="00474060"/>
    <w:rsid w:val="004742AA"/>
    <w:rsid w:val="00475336"/>
    <w:rsid w:val="00475738"/>
    <w:rsid w:val="00475FB7"/>
    <w:rsid w:val="00476089"/>
    <w:rsid w:val="0047739F"/>
    <w:rsid w:val="00477EB1"/>
    <w:rsid w:val="00477F64"/>
    <w:rsid w:val="00480C71"/>
    <w:rsid w:val="00480F0D"/>
    <w:rsid w:val="00481017"/>
    <w:rsid w:val="00481151"/>
    <w:rsid w:val="004814C3"/>
    <w:rsid w:val="00481521"/>
    <w:rsid w:val="00481C89"/>
    <w:rsid w:val="00481D59"/>
    <w:rsid w:val="004823A3"/>
    <w:rsid w:val="00484131"/>
    <w:rsid w:val="0048479E"/>
    <w:rsid w:val="00484B0C"/>
    <w:rsid w:val="00484C3D"/>
    <w:rsid w:val="00485089"/>
    <w:rsid w:val="00485147"/>
    <w:rsid w:val="0048514B"/>
    <w:rsid w:val="004856B0"/>
    <w:rsid w:val="00486078"/>
    <w:rsid w:val="0048648E"/>
    <w:rsid w:val="004864E7"/>
    <w:rsid w:val="004865BF"/>
    <w:rsid w:val="00486A37"/>
    <w:rsid w:val="00486B9C"/>
    <w:rsid w:val="00486C65"/>
    <w:rsid w:val="00487361"/>
    <w:rsid w:val="00490409"/>
    <w:rsid w:val="00490559"/>
    <w:rsid w:val="00492A3B"/>
    <w:rsid w:val="00492EB8"/>
    <w:rsid w:val="004936A4"/>
    <w:rsid w:val="00493D26"/>
    <w:rsid w:val="00495175"/>
    <w:rsid w:val="00495959"/>
    <w:rsid w:val="00495F61"/>
    <w:rsid w:val="0049643C"/>
    <w:rsid w:val="00496698"/>
    <w:rsid w:val="0049692C"/>
    <w:rsid w:val="00496FF4"/>
    <w:rsid w:val="0049731D"/>
    <w:rsid w:val="00497E40"/>
    <w:rsid w:val="00497F39"/>
    <w:rsid w:val="004A02F8"/>
    <w:rsid w:val="004A032D"/>
    <w:rsid w:val="004A1264"/>
    <w:rsid w:val="004A12B2"/>
    <w:rsid w:val="004A1378"/>
    <w:rsid w:val="004A14D8"/>
    <w:rsid w:val="004A270D"/>
    <w:rsid w:val="004A2E39"/>
    <w:rsid w:val="004A3816"/>
    <w:rsid w:val="004A3C5F"/>
    <w:rsid w:val="004A4569"/>
    <w:rsid w:val="004A47EC"/>
    <w:rsid w:val="004A4C88"/>
    <w:rsid w:val="004A5F47"/>
    <w:rsid w:val="004A609F"/>
    <w:rsid w:val="004A6CF6"/>
    <w:rsid w:val="004A76FF"/>
    <w:rsid w:val="004A7ADA"/>
    <w:rsid w:val="004B069B"/>
    <w:rsid w:val="004B094B"/>
    <w:rsid w:val="004B1051"/>
    <w:rsid w:val="004B16AF"/>
    <w:rsid w:val="004B16EF"/>
    <w:rsid w:val="004B183C"/>
    <w:rsid w:val="004B1CE1"/>
    <w:rsid w:val="004B25F2"/>
    <w:rsid w:val="004B27AC"/>
    <w:rsid w:val="004B2AF0"/>
    <w:rsid w:val="004B3151"/>
    <w:rsid w:val="004B3184"/>
    <w:rsid w:val="004B3289"/>
    <w:rsid w:val="004B3B4B"/>
    <w:rsid w:val="004B3FE2"/>
    <w:rsid w:val="004B5EA6"/>
    <w:rsid w:val="004B7151"/>
    <w:rsid w:val="004B721D"/>
    <w:rsid w:val="004B7319"/>
    <w:rsid w:val="004B74F8"/>
    <w:rsid w:val="004B7828"/>
    <w:rsid w:val="004B7EC6"/>
    <w:rsid w:val="004C05CB"/>
    <w:rsid w:val="004C07D0"/>
    <w:rsid w:val="004C08A1"/>
    <w:rsid w:val="004C0EA9"/>
    <w:rsid w:val="004C171A"/>
    <w:rsid w:val="004C1E79"/>
    <w:rsid w:val="004C229D"/>
    <w:rsid w:val="004C2CDF"/>
    <w:rsid w:val="004C39E3"/>
    <w:rsid w:val="004C3BF6"/>
    <w:rsid w:val="004C522E"/>
    <w:rsid w:val="004C541E"/>
    <w:rsid w:val="004C595B"/>
    <w:rsid w:val="004C59E4"/>
    <w:rsid w:val="004C5AA8"/>
    <w:rsid w:val="004C5CE6"/>
    <w:rsid w:val="004C6BB0"/>
    <w:rsid w:val="004C6C1B"/>
    <w:rsid w:val="004D14E5"/>
    <w:rsid w:val="004D168B"/>
    <w:rsid w:val="004D246E"/>
    <w:rsid w:val="004D2A51"/>
    <w:rsid w:val="004D31C0"/>
    <w:rsid w:val="004D3673"/>
    <w:rsid w:val="004D372F"/>
    <w:rsid w:val="004D399D"/>
    <w:rsid w:val="004D3FF9"/>
    <w:rsid w:val="004D48F4"/>
    <w:rsid w:val="004D5326"/>
    <w:rsid w:val="004D54FD"/>
    <w:rsid w:val="004D59FF"/>
    <w:rsid w:val="004D5EF3"/>
    <w:rsid w:val="004D6006"/>
    <w:rsid w:val="004D6938"/>
    <w:rsid w:val="004D6FB4"/>
    <w:rsid w:val="004D75E2"/>
    <w:rsid w:val="004D7BDA"/>
    <w:rsid w:val="004D7C96"/>
    <w:rsid w:val="004E0AEB"/>
    <w:rsid w:val="004E0B5F"/>
    <w:rsid w:val="004E0C52"/>
    <w:rsid w:val="004E1482"/>
    <w:rsid w:val="004E1593"/>
    <w:rsid w:val="004E195A"/>
    <w:rsid w:val="004E1FB3"/>
    <w:rsid w:val="004E23F8"/>
    <w:rsid w:val="004E3450"/>
    <w:rsid w:val="004E3FAA"/>
    <w:rsid w:val="004E4BEE"/>
    <w:rsid w:val="004E4CDB"/>
    <w:rsid w:val="004E6C37"/>
    <w:rsid w:val="004E7882"/>
    <w:rsid w:val="004F07A9"/>
    <w:rsid w:val="004F088F"/>
    <w:rsid w:val="004F0AF5"/>
    <w:rsid w:val="004F1138"/>
    <w:rsid w:val="004F11DD"/>
    <w:rsid w:val="004F1549"/>
    <w:rsid w:val="004F2622"/>
    <w:rsid w:val="004F278E"/>
    <w:rsid w:val="004F2B53"/>
    <w:rsid w:val="004F5524"/>
    <w:rsid w:val="004F5A1E"/>
    <w:rsid w:val="004F5C5E"/>
    <w:rsid w:val="004F6086"/>
    <w:rsid w:val="004F6799"/>
    <w:rsid w:val="004F681F"/>
    <w:rsid w:val="004F6960"/>
    <w:rsid w:val="004F727B"/>
    <w:rsid w:val="004F7338"/>
    <w:rsid w:val="004F79AE"/>
    <w:rsid w:val="004F79F9"/>
    <w:rsid w:val="00501901"/>
    <w:rsid w:val="00501C1D"/>
    <w:rsid w:val="00501DA8"/>
    <w:rsid w:val="00502A8A"/>
    <w:rsid w:val="00502D43"/>
    <w:rsid w:val="00503125"/>
    <w:rsid w:val="0050348A"/>
    <w:rsid w:val="005035AE"/>
    <w:rsid w:val="00503973"/>
    <w:rsid w:val="00503A52"/>
    <w:rsid w:val="0050596A"/>
    <w:rsid w:val="00506296"/>
    <w:rsid w:val="005062EC"/>
    <w:rsid w:val="005068A2"/>
    <w:rsid w:val="005073E4"/>
    <w:rsid w:val="00507964"/>
    <w:rsid w:val="00510651"/>
    <w:rsid w:val="00510691"/>
    <w:rsid w:val="00510A75"/>
    <w:rsid w:val="00510E58"/>
    <w:rsid w:val="00510FDC"/>
    <w:rsid w:val="0051189E"/>
    <w:rsid w:val="00512261"/>
    <w:rsid w:val="005135CA"/>
    <w:rsid w:val="00513F74"/>
    <w:rsid w:val="00515AC6"/>
    <w:rsid w:val="0051633C"/>
    <w:rsid w:val="00516B35"/>
    <w:rsid w:val="005173A6"/>
    <w:rsid w:val="0051756C"/>
    <w:rsid w:val="0051772A"/>
    <w:rsid w:val="00517D50"/>
    <w:rsid w:val="005204F0"/>
    <w:rsid w:val="00520D65"/>
    <w:rsid w:val="00521580"/>
    <w:rsid w:val="00521EB4"/>
    <w:rsid w:val="00522941"/>
    <w:rsid w:val="005235A1"/>
    <w:rsid w:val="00523AB2"/>
    <w:rsid w:val="00525A0D"/>
    <w:rsid w:val="00525A41"/>
    <w:rsid w:val="00526145"/>
    <w:rsid w:val="005265E8"/>
    <w:rsid w:val="00527313"/>
    <w:rsid w:val="005275DA"/>
    <w:rsid w:val="005276C5"/>
    <w:rsid w:val="00527927"/>
    <w:rsid w:val="005306B4"/>
    <w:rsid w:val="00530B9C"/>
    <w:rsid w:val="00530C15"/>
    <w:rsid w:val="00530E37"/>
    <w:rsid w:val="00531005"/>
    <w:rsid w:val="00531F13"/>
    <w:rsid w:val="005330CE"/>
    <w:rsid w:val="00533132"/>
    <w:rsid w:val="005331ED"/>
    <w:rsid w:val="00533A03"/>
    <w:rsid w:val="00533F1C"/>
    <w:rsid w:val="0053494C"/>
    <w:rsid w:val="00534FED"/>
    <w:rsid w:val="0053504A"/>
    <w:rsid w:val="0053515C"/>
    <w:rsid w:val="00536468"/>
    <w:rsid w:val="005364A3"/>
    <w:rsid w:val="00536A9F"/>
    <w:rsid w:val="00537C21"/>
    <w:rsid w:val="005403DA"/>
    <w:rsid w:val="00540523"/>
    <w:rsid w:val="005408F2"/>
    <w:rsid w:val="00541188"/>
    <w:rsid w:val="00541344"/>
    <w:rsid w:val="00541C01"/>
    <w:rsid w:val="00541C59"/>
    <w:rsid w:val="00541D6C"/>
    <w:rsid w:val="00541D76"/>
    <w:rsid w:val="005423C1"/>
    <w:rsid w:val="0054330D"/>
    <w:rsid w:val="005436F9"/>
    <w:rsid w:val="0054419C"/>
    <w:rsid w:val="00544997"/>
    <w:rsid w:val="00544F99"/>
    <w:rsid w:val="005450D4"/>
    <w:rsid w:val="005465B3"/>
    <w:rsid w:val="00546E58"/>
    <w:rsid w:val="005474BA"/>
    <w:rsid w:val="00550104"/>
    <w:rsid w:val="005508E2"/>
    <w:rsid w:val="00550E10"/>
    <w:rsid w:val="00551B8B"/>
    <w:rsid w:val="0055230B"/>
    <w:rsid w:val="0055302E"/>
    <w:rsid w:val="00553AEF"/>
    <w:rsid w:val="00554DA1"/>
    <w:rsid w:val="00556E1B"/>
    <w:rsid w:val="00557857"/>
    <w:rsid w:val="00557AF1"/>
    <w:rsid w:val="00557E31"/>
    <w:rsid w:val="00557F54"/>
    <w:rsid w:val="005607F4"/>
    <w:rsid w:val="00560BDD"/>
    <w:rsid w:val="00560BFD"/>
    <w:rsid w:val="00560ECB"/>
    <w:rsid w:val="00561E03"/>
    <w:rsid w:val="00561FE7"/>
    <w:rsid w:val="00562428"/>
    <w:rsid w:val="0056257C"/>
    <w:rsid w:val="00562A89"/>
    <w:rsid w:val="00563289"/>
    <w:rsid w:val="00563441"/>
    <w:rsid w:val="00563F17"/>
    <w:rsid w:val="00563F3B"/>
    <w:rsid w:val="00564CF4"/>
    <w:rsid w:val="00564F7D"/>
    <w:rsid w:val="00565032"/>
    <w:rsid w:val="00565B05"/>
    <w:rsid w:val="00566268"/>
    <w:rsid w:val="005706C5"/>
    <w:rsid w:val="005711B0"/>
    <w:rsid w:val="00571953"/>
    <w:rsid w:val="00571EBD"/>
    <w:rsid w:val="005736C5"/>
    <w:rsid w:val="00574030"/>
    <w:rsid w:val="00574055"/>
    <w:rsid w:val="0057422C"/>
    <w:rsid w:val="00574496"/>
    <w:rsid w:val="005745AB"/>
    <w:rsid w:val="00574A39"/>
    <w:rsid w:val="00574F57"/>
    <w:rsid w:val="005761B6"/>
    <w:rsid w:val="005770A6"/>
    <w:rsid w:val="00577732"/>
    <w:rsid w:val="0058053E"/>
    <w:rsid w:val="00580783"/>
    <w:rsid w:val="00581982"/>
    <w:rsid w:val="0058227A"/>
    <w:rsid w:val="00583331"/>
    <w:rsid w:val="0058380A"/>
    <w:rsid w:val="00583E0C"/>
    <w:rsid w:val="005844DC"/>
    <w:rsid w:val="00584887"/>
    <w:rsid w:val="00584989"/>
    <w:rsid w:val="00584A2A"/>
    <w:rsid w:val="00584F01"/>
    <w:rsid w:val="00584F61"/>
    <w:rsid w:val="00585380"/>
    <w:rsid w:val="005856BC"/>
    <w:rsid w:val="00585816"/>
    <w:rsid w:val="005878BC"/>
    <w:rsid w:val="00587B02"/>
    <w:rsid w:val="00587EB5"/>
    <w:rsid w:val="00590528"/>
    <w:rsid w:val="00591807"/>
    <w:rsid w:val="00593E8E"/>
    <w:rsid w:val="00593EB0"/>
    <w:rsid w:val="0059562B"/>
    <w:rsid w:val="00595B5C"/>
    <w:rsid w:val="005967B8"/>
    <w:rsid w:val="00596CD1"/>
    <w:rsid w:val="00597172"/>
    <w:rsid w:val="00597EB2"/>
    <w:rsid w:val="005A0A95"/>
    <w:rsid w:val="005A10C5"/>
    <w:rsid w:val="005A1773"/>
    <w:rsid w:val="005A307C"/>
    <w:rsid w:val="005A3582"/>
    <w:rsid w:val="005A580D"/>
    <w:rsid w:val="005A5C3D"/>
    <w:rsid w:val="005A61DB"/>
    <w:rsid w:val="005A652D"/>
    <w:rsid w:val="005A6DEA"/>
    <w:rsid w:val="005A786E"/>
    <w:rsid w:val="005B0026"/>
    <w:rsid w:val="005B05D0"/>
    <w:rsid w:val="005B25F8"/>
    <w:rsid w:val="005B3E56"/>
    <w:rsid w:val="005B465E"/>
    <w:rsid w:val="005B492E"/>
    <w:rsid w:val="005B5171"/>
    <w:rsid w:val="005B562A"/>
    <w:rsid w:val="005B5F6D"/>
    <w:rsid w:val="005B6ED2"/>
    <w:rsid w:val="005B7E56"/>
    <w:rsid w:val="005C0454"/>
    <w:rsid w:val="005C281F"/>
    <w:rsid w:val="005C4699"/>
    <w:rsid w:val="005C4F8B"/>
    <w:rsid w:val="005C5446"/>
    <w:rsid w:val="005C5711"/>
    <w:rsid w:val="005C57F0"/>
    <w:rsid w:val="005C68D7"/>
    <w:rsid w:val="005C6B95"/>
    <w:rsid w:val="005C6E9C"/>
    <w:rsid w:val="005C74EF"/>
    <w:rsid w:val="005C78D5"/>
    <w:rsid w:val="005C7A35"/>
    <w:rsid w:val="005C7FE2"/>
    <w:rsid w:val="005D0C44"/>
    <w:rsid w:val="005D112C"/>
    <w:rsid w:val="005D143A"/>
    <w:rsid w:val="005D15DD"/>
    <w:rsid w:val="005D369A"/>
    <w:rsid w:val="005D4258"/>
    <w:rsid w:val="005D5008"/>
    <w:rsid w:val="005D57F7"/>
    <w:rsid w:val="005D63AF"/>
    <w:rsid w:val="005D6817"/>
    <w:rsid w:val="005D691C"/>
    <w:rsid w:val="005D6DA1"/>
    <w:rsid w:val="005D7023"/>
    <w:rsid w:val="005D75AE"/>
    <w:rsid w:val="005D7F1E"/>
    <w:rsid w:val="005E0137"/>
    <w:rsid w:val="005E0805"/>
    <w:rsid w:val="005E09AC"/>
    <w:rsid w:val="005E09B0"/>
    <w:rsid w:val="005E13E1"/>
    <w:rsid w:val="005E15B0"/>
    <w:rsid w:val="005E1601"/>
    <w:rsid w:val="005E16F1"/>
    <w:rsid w:val="005E1A9E"/>
    <w:rsid w:val="005E1DA3"/>
    <w:rsid w:val="005E244B"/>
    <w:rsid w:val="005E2715"/>
    <w:rsid w:val="005E2D6D"/>
    <w:rsid w:val="005E2D6F"/>
    <w:rsid w:val="005E37D2"/>
    <w:rsid w:val="005E38C9"/>
    <w:rsid w:val="005E3CFE"/>
    <w:rsid w:val="005E3E01"/>
    <w:rsid w:val="005E451D"/>
    <w:rsid w:val="005E4AF2"/>
    <w:rsid w:val="005E4E3E"/>
    <w:rsid w:val="005E6598"/>
    <w:rsid w:val="005E6671"/>
    <w:rsid w:val="005E6AE6"/>
    <w:rsid w:val="005E704E"/>
    <w:rsid w:val="005E7864"/>
    <w:rsid w:val="005F1254"/>
    <w:rsid w:val="005F12DF"/>
    <w:rsid w:val="005F2B4B"/>
    <w:rsid w:val="005F3388"/>
    <w:rsid w:val="005F380E"/>
    <w:rsid w:val="005F3E06"/>
    <w:rsid w:val="005F46F1"/>
    <w:rsid w:val="005F4A3D"/>
    <w:rsid w:val="005F4A4F"/>
    <w:rsid w:val="005F4B71"/>
    <w:rsid w:val="005F4C4E"/>
    <w:rsid w:val="005F4D02"/>
    <w:rsid w:val="005F4D79"/>
    <w:rsid w:val="005F5F99"/>
    <w:rsid w:val="005F7290"/>
    <w:rsid w:val="005F731C"/>
    <w:rsid w:val="005F7CB8"/>
    <w:rsid w:val="006016E2"/>
    <w:rsid w:val="00601E00"/>
    <w:rsid w:val="006026A9"/>
    <w:rsid w:val="00602A59"/>
    <w:rsid w:val="00602F35"/>
    <w:rsid w:val="00603DD3"/>
    <w:rsid w:val="00604344"/>
    <w:rsid w:val="006045A9"/>
    <w:rsid w:val="00604814"/>
    <w:rsid w:val="00605155"/>
    <w:rsid w:val="00605612"/>
    <w:rsid w:val="00605A52"/>
    <w:rsid w:val="00606347"/>
    <w:rsid w:val="00606DBD"/>
    <w:rsid w:val="00606FBE"/>
    <w:rsid w:val="0060746C"/>
    <w:rsid w:val="00607B6A"/>
    <w:rsid w:val="00607FDC"/>
    <w:rsid w:val="00610383"/>
    <w:rsid w:val="00610815"/>
    <w:rsid w:val="00610938"/>
    <w:rsid w:val="0061150E"/>
    <w:rsid w:val="00611B67"/>
    <w:rsid w:val="00611F78"/>
    <w:rsid w:val="00612189"/>
    <w:rsid w:val="0061232E"/>
    <w:rsid w:val="00612A5E"/>
    <w:rsid w:val="0061351C"/>
    <w:rsid w:val="00613EFA"/>
    <w:rsid w:val="0061498D"/>
    <w:rsid w:val="00615670"/>
    <w:rsid w:val="00615D7C"/>
    <w:rsid w:val="0061645D"/>
    <w:rsid w:val="00616FAB"/>
    <w:rsid w:val="0061718C"/>
    <w:rsid w:val="006177B4"/>
    <w:rsid w:val="00617EFB"/>
    <w:rsid w:val="006205A4"/>
    <w:rsid w:val="00620E69"/>
    <w:rsid w:val="00621E9F"/>
    <w:rsid w:val="00621EF7"/>
    <w:rsid w:val="00623354"/>
    <w:rsid w:val="00623865"/>
    <w:rsid w:val="00623BA3"/>
    <w:rsid w:val="00624059"/>
    <w:rsid w:val="00624529"/>
    <w:rsid w:val="006249E3"/>
    <w:rsid w:val="00624FEC"/>
    <w:rsid w:val="006267C2"/>
    <w:rsid w:val="006270CB"/>
    <w:rsid w:val="006270D4"/>
    <w:rsid w:val="00627E59"/>
    <w:rsid w:val="00630E9C"/>
    <w:rsid w:val="00631154"/>
    <w:rsid w:val="0063156E"/>
    <w:rsid w:val="00631B62"/>
    <w:rsid w:val="00632A26"/>
    <w:rsid w:val="00632B98"/>
    <w:rsid w:val="0063335D"/>
    <w:rsid w:val="00633E18"/>
    <w:rsid w:val="006348C3"/>
    <w:rsid w:val="00634A4E"/>
    <w:rsid w:val="006351E0"/>
    <w:rsid w:val="00635D60"/>
    <w:rsid w:val="00637238"/>
    <w:rsid w:val="00637C04"/>
    <w:rsid w:val="00640518"/>
    <w:rsid w:val="006406B9"/>
    <w:rsid w:val="00640EE0"/>
    <w:rsid w:val="00640FDB"/>
    <w:rsid w:val="00641281"/>
    <w:rsid w:val="00641FF3"/>
    <w:rsid w:val="006426B2"/>
    <w:rsid w:val="006431A4"/>
    <w:rsid w:val="00643E6B"/>
    <w:rsid w:val="006449DD"/>
    <w:rsid w:val="00644BAF"/>
    <w:rsid w:val="00644EDE"/>
    <w:rsid w:val="00645C9F"/>
    <w:rsid w:val="00647718"/>
    <w:rsid w:val="00647D6E"/>
    <w:rsid w:val="00647DF8"/>
    <w:rsid w:val="0065038D"/>
    <w:rsid w:val="006505FC"/>
    <w:rsid w:val="006506BC"/>
    <w:rsid w:val="00650B93"/>
    <w:rsid w:val="00651831"/>
    <w:rsid w:val="00651933"/>
    <w:rsid w:val="00651BB9"/>
    <w:rsid w:val="006525ED"/>
    <w:rsid w:val="00652F41"/>
    <w:rsid w:val="00654114"/>
    <w:rsid w:val="0065443E"/>
    <w:rsid w:val="006548E7"/>
    <w:rsid w:val="006549A8"/>
    <w:rsid w:val="00654D42"/>
    <w:rsid w:val="00654EEF"/>
    <w:rsid w:val="00654F54"/>
    <w:rsid w:val="0065522C"/>
    <w:rsid w:val="00655288"/>
    <w:rsid w:val="0065590C"/>
    <w:rsid w:val="006559AF"/>
    <w:rsid w:val="00655E4E"/>
    <w:rsid w:val="00656B6C"/>
    <w:rsid w:val="00657115"/>
    <w:rsid w:val="00660339"/>
    <w:rsid w:val="00660EAD"/>
    <w:rsid w:val="00661A8C"/>
    <w:rsid w:val="0066215B"/>
    <w:rsid w:val="0066314D"/>
    <w:rsid w:val="00663A32"/>
    <w:rsid w:val="00664FB3"/>
    <w:rsid w:val="00665472"/>
    <w:rsid w:val="006654B0"/>
    <w:rsid w:val="006659CF"/>
    <w:rsid w:val="00666900"/>
    <w:rsid w:val="006679B6"/>
    <w:rsid w:val="00667E12"/>
    <w:rsid w:val="0067164C"/>
    <w:rsid w:val="00672C85"/>
    <w:rsid w:val="006736FA"/>
    <w:rsid w:val="00673830"/>
    <w:rsid w:val="00674418"/>
    <w:rsid w:val="00674516"/>
    <w:rsid w:val="006748CD"/>
    <w:rsid w:val="00675248"/>
    <w:rsid w:val="00676192"/>
    <w:rsid w:val="006764F4"/>
    <w:rsid w:val="006766C3"/>
    <w:rsid w:val="0068006A"/>
    <w:rsid w:val="00680409"/>
    <w:rsid w:val="006807CD"/>
    <w:rsid w:val="00680B58"/>
    <w:rsid w:val="00680E7B"/>
    <w:rsid w:val="00681853"/>
    <w:rsid w:val="00681E9D"/>
    <w:rsid w:val="00681F92"/>
    <w:rsid w:val="006822D0"/>
    <w:rsid w:val="006824F7"/>
    <w:rsid w:val="0068252B"/>
    <w:rsid w:val="0068258D"/>
    <w:rsid w:val="00682EF9"/>
    <w:rsid w:val="0068414C"/>
    <w:rsid w:val="00684E70"/>
    <w:rsid w:val="006851B0"/>
    <w:rsid w:val="00685BD1"/>
    <w:rsid w:val="006861B4"/>
    <w:rsid w:val="00686F13"/>
    <w:rsid w:val="00686FF1"/>
    <w:rsid w:val="006874DF"/>
    <w:rsid w:val="006901D7"/>
    <w:rsid w:val="00690A36"/>
    <w:rsid w:val="00690FB0"/>
    <w:rsid w:val="0069136C"/>
    <w:rsid w:val="0069188D"/>
    <w:rsid w:val="00691971"/>
    <w:rsid w:val="00691C07"/>
    <w:rsid w:val="00691C78"/>
    <w:rsid w:val="006923A3"/>
    <w:rsid w:val="00692840"/>
    <w:rsid w:val="00693357"/>
    <w:rsid w:val="0069369E"/>
    <w:rsid w:val="00693702"/>
    <w:rsid w:val="00694172"/>
    <w:rsid w:val="0069426B"/>
    <w:rsid w:val="00694713"/>
    <w:rsid w:val="00694E09"/>
    <w:rsid w:val="00695812"/>
    <w:rsid w:val="00696A6B"/>
    <w:rsid w:val="0069768E"/>
    <w:rsid w:val="006978B0"/>
    <w:rsid w:val="006A0138"/>
    <w:rsid w:val="006A014D"/>
    <w:rsid w:val="006A03B7"/>
    <w:rsid w:val="006A0956"/>
    <w:rsid w:val="006A0A41"/>
    <w:rsid w:val="006A0C8C"/>
    <w:rsid w:val="006A15B9"/>
    <w:rsid w:val="006A1894"/>
    <w:rsid w:val="006A2793"/>
    <w:rsid w:val="006A29BD"/>
    <w:rsid w:val="006A3067"/>
    <w:rsid w:val="006A34EC"/>
    <w:rsid w:val="006A4679"/>
    <w:rsid w:val="006A46D2"/>
    <w:rsid w:val="006A47C8"/>
    <w:rsid w:val="006A4CF9"/>
    <w:rsid w:val="006A50B4"/>
    <w:rsid w:val="006A62E2"/>
    <w:rsid w:val="006A692B"/>
    <w:rsid w:val="006A6BB8"/>
    <w:rsid w:val="006A7170"/>
    <w:rsid w:val="006A7CAB"/>
    <w:rsid w:val="006A7E9D"/>
    <w:rsid w:val="006B012D"/>
    <w:rsid w:val="006B0220"/>
    <w:rsid w:val="006B0DAC"/>
    <w:rsid w:val="006B12FA"/>
    <w:rsid w:val="006B13BA"/>
    <w:rsid w:val="006B1661"/>
    <w:rsid w:val="006B18C4"/>
    <w:rsid w:val="006B1A39"/>
    <w:rsid w:val="006B2180"/>
    <w:rsid w:val="006B2AFF"/>
    <w:rsid w:val="006B2F1C"/>
    <w:rsid w:val="006B35BE"/>
    <w:rsid w:val="006B3694"/>
    <w:rsid w:val="006B3F4A"/>
    <w:rsid w:val="006B4404"/>
    <w:rsid w:val="006B4904"/>
    <w:rsid w:val="006B5B8D"/>
    <w:rsid w:val="006B6AFE"/>
    <w:rsid w:val="006B740A"/>
    <w:rsid w:val="006B7ED9"/>
    <w:rsid w:val="006B7F4F"/>
    <w:rsid w:val="006C12A5"/>
    <w:rsid w:val="006C169C"/>
    <w:rsid w:val="006C2394"/>
    <w:rsid w:val="006C23E8"/>
    <w:rsid w:val="006C2F2D"/>
    <w:rsid w:val="006C4311"/>
    <w:rsid w:val="006C4377"/>
    <w:rsid w:val="006C46D3"/>
    <w:rsid w:val="006C4715"/>
    <w:rsid w:val="006C4EE9"/>
    <w:rsid w:val="006C4FA4"/>
    <w:rsid w:val="006C50C2"/>
    <w:rsid w:val="006C5AD2"/>
    <w:rsid w:val="006C5EE0"/>
    <w:rsid w:val="006C5F65"/>
    <w:rsid w:val="006C6DD7"/>
    <w:rsid w:val="006C715C"/>
    <w:rsid w:val="006C7F52"/>
    <w:rsid w:val="006D0387"/>
    <w:rsid w:val="006D06C9"/>
    <w:rsid w:val="006D0945"/>
    <w:rsid w:val="006D1EFF"/>
    <w:rsid w:val="006D2089"/>
    <w:rsid w:val="006D20F5"/>
    <w:rsid w:val="006D2857"/>
    <w:rsid w:val="006D2863"/>
    <w:rsid w:val="006D2C66"/>
    <w:rsid w:val="006D2F46"/>
    <w:rsid w:val="006D3011"/>
    <w:rsid w:val="006D4243"/>
    <w:rsid w:val="006D49AE"/>
    <w:rsid w:val="006D4DFF"/>
    <w:rsid w:val="006D5003"/>
    <w:rsid w:val="006D7600"/>
    <w:rsid w:val="006D76E9"/>
    <w:rsid w:val="006D7760"/>
    <w:rsid w:val="006E022E"/>
    <w:rsid w:val="006E11A6"/>
    <w:rsid w:val="006E1A41"/>
    <w:rsid w:val="006E1FAC"/>
    <w:rsid w:val="006E21FC"/>
    <w:rsid w:val="006E27E1"/>
    <w:rsid w:val="006E2979"/>
    <w:rsid w:val="006E2D2B"/>
    <w:rsid w:val="006E2FC2"/>
    <w:rsid w:val="006E3333"/>
    <w:rsid w:val="006E3476"/>
    <w:rsid w:val="006E3F01"/>
    <w:rsid w:val="006E41B1"/>
    <w:rsid w:val="006E4EE0"/>
    <w:rsid w:val="006E535D"/>
    <w:rsid w:val="006E595B"/>
    <w:rsid w:val="006E5E65"/>
    <w:rsid w:val="006E61F4"/>
    <w:rsid w:val="006E6225"/>
    <w:rsid w:val="006E7344"/>
    <w:rsid w:val="006E7643"/>
    <w:rsid w:val="006E7843"/>
    <w:rsid w:val="006E7DE7"/>
    <w:rsid w:val="006E7EB0"/>
    <w:rsid w:val="006F0EB2"/>
    <w:rsid w:val="006F0EE3"/>
    <w:rsid w:val="006F17DB"/>
    <w:rsid w:val="006F1B7D"/>
    <w:rsid w:val="006F23DB"/>
    <w:rsid w:val="006F439A"/>
    <w:rsid w:val="006F51E1"/>
    <w:rsid w:val="006F5429"/>
    <w:rsid w:val="006F568A"/>
    <w:rsid w:val="006F5F80"/>
    <w:rsid w:val="006F63E0"/>
    <w:rsid w:val="006F6A16"/>
    <w:rsid w:val="006F7759"/>
    <w:rsid w:val="00700491"/>
    <w:rsid w:val="00700A40"/>
    <w:rsid w:val="00700B99"/>
    <w:rsid w:val="00701177"/>
    <w:rsid w:val="00701F78"/>
    <w:rsid w:val="007022CA"/>
    <w:rsid w:val="00703362"/>
    <w:rsid w:val="00703592"/>
    <w:rsid w:val="00704820"/>
    <w:rsid w:val="007048A3"/>
    <w:rsid w:val="00704A3A"/>
    <w:rsid w:val="00704A8B"/>
    <w:rsid w:val="0070549D"/>
    <w:rsid w:val="00705698"/>
    <w:rsid w:val="00705B38"/>
    <w:rsid w:val="00706AE2"/>
    <w:rsid w:val="007070B1"/>
    <w:rsid w:val="00707873"/>
    <w:rsid w:val="00707A3F"/>
    <w:rsid w:val="00707E86"/>
    <w:rsid w:val="0071002B"/>
    <w:rsid w:val="00710286"/>
    <w:rsid w:val="00711F98"/>
    <w:rsid w:val="007138D3"/>
    <w:rsid w:val="00713BC0"/>
    <w:rsid w:val="00713ED4"/>
    <w:rsid w:val="00714E2F"/>
    <w:rsid w:val="00716126"/>
    <w:rsid w:val="007175B8"/>
    <w:rsid w:val="007177E4"/>
    <w:rsid w:val="00717A1D"/>
    <w:rsid w:val="00717EB4"/>
    <w:rsid w:val="00720ACB"/>
    <w:rsid w:val="007216FE"/>
    <w:rsid w:val="0072178A"/>
    <w:rsid w:val="00721FC4"/>
    <w:rsid w:val="0072236D"/>
    <w:rsid w:val="007253DE"/>
    <w:rsid w:val="00726074"/>
    <w:rsid w:val="00727052"/>
    <w:rsid w:val="00727E01"/>
    <w:rsid w:val="00730670"/>
    <w:rsid w:val="007314E7"/>
    <w:rsid w:val="00731884"/>
    <w:rsid w:val="00731EA0"/>
    <w:rsid w:val="00732418"/>
    <w:rsid w:val="00732643"/>
    <w:rsid w:val="0073430E"/>
    <w:rsid w:val="00734E19"/>
    <w:rsid w:val="00735F88"/>
    <w:rsid w:val="0073607D"/>
    <w:rsid w:val="007360AF"/>
    <w:rsid w:val="00737998"/>
    <w:rsid w:val="00737B26"/>
    <w:rsid w:val="00740AA1"/>
    <w:rsid w:val="00740CFC"/>
    <w:rsid w:val="00741432"/>
    <w:rsid w:val="00742392"/>
    <w:rsid w:val="007435A9"/>
    <w:rsid w:val="00746227"/>
    <w:rsid w:val="00746BCB"/>
    <w:rsid w:val="00746D1B"/>
    <w:rsid w:val="00746D52"/>
    <w:rsid w:val="00747514"/>
    <w:rsid w:val="00747AB9"/>
    <w:rsid w:val="00747BF0"/>
    <w:rsid w:val="00747D6D"/>
    <w:rsid w:val="00747E70"/>
    <w:rsid w:val="00747F58"/>
    <w:rsid w:val="00751BF3"/>
    <w:rsid w:val="00751E3E"/>
    <w:rsid w:val="00752108"/>
    <w:rsid w:val="00753043"/>
    <w:rsid w:val="00753357"/>
    <w:rsid w:val="00753B99"/>
    <w:rsid w:val="00753CF2"/>
    <w:rsid w:val="00754A07"/>
    <w:rsid w:val="00754E6D"/>
    <w:rsid w:val="007555CA"/>
    <w:rsid w:val="007555FE"/>
    <w:rsid w:val="00755809"/>
    <w:rsid w:val="007567FD"/>
    <w:rsid w:val="00756C49"/>
    <w:rsid w:val="00756E8F"/>
    <w:rsid w:val="00757013"/>
    <w:rsid w:val="00760B9A"/>
    <w:rsid w:val="00761608"/>
    <w:rsid w:val="0076321F"/>
    <w:rsid w:val="00763CA3"/>
    <w:rsid w:val="00764EDF"/>
    <w:rsid w:val="00765214"/>
    <w:rsid w:val="0076594A"/>
    <w:rsid w:val="00765F20"/>
    <w:rsid w:val="00766148"/>
    <w:rsid w:val="0076636C"/>
    <w:rsid w:val="00766887"/>
    <w:rsid w:val="00766ED5"/>
    <w:rsid w:val="007670E6"/>
    <w:rsid w:val="007674F1"/>
    <w:rsid w:val="00767A56"/>
    <w:rsid w:val="00770533"/>
    <w:rsid w:val="0077064E"/>
    <w:rsid w:val="00770F47"/>
    <w:rsid w:val="00772062"/>
    <w:rsid w:val="0077219F"/>
    <w:rsid w:val="007727FE"/>
    <w:rsid w:val="00772DB4"/>
    <w:rsid w:val="00774AC6"/>
    <w:rsid w:val="00774BC1"/>
    <w:rsid w:val="00775A00"/>
    <w:rsid w:val="00775FBD"/>
    <w:rsid w:val="007764AC"/>
    <w:rsid w:val="00776ED2"/>
    <w:rsid w:val="00777032"/>
    <w:rsid w:val="007772A2"/>
    <w:rsid w:val="00777A09"/>
    <w:rsid w:val="00780119"/>
    <w:rsid w:val="0078017D"/>
    <w:rsid w:val="007803AF"/>
    <w:rsid w:val="00780BB8"/>
    <w:rsid w:val="00780C01"/>
    <w:rsid w:val="00781C2C"/>
    <w:rsid w:val="00781CFE"/>
    <w:rsid w:val="00781E0A"/>
    <w:rsid w:val="00782475"/>
    <w:rsid w:val="00782998"/>
    <w:rsid w:val="00782C97"/>
    <w:rsid w:val="0078358F"/>
    <w:rsid w:val="00783939"/>
    <w:rsid w:val="00783BB7"/>
    <w:rsid w:val="007843B6"/>
    <w:rsid w:val="007848CC"/>
    <w:rsid w:val="00784B71"/>
    <w:rsid w:val="0078513C"/>
    <w:rsid w:val="0078590C"/>
    <w:rsid w:val="007860DE"/>
    <w:rsid w:val="0078646E"/>
    <w:rsid w:val="00786E82"/>
    <w:rsid w:val="007872DC"/>
    <w:rsid w:val="00787300"/>
    <w:rsid w:val="007879C4"/>
    <w:rsid w:val="00787CA4"/>
    <w:rsid w:val="00790323"/>
    <w:rsid w:val="00790AE8"/>
    <w:rsid w:val="00790E72"/>
    <w:rsid w:val="00791292"/>
    <w:rsid w:val="00791957"/>
    <w:rsid w:val="0079306D"/>
    <w:rsid w:val="0079308E"/>
    <w:rsid w:val="0079334A"/>
    <w:rsid w:val="00793B79"/>
    <w:rsid w:val="00794638"/>
    <w:rsid w:val="007946E7"/>
    <w:rsid w:val="00794FE3"/>
    <w:rsid w:val="00795F33"/>
    <w:rsid w:val="00797715"/>
    <w:rsid w:val="0079790E"/>
    <w:rsid w:val="007979DE"/>
    <w:rsid w:val="007A0206"/>
    <w:rsid w:val="007A1020"/>
    <w:rsid w:val="007A1116"/>
    <w:rsid w:val="007A1757"/>
    <w:rsid w:val="007A1C52"/>
    <w:rsid w:val="007A1E1B"/>
    <w:rsid w:val="007A2523"/>
    <w:rsid w:val="007A30CF"/>
    <w:rsid w:val="007A4462"/>
    <w:rsid w:val="007A4D38"/>
    <w:rsid w:val="007A4F56"/>
    <w:rsid w:val="007A5488"/>
    <w:rsid w:val="007A5595"/>
    <w:rsid w:val="007A6156"/>
    <w:rsid w:val="007A65AB"/>
    <w:rsid w:val="007A7778"/>
    <w:rsid w:val="007B07DD"/>
    <w:rsid w:val="007B09FB"/>
    <w:rsid w:val="007B0FC1"/>
    <w:rsid w:val="007B1158"/>
    <w:rsid w:val="007B1254"/>
    <w:rsid w:val="007B19F2"/>
    <w:rsid w:val="007B218E"/>
    <w:rsid w:val="007B3B0A"/>
    <w:rsid w:val="007B3FE8"/>
    <w:rsid w:val="007B4768"/>
    <w:rsid w:val="007B4C66"/>
    <w:rsid w:val="007B4DC5"/>
    <w:rsid w:val="007B57B2"/>
    <w:rsid w:val="007B5B26"/>
    <w:rsid w:val="007B643B"/>
    <w:rsid w:val="007B6715"/>
    <w:rsid w:val="007B69C6"/>
    <w:rsid w:val="007C0AB9"/>
    <w:rsid w:val="007C1363"/>
    <w:rsid w:val="007C1CA7"/>
    <w:rsid w:val="007C1ED9"/>
    <w:rsid w:val="007C22DC"/>
    <w:rsid w:val="007C26A0"/>
    <w:rsid w:val="007C39B3"/>
    <w:rsid w:val="007C4133"/>
    <w:rsid w:val="007C4370"/>
    <w:rsid w:val="007C4E24"/>
    <w:rsid w:val="007C532C"/>
    <w:rsid w:val="007C55F8"/>
    <w:rsid w:val="007C6049"/>
    <w:rsid w:val="007C60EC"/>
    <w:rsid w:val="007C7D26"/>
    <w:rsid w:val="007D0877"/>
    <w:rsid w:val="007D0E54"/>
    <w:rsid w:val="007D134A"/>
    <w:rsid w:val="007D14A8"/>
    <w:rsid w:val="007D174B"/>
    <w:rsid w:val="007D1851"/>
    <w:rsid w:val="007D208B"/>
    <w:rsid w:val="007D2BD9"/>
    <w:rsid w:val="007D2D6A"/>
    <w:rsid w:val="007D31E6"/>
    <w:rsid w:val="007D59F4"/>
    <w:rsid w:val="007D63C0"/>
    <w:rsid w:val="007D6F40"/>
    <w:rsid w:val="007D6F86"/>
    <w:rsid w:val="007E058B"/>
    <w:rsid w:val="007E0875"/>
    <w:rsid w:val="007E1486"/>
    <w:rsid w:val="007E18CE"/>
    <w:rsid w:val="007E1A90"/>
    <w:rsid w:val="007E1F55"/>
    <w:rsid w:val="007E1F8E"/>
    <w:rsid w:val="007E2D5D"/>
    <w:rsid w:val="007E3258"/>
    <w:rsid w:val="007E3E2C"/>
    <w:rsid w:val="007E4207"/>
    <w:rsid w:val="007E448C"/>
    <w:rsid w:val="007E4F19"/>
    <w:rsid w:val="007E55DA"/>
    <w:rsid w:val="007E73AD"/>
    <w:rsid w:val="007E78F7"/>
    <w:rsid w:val="007E79D7"/>
    <w:rsid w:val="007E7F97"/>
    <w:rsid w:val="007F1889"/>
    <w:rsid w:val="007F2340"/>
    <w:rsid w:val="007F3483"/>
    <w:rsid w:val="007F48C1"/>
    <w:rsid w:val="007F504D"/>
    <w:rsid w:val="007F717F"/>
    <w:rsid w:val="007F7824"/>
    <w:rsid w:val="007F7875"/>
    <w:rsid w:val="007F7A8A"/>
    <w:rsid w:val="007F7C1F"/>
    <w:rsid w:val="008014DB"/>
    <w:rsid w:val="00802B1A"/>
    <w:rsid w:val="008037E8"/>
    <w:rsid w:val="00803DA7"/>
    <w:rsid w:val="008058E3"/>
    <w:rsid w:val="00805E79"/>
    <w:rsid w:val="0080690A"/>
    <w:rsid w:val="0080698E"/>
    <w:rsid w:val="0080715E"/>
    <w:rsid w:val="00807D76"/>
    <w:rsid w:val="00807D79"/>
    <w:rsid w:val="008109A8"/>
    <w:rsid w:val="008113ED"/>
    <w:rsid w:val="008122B7"/>
    <w:rsid w:val="00812448"/>
    <w:rsid w:val="00813227"/>
    <w:rsid w:val="00813F15"/>
    <w:rsid w:val="00814A6A"/>
    <w:rsid w:val="00815477"/>
    <w:rsid w:val="008159DF"/>
    <w:rsid w:val="00815C30"/>
    <w:rsid w:val="00815CB2"/>
    <w:rsid w:val="00816450"/>
    <w:rsid w:val="008177B0"/>
    <w:rsid w:val="00817F91"/>
    <w:rsid w:val="00820365"/>
    <w:rsid w:val="0082097E"/>
    <w:rsid w:val="00820E55"/>
    <w:rsid w:val="00822108"/>
    <w:rsid w:val="008228ED"/>
    <w:rsid w:val="00822C1B"/>
    <w:rsid w:val="00822D85"/>
    <w:rsid w:val="00822FD0"/>
    <w:rsid w:val="00823537"/>
    <w:rsid w:val="00825F58"/>
    <w:rsid w:val="00826596"/>
    <w:rsid w:val="008269EC"/>
    <w:rsid w:val="00826E7D"/>
    <w:rsid w:val="00827C8A"/>
    <w:rsid w:val="008300AF"/>
    <w:rsid w:val="00830DE4"/>
    <w:rsid w:val="00832A79"/>
    <w:rsid w:val="00832B43"/>
    <w:rsid w:val="00832FB6"/>
    <w:rsid w:val="00833073"/>
    <w:rsid w:val="00833179"/>
    <w:rsid w:val="008336C2"/>
    <w:rsid w:val="00834095"/>
    <w:rsid w:val="0083421B"/>
    <w:rsid w:val="00834F97"/>
    <w:rsid w:val="00835DC8"/>
    <w:rsid w:val="008361D7"/>
    <w:rsid w:val="00837A85"/>
    <w:rsid w:val="008412D6"/>
    <w:rsid w:val="00841941"/>
    <w:rsid w:val="00843169"/>
    <w:rsid w:val="008443B8"/>
    <w:rsid w:val="00844C16"/>
    <w:rsid w:val="00844F53"/>
    <w:rsid w:val="008457DE"/>
    <w:rsid w:val="00846CDB"/>
    <w:rsid w:val="00846DC0"/>
    <w:rsid w:val="00846DEA"/>
    <w:rsid w:val="0085122E"/>
    <w:rsid w:val="00852989"/>
    <w:rsid w:val="00853F90"/>
    <w:rsid w:val="008540DB"/>
    <w:rsid w:val="0085413B"/>
    <w:rsid w:val="008556D4"/>
    <w:rsid w:val="008577F9"/>
    <w:rsid w:val="00857F1F"/>
    <w:rsid w:val="0086049A"/>
    <w:rsid w:val="00860936"/>
    <w:rsid w:val="00860C86"/>
    <w:rsid w:val="00860F77"/>
    <w:rsid w:val="00861115"/>
    <w:rsid w:val="008614FE"/>
    <w:rsid w:val="00862030"/>
    <w:rsid w:val="00862779"/>
    <w:rsid w:val="0086278D"/>
    <w:rsid w:val="0086309F"/>
    <w:rsid w:val="00864570"/>
    <w:rsid w:val="008647CA"/>
    <w:rsid w:val="00864C69"/>
    <w:rsid w:val="0086557A"/>
    <w:rsid w:val="008662D8"/>
    <w:rsid w:val="00866AEF"/>
    <w:rsid w:val="00867565"/>
    <w:rsid w:val="00867F3F"/>
    <w:rsid w:val="00870288"/>
    <w:rsid w:val="0087034F"/>
    <w:rsid w:val="008706CB"/>
    <w:rsid w:val="00870EB8"/>
    <w:rsid w:val="00870FC6"/>
    <w:rsid w:val="00871237"/>
    <w:rsid w:val="0087196D"/>
    <w:rsid w:val="00871A20"/>
    <w:rsid w:val="00872690"/>
    <w:rsid w:val="00872756"/>
    <w:rsid w:val="00872D4A"/>
    <w:rsid w:val="00874A2E"/>
    <w:rsid w:val="00874BAD"/>
    <w:rsid w:val="00875232"/>
    <w:rsid w:val="00875249"/>
    <w:rsid w:val="008755FB"/>
    <w:rsid w:val="00875D5F"/>
    <w:rsid w:val="008761D8"/>
    <w:rsid w:val="008763BE"/>
    <w:rsid w:val="00877A0B"/>
    <w:rsid w:val="008806A4"/>
    <w:rsid w:val="00880EED"/>
    <w:rsid w:val="00883026"/>
    <w:rsid w:val="00883237"/>
    <w:rsid w:val="00883580"/>
    <w:rsid w:val="00883DBF"/>
    <w:rsid w:val="00884C14"/>
    <w:rsid w:val="00884ED8"/>
    <w:rsid w:val="00885095"/>
    <w:rsid w:val="0088569D"/>
    <w:rsid w:val="008857C2"/>
    <w:rsid w:val="00885F7B"/>
    <w:rsid w:val="00886082"/>
    <w:rsid w:val="00886719"/>
    <w:rsid w:val="0088684F"/>
    <w:rsid w:val="00886F55"/>
    <w:rsid w:val="00887976"/>
    <w:rsid w:val="008903F3"/>
    <w:rsid w:val="00894499"/>
    <w:rsid w:val="008945AC"/>
    <w:rsid w:val="00894E4B"/>
    <w:rsid w:val="00895FF3"/>
    <w:rsid w:val="008973CF"/>
    <w:rsid w:val="008A0C5B"/>
    <w:rsid w:val="008A0E7E"/>
    <w:rsid w:val="008A0F06"/>
    <w:rsid w:val="008A11E3"/>
    <w:rsid w:val="008A1315"/>
    <w:rsid w:val="008A1606"/>
    <w:rsid w:val="008A17A4"/>
    <w:rsid w:val="008A26CE"/>
    <w:rsid w:val="008A2A45"/>
    <w:rsid w:val="008A330B"/>
    <w:rsid w:val="008A3C9F"/>
    <w:rsid w:val="008A3EC4"/>
    <w:rsid w:val="008A40A4"/>
    <w:rsid w:val="008A60A0"/>
    <w:rsid w:val="008A60A4"/>
    <w:rsid w:val="008A6A86"/>
    <w:rsid w:val="008A7629"/>
    <w:rsid w:val="008B09FE"/>
    <w:rsid w:val="008B1B38"/>
    <w:rsid w:val="008B21ED"/>
    <w:rsid w:val="008B358D"/>
    <w:rsid w:val="008B4347"/>
    <w:rsid w:val="008B47B7"/>
    <w:rsid w:val="008B47C9"/>
    <w:rsid w:val="008B4811"/>
    <w:rsid w:val="008B594A"/>
    <w:rsid w:val="008B5C03"/>
    <w:rsid w:val="008B5F50"/>
    <w:rsid w:val="008B6398"/>
    <w:rsid w:val="008B685B"/>
    <w:rsid w:val="008B687E"/>
    <w:rsid w:val="008B746F"/>
    <w:rsid w:val="008C0E1D"/>
    <w:rsid w:val="008C17D1"/>
    <w:rsid w:val="008C18BB"/>
    <w:rsid w:val="008C19E7"/>
    <w:rsid w:val="008C1D95"/>
    <w:rsid w:val="008C218F"/>
    <w:rsid w:val="008C3360"/>
    <w:rsid w:val="008C4275"/>
    <w:rsid w:val="008C45A6"/>
    <w:rsid w:val="008C4F51"/>
    <w:rsid w:val="008C53E5"/>
    <w:rsid w:val="008C57B6"/>
    <w:rsid w:val="008C5FCF"/>
    <w:rsid w:val="008C7021"/>
    <w:rsid w:val="008C752B"/>
    <w:rsid w:val="008C79CA"/>
    <w:rsid w:val="008D0145"/>
    <w:rsid w:val="008D1ABA"/>
    <w:rsid w:val="008D1C00"/>
    <w:rsid w:val="008D1C42"/>
    <w:rsid w:val="008D1C51"/>
    <w:rsid w:val="008D238E"/>
    <w:rsid w:val="008D3464"/>
    <w:rsid w:val="008D4F5E"/>
    <w:rsid w:val="008D67E8"/>
    <w:rsid w:val="008D6BE4"/>
    <w:rsid w:val="008D72B8"/>
    <w:rsid w:val="008D738F"/>
    <w:rsid w:val="008E0F24"/>
    <w:rsid w:val="008E2682"/>
    <w:rsid w:val="008E3368"/>
    <w:rsid w:val="008E4128"/>
    <w:rsid w:val="008E463B"/>
    <w:rsid w:val="008E4C88"/>
    <w:rsid w:val="008E4E86"/>
    <w:rsid w:val="008E5682"/>
    <w:rsid w:val="008E79D5"/>
    <w:rsid w:val="008E7DDA"/>
    <w:rsid w:val="008F09BC"/>
    <w:rsid w:val="008F1A7D"/>
    <w:rsid w:val="008F232F"/>
    <w:rsid w:val="008F2972"/>
    <w:rsid w:val="008F2DAA"/>
    <w:rsid w:val="008F3E92"/>
    <w:rsid w:val="008F3EC2"/>
    <w:rsid w:val="008F4743"/>
    <w:rsid w:val="008F4B94"/>
    <w:rsid w:val="008F4C81"/>
    <w:rsid w:val="008F5293"/>
    <w:rsid w:val="008F554E"/>
    <w:rsid w:val="008F57C7"/>
    <w:rsid w:val="008F5B87"/>
    <w:rsid w:val="008F5D8F"/>
    <w:rsid w:val="008F5FD9"/>
    <w:rsid w:val="008F6294"/>
    <w:rsid w:val="008F6488"/>
    <w:rsid w:val="008F688D"/>
    <w:rsid w:val="008F6930"/>
    <w:rsid w:val="00900A9D"/>
    <w:rsid w:val="00900BD5"/>
    <w:rsid w:val="00901820"/>
    <w:rsid w:val="00901F7B"/>
    <w:rsid w:val="00902B3B"/>
    <w:rsid w:val="00902E8A"/>
    <w:rsid w:val="009030DB"/>
    <w:rsid w:val="00903C0A"/>
    <w:rsid w:val="00903FC4"/>
    <w:rsid w:val="00904526"/>
    <w:rsid w:val="00904A96"/>
    <w:rsid w:val="00906139"/>
    <w:rsid w:val="00907279"/>
    <w:rsid w:val="00907289"/>
    <w:rsid w:val="00907B5B"/>
    <w:rsid w:val="00907C4E"/>
    <w:rsid w:val="0091051C"/>
    <w:rsid w:val="00911B69"/>
    <w:rsid w:val="009121CD"/>
    <w:rsid w:val="00912BD3"/>
    <w:rsid w:val="00912EAE"/>
    <w:rsid w:val="00913AF1"/>
    <w:rsid w:val="00914BF4"/>
    <w:rsid w:val="00915779"/>
    <w:rsid w:val="00916785"/>
    <w:rsid w:val="00916F82"/>
    <w:rsid w:val="00917EA1"/>
    <w:rsid w:val="00920161"/>
    <w:rsid w:val="0092149C"/>
    <w:rsid w:val="00921F40"/>
    <w:rsid w:val="009246AA"/>
    <w:rsid w:val="009256CD"/>
    <w:rsid w:val="00926C85"/>
    <w:rsid w:val="0092719A"/>
    <w:rsid w:val="0092733C"/>
    <w:rsid w:val="009273EA"/>
    <w:rsid w:val="009274A8"/>
    <w:rsid w:val="00927AC7"/>
    <w:rsid w:val="00927CA6"/>
    <w:rsid w:val="00927CDE"/>
    <w:rsid w:val="00930937"/>
    <w:rsid w:val="00930EFD"/>
    <w:rsid w:val="009317BC"/>
    <w:rsid w:val="00931BB0"/>
    <w:rsid w:val="00931D0B"/>
    <w:rsid w:val="00932FB2"/>
    <w:rsid w:val="00933880"/>
    <w:rsid w:val="009340DE"/>
    <w:rsid w:val="00934468"/>
    <w:rsid w:val="00934605"/>
    <w:rsid w:val="00934AD9"/>
    <w:rsid w:val="00934E6C"/>
    <w:rsid w:val="00935A39"/>
    <w:rsid w:val="0093663B"/>
    <w:rsid w:val="0093696C"/>
    <w:rsid w:val="009371B8"/>
    <w:rsid w:val="009378FC"/>
    <w:rsid w:val="00937D48"/>
    <w:rsid w:val="00941355"/>
    <w:rsid w:val="009413E7"/>
    <w:rsid w:val="0094144E"/>
    <w:rsid w:val="0094238C"/>
    <w:rsid w:val="00942474"/>
    <w:rsid w:val="009428F5"/>
    <w:rsid w:val="0094334E"/>
    <w:rsid w:val="0094384E"/>
    <w:rsid w:val="00943CAD"/>
    <w:rsid w:val="009440AE"/>
    <w:rsid w:val="00944D7C"/>
    <w:rsid w:val="0094508D"/>
    <w:rsid w:val="00945427"/>
    <w:rsid w:val="00945CFA"/>
    <w:rsid w:val="00945E32"/>
    <w:rsid w:val="00945EA2"/>
    <w:rsid w:val="00945EA9"/>
    <w:rsid w:val="00950085"/>
    <w:rsid w:val="009502DE"/>
    <w:rsid w:val="00950350"/>
    <w:rsid w:val="0095137E"/>
    <w:rsid w:val="0095168A"/>
    <w:rsid w:val="00951C64"/>
    <w:rsid w:val="00952010"/>
    <w:rsid w:val="00952128"/>
    <w:rsid w:val="009526A5"/>
    <w:rsid w:val="0095295F"/>
    <w:rsid w:val="00952D28"/>
    <w:rsid w:val="00953A38"/>
    <w:rsid w:val="00953D55"/>
    <w:rsid w:val="00953E54"/>
    <w:rsid w:val="00953FC0"/>
    <w:rsid w:val="00954316"/>
    <w:rsid w:val="009544E0"/>
    <w:rsid w:val="00954F91"/>
    <w:rsid w:val="0095528B"/>
    <w:rsid w:val="00955960"/>
    <w:rsid w:val="0095598C"/>
    <w:rsid w:val="0095607D"/>
    <w:rsid w:val="009562DD"/>
    <w:rsid w:val="0095787E"/>
    <w:rsid w:val="009602BD"/>
    <w:rsid w:val="00961319"/>
    <w:rsid w:val="0096152B"/>
    <w:rsid w:val="00961552"/>
    <w:rsid w:val="0096182B"/>
    <w:rsid w:val="009619A8"/>
    <w:rsid w:val="00961FDD"/>
    <w:rsid w:val="00963078"/>
    <w:rsid w:val="00963259"/>
    <w:rsid w:val="00963B54"/>
    <w:rsid w:val="00963EDF"/>
    <w:rsid w:val="00964DAA"/>
    <w:rsid w:val="00965BA5"/>
    <w:rsid w:val="00965EB3"/>
    <w:rsid w:val="00966282"/>
    <w:rsid w:val="00966346"/>
    <w:rsid w:val="00966849"/>
    <w:rsid w:val="009668B8"/>
    <w:rsid w:val="009672DA"/>
    <w:rsid w:val="009678B0"/>
    <w:rsid w:val="00967BFE"/>
    <w:rsid w:val="00967C80"/>
    <w:rsid w:val="00967F1A"/>
    <w:rsid w:val="00972113"/>
    <w:rsid w:val="00972280"/>
    <w:rsid w:val="009724F7"/>
    <w:rsid w:val="00972E5E"/>
    <w:rsid w:val="0097467E"/>
    <w:rsid w:val="0097484C"/>
    <w:rsid w:val="00974E75"/>
    <w:rsid w:val="00975BE5"/>
    <w:rsid w:val="009760AA"/>
    <w:rsid w:val="00976AFF"/>
    <w:rsid w:val="009779E5"/>
    <w:rsid w:val="00977AAE"/>
    <w:rsid w:val="00981039"/>
    <w:rsid w:val="00981A0A"/>
    <w:rsid w:val="00981C71"/>
    <w:rsid w:val="00983079"/>
    <w:rsid w:val="009840D8"/>
    <w:rsid w:val="00985A14"/>
    <w:rsid w:val="009863E1"/>
    <w:rsid w:val="00986495"/>
    <w:rsid w:val="0098650A"/>
    <w:rsid w:val="00986631"/>
    <w:rsid w:val="009868E9"/>
    <w:rsid w:val="00987034"/>
    <w:rsid w:val="0098737C"/>
    <w:rsid w:val="00987BAE"/>
    <w:rsid w:val="00987CBD"/>
    <w:rsid w:val="00990B85"/>
    <w:rsid w:val="009913B3"/>
    <w:rsid w:val="0099186F"/>
    <w:rsid w:val="00991885"/>
    <w:rsid w:val="009918CE"/>
    <w:rsid w:val="00991D1A"/>
    <w:rsid w:val="00991EA2"/>
    <w:rsid w:val="00992108"/>
    <w:rsid w:val="0099220F"/>
    <w:rsid w:val="009927C6"/>
    <w:rsid w:val="00992AE0"/>
    <w:rsid w:val="0099306D"/>
    <w:rsid w:val="00993447"/>
    <w:rsid w:val="009934EC"/>
    <w:rsid w:val="009937CC"/>
    <w:rsid w:val="00993889"/>
    <w:rsid w:val="0099435D"/>
    <w:rsid w:val="0099508E"/>
    <w:rsid w:val="00995707"/>
    <w:rsid w:val="00996E88"/>
    <w:rsid w:val="00997041"/>
    <w:rsid w:val="00997585"/>
    <w:rsid w:val="0099776F"/>
    <w:rsid w:val="009979F8"/>
    <w:rsid w:val="00997A1D"/>
    <w:rsid w:val="00997B44"/>
    <w:rsid w:val="009A125C"/>
    <w:rsid w:val="009A17CF"/>
    <w:rsid w:val="009A223A"/>
    <w:rsid w:val="009A2A49"/>
    <w:rsid w:val="009A2B22"/>
    <w:rsid w:val="009A3487"/>
    <w:rsid w:val="009A3910"/>
    <w:rsid w:val="009A3C4C"/>
    <w:rsid w:val="009A41CE"/>
    <w:rsid w:val="009A4519"/>
    <w:rsid w:val="009A4D6F"/>
    <w:rsid w:val="009A5C60"/>
    <w:rsid w:val="009A5C6B"/>
    <w:rsid w:val="009A5DF4"/>
    <w:rsid w:val="009A64FE"/>
    <w:rsid w:val="009A671C"/>
    <w:rsid w:val="009A6E30"/>
    <w:rsid w:val="009A712C"/>
    <w:rsid w:val="009A7958"/>
    <w:rsid w:val="009A7DDA"/>
    <w:rsid w:val="009B119A"/>
    <w:rsid w:val="009B1997"/>
    <w:rsid w:val="009B2703"/>
    <w:rsid w:val="009B2D0D"/>
    <w:rsid w:val="009B34C7"/>
    <w:rsid w:val="009B4B8F"/>
    <w:rsid w:val="009B5C70"/>
    <w:rsid w:val="009B61AD"/>
    <w:rsid w:val="009B6F66"/>
    <w:rsid w:val="009B7154"/>
    <w:rsid w:val="009B7420"/>
    <w:rsid w:val="009B74CF"/>
    <w:rsid w:val="009B7727"/>
    <w:rsid w:val="009B7840"/>
    <w:rsid w:val="009C054B"/>
    <w:rsid w:val="009C0603"/>
    <w:rsid w:val="009C1029"/>
    <w:rsid w:val="009C1969"/>
    <w:rsid w:val="009C1F59"/>
    <w:rsid w:val="009C2FEC"/>
    <w:rsid w:val="009C34C4"/>
    <w:rsid w:val="009C4360"/>
    <w:rsid w:val="009C44FF"/>
    <w:rsid w:val="009C45A5"/>
    <w:rsid w:val="009C45F6"/>
    <w:rsid w:val="009C488C"/>
    <w:rsid w:val="009C4CD0"/>
    <w:rsid w:val="009C56CD"/>
    <w:rsid w:val="009C6FCB"/>
    <w:rsid w:val="009C75F9"/>
    <w:rsid w:val="009C787F"/>
    <w:rsid w:val="009C7A42"/>
    <w:rsid w:val="009C7C30"/>
    <w:rsid w:val="009C7CBA"/>
    <w:rsid w:val="009D023F"/>
    <w:rsid w:val="009D026C"/>
    <w:rsid w:val="009D0A14"/>
    <w:rsid w:val="009D0CA4"/>
    <w:rsid w:val="009D1168"/>
    <w:rsid w:val="009D1B5B"/>
    <w:rsid w:val="009D1BE7"/>
    <w:rsid w:val="009D1DFF"/>
    <w:rsid w:val="009D29A1"/>
    <w:rsid w:val="009D3329"/>
    <w:rsid w:val="009D3B20"/>
    <w:rsid w:val="009D3F1F"/>
    <w:rsid w:val="009D4AEF"/>
    <w:rsid w:val="009D5AB6"/>
    <w:rsid w:val="009D5CD0"/>
    <w:rsid w:val="009D6703"/>
    <w:rsid w:val="009D7741"/>
    <w:rsid w:val="009D79ED"/>
    <w:rsid w:val="009E05B1"/>
    <w:rsid w:val="009E2811"/>
    <w:rsid w:val="009E28E7"/>
    <w:rsid w:val="009E2C6A"/>
    <w:rsid w:val="009E359D"/>
    <w:rsid w:val="009E38F5"/>
    <w:rsid w:val="009E390C"/>
    <w:rsid w:val="009E3C26"/>
    <w:rsid w:val="009E45F6"/>
    <w:rsid w:val="009E4AB2"/>
    <w:rsid w:val="009E56C3"/>
    <w:rsid w:val="009E5876"/>
    <w:rsid w:val="009E5A60"/>
    <w:rsid w:val="009E6585"/>
    <w:rsid w:val="009E66DC"/>
    <w:rsid w:val="009E6D72"/>
    <w:rsid w:val="009F06B2"/>
    <w:rsid w:val="009F0A39"/>
    <w:rsid w:val="009F13DA"/>
    <w:rsid w:val="009F1FC0"/>
    <w:rsid w:val="009F2188"/>
    <w:rsid w:val="009F22EC"/>
    <w:rsid w:val="009F2404"/>
    <w:rsid w:val="009F276C"/>
    <w:rsid w:val="009F2932"/>
    <w:rsid w:val="009F394B"/>
    <w:rsid w:val="009F4196"/>
    <w:rsid w:val="009F448A"/>
    <w:rsid w:val="009F454A"/>
    <w:rsid w:val="009F48A5"/>
    <w:rsid w:val="009F4EDB"/>
    <w:rsid w:val="009F529F"/>
    <w:rsid w:val="009F5952"/>
    <w:rsid w:val="009F59D1"/>
    <w:rsid w:val="009F62C1"/>
    <w:rsid w:val="009F64BF"/>
    <w:rsid w:val="009F6BBC"/>
    <w:rsid w:val="009F7AE6"/>
    <w:rsid w:val="009F7D4F"/>
    <w:rsid w:val="00A00DDB"/>
    <w:rsid w:val="00A01C41"/>
    <w:rsid w:val="00A036EE"/>
    <w:rsid w:val="00A03755"/>
    <w:rsid w:val="00A03C37"/>
    <w:rsid w:val="00A0436A"/>
    <w:rsid w:val="00A054C2"/>
    <w:rsid w:val="00A05FA6"/>
    <w:rsid w:val="00A061FB"/>
    <w:rsid w:val="00A07171"/>
    <w:rsid w:val="00A07B77"/>
    <w:rsid w:val="00A10381"/>
    <w:rsid w:val="00A1043E"/>
    <w:rsid w:val="00A10A12"/>
    <w:rsid w:val="00A10B1C"/>
    <w:rsid w:val="00A10D9B"/>
    <w:rsid w:val="00A12B03"/>
    <w:rsid w:val="00A13414"/>
    <w:rsid w:val="00A13AB4"/>
    <w:rsid w:val="00A14DF3"/>
    <w:rsid w:val="00A15487"/>
    <w:rsid w:val="00A155A8"/>
    <w:rsid w:val="00A15603"/>
    <w:rsid w:val="00A15B1B"/>
    <w:rsid w:val="00A16112"/>
    <w:rsid w:val="00A20407"/>
    <w:rsid w:val="00A208C6"/>
    <w:rsid w:val="00A20ED6"/>
    <w:rsid w:val="00A2105B"/>
    <w:rsid w:val="00A219CE"/>
    <w:rsid w:val="00A219E4"/>
    <w:rsid w:val="00A2235F"/>
    <w:rsid w:val="00A22534"/>
    <w:rsid w:val="00A230D7"/>
    <w:rsid w:val="00A23B98"/>
    <w:rsid w:val="00A23DD5"/>
    <w:rsid w:val="00A24464"/>
    <w:rsid w:val="00A24526"/>
    <w:rsid w:val="00A24606"/>
    <w:rsid w:val="00A24831"/>
    <w:rsid w:val="00A25A63"/>
    <w:rsid w:val="00A261EF"/>
    <w:rsid w:val="00A267E1"/>
    <w:rsid w:val="00A27157"/>
    <w:rsid w:val="00A27AA3"/>
    <w:rsid w:val="00A27ABE"/>
    <w:rsid w:val="00A30C7E"/>
    <w:rsid w:val="00A30F36"/>
    <w:rsid w:val="00A30F91"/>
    <w:rsid w:val="00A32F3A"/>
    <w:rsid w:val="00A330D7"/>
    <w:rsid w:val="00A339CC"/>
    <w:rsid w:val="00A34BCA"/>
    <w:rsid w:val="00A35228"/>
    <w:rsid w:val="00A36840"/>
    <w:rsid w:val="00A368E8"/>
    <w:rsid w:val="00A36982"/>
    <w:rsid w:val="00A369BC"/>
    <w:rsid w:val="00A36C51"/>
    <w:rsid w:val="00A36D68"/>
    <w:rsid w:val="00A37FFC"/>
    <w:rsid w:val="00A4018B"/>
    <w:rsid w:val="00A401A4"/>
    <w:rsid w:val="00A406D5"/>
    <w:rsid w:val="00A4261C"/>
    <w:rsid w:val="00A42ED8"/>
    <w:rsid w:val="00A4384A"/>
    <w:rsid w:val="00A44018"/>
    <w:rsid w:val="00A4436F"/>
    <w:rsid w:val="00A44385"/>
    <w:rsid w:val="00A44B4E"/>
    <w:rsid w:val="00A44FA0"/>
    <w:rsid w:val="00A45D96"/>
    <w:rsid w:val="00A45EE8"/>
    <w:rsid w:val="00A461C3"/>
    <w:rsid w:val="00A46B18"/>
    <w:rsid w:val="00A46E58"/>
    <w:rsid w:val="00A46F0B"/>
    <w:rsid w:val="00A47597"/>
    <w:rsid w:val="00A4775A"/>
    <w:rsid w:val="00A500F8"/>
    <w:rsid w:val="00A50B1C"/>
    <w:rsid w:val="00A50C49"/>
    <w:rsid w:val="00A517E2"/>
    <w:rsid w:val="00A521F7"/>
    <w:rsid w:val="00A52984"/>
    <w:rsid w:val="00A52B42"/>
    <w:rsid w:val="00A53303"/>
    <w:rsid w:val="00A539A7"/>
    <w:rsid w:val="00A54469"/>
    <w:rsid w:val="00A55901"/>
    <w:rsid w:val="00A5601E"/>
    <w:rsid w:val="00A56120"/>
    <w:rsid w:val="00A56360"/>
    <w:rsid w:val="00A563FC"/>
    <w:rsid w:val="00A572ED"/>
    <w:rsid w:val="00A57B6C"/>
    <w:rsid w:val="00A60990"/>
    <w:rsid w:val="00A6118C"/>
    <w:rsid w:val="00A612A7"/>
    <w:rsid w:val="00A622D5"/>
    <w:rsid w:val="00A625DD"/>
    <w:rsid w:val="00A62ED6"/>
    <w:rsid w:val="00A62FCD"/>
    <w:rsid w:val="00A6459C"/>
    <w:rsid w:val="00A64BAD"/>
    <w:rsid w:val="00A64CF7"/>
    <w:rsid w:val="00A6524C"/>
    <w:rsid w:val="00A652B6"/>
    <w:rsid w:val="00A65385"/>
    <w:rsid w:val="00A6542D"/>
    <w:rsid w:val="00A66759"/>
    <w:rsid w:val="00A668C3"/>
    <w:rsid w:val="00A66DE6"/>
    <w:rsid w:val="00A67129"/>
    <w:rsid w:val="00A70814"/>
    <w:rsid w:val="00A70C9D"/>
    <w:rsid w:val="00A70ECA"/>
    <w:rsid w:val="00A71DE7"/>
    <w:rsid w:val="00A71FF4"/>
    <w:rsid w:val="00A720C0"/>
    <w:rsid w:val="00A72EC3"/>
    <w:rsid w:val="00A73330"/>
    <w:rsid w:val="00A73342"/>
    <w:rsid w:val="00A73DAE"/>
    <w:rsid w:val="00A73FAC"/>
    <w:rsid w:val="00A74F43"/>
    <w:rsid w:val="00A75AF0"/>
    <w:rsid w:val="00A75B48"/>
    <w:rsid w:val="00A76CBB"/>
    <w:rsid w:val="00A77E36"/>
    <w:rsid w:val="00A8053E"/>
    <w:rsid w:val="00A8086C"/>
    <w:rsid w:val="00A80F68"/>
    <w:rsid w:val="00A81886"/>
    <w:rsid w:val="00A8340D"/>
    <w:rsid w:val="00A83A49"/>
    <w:rsid w:val="00A83E75"/>
    <w:rsid w:val="00A84103"/>
    <w:rsid w:val="00A8571D"/>
    <w:rsid w:val="00A85C65"/>
    <w:rsid w:val="00A86120"/>
    <w:rsid w:val="00A86A15"/>
    <w:rsid w:val="00A86BF6"/>
    <w:rsid w:val="00A87663"/>
    <w:rsid w:val="00A87D5E"/>
    <w:rsid w:val="00A87F48"/>
    <w:rsid w:val="00A9011D"/>
    <w:rsid w:val="00A904C3"/>
    <w:rsid w:val="00A90576"/>
    <w:rsid w:val="00A907F9"/>
    <w:rsid w:val="00A90DC2"/>
    <w:rsid w:val="00A912DB"/>
    <w:rsid w:val="00A9145D"/>
    <w:rsid w:val="00A91D71"/>
    <w:rsid w:val="00A91E61"/>
    <w:rsid w:val="00A9202C"/>
    <w:rsid w:val="00A9225B"/>
    <w:rsid w:val="00A928FD"/>
    <w:rsid w:val="00A92973"/>
    <w:rsid w:val="00A92D4C"/>
    <w:rsid w:val="00A935A6"/>
    <w:rsid w:val="00A93F7A"/>
    <w:rsid w:val="00A941EE"/>
    <w:rsid w:val="00A951DB"/>
    <w:rsid w:val="00A95C86"/>
    <w:rsid w:val="00A95F7C"/>
    <w:rsid w:val="00A963D3"/>
    <w:rsid w:val="00A96710"/>
    <w:rsid w:val="00A969E1"/>
    <w:rsid w:val="00A972D6"/>
    <w:rsid w:val="00A977AE"/>
    <w:rsid w:val="00A97BD5"/>
    <w:rsid w:val="00A97E7B"/>
    <w:rsid w:val="00AA0709"/>
    <w:rsid w:val="00AA1492"/>
    <w:rsid w:val="00AA1B68"/>
    <w:rsid w:val="00AA3384"/>
    <w:rsid w:val="00AA466B"/>
    <w:rsid w:val="00AA4D13"/>
    <w:rsid w:val="00AA53FD"/>
    <w:rsid w:val="00AA5441"/>
    <w:rsid w:val="00AA5566"/>
    <w:rsid w:val="00AA5F64"/>
    <w:rsid w:val="00AA658A"/>
    <w:rsid w:val="00AA7E17"/>
    <w:rsid w:val="00AB0068"/>
    <w:rsid w:val="00AB0539"/>
    <w:rsid w:val="00AB0AB2"/>
    <w:rsid w:val="00AB1126"/>
    <w:rsid w:val="00AB11EA"/>
    <w:rsid w:val="00AB11F7"/>
    <w:rsid w:val="00AB1887"/>
    <w:rsid w:val="00AB394C"/>
    <w:rsid w:val="00AB3C15"/>
    <w:rsid w:val="00AB454C"/>
    <w:rsid w:val="00AB555A"/>
    <w:rsid w:val="00AB5610"/>
    <w:rsid w:val="00AB5909"/>
    <w:rsid w:val="00AB6AFE"/>
    <w:rsid w:val="00AB6CD6"/>
    <w:rsid w:val="00AB73BC"/>
    <w:rsid w:val="00AB7A2C"/>
    <w:rsid w:val="00AB7E1D"/>
    <w:rsid w:val="00AC032C"/>
    <w:rsid w:val="00AC0587"/>
    <w:rsid w:val="00AC0F13"/>
    <w:rsid w:val="00AC1341"/>
    <w:rsid w:val="00AC1F48"/>
    <w:rsid w:val="00AC34FB"/>
    <w:rsid w:val="00AC3BA4"/>
    <w:rsid w:val="00AC3E53"/>
    <w:rsid w:val="00AC44B6"/>
    <w:rsid w:val="00AC48BE"/>
    <w:rsid w:val="00AC499A"/>
    <w:rsid w:val="00AC5305"/>
    <w:rsid w:val="00AC55CC"/>
    <w:rsid w:val="00AC568C"/>
    <w:rsid w:val="00AC6391"/>
    <w:rsid w:val="00AC6C07"/>
    <w:rsid w:val="00AC7233"/>
    <w:rsid w:val="00AC733F"/>
    <w:rsid w:val="00AD15B2"/>
    <w:rsid w:val="00AD19DB"/>
    <w:rsid w:val="00AD1F48"/>
    <w:rsid w:val="00AD2CEF"/>
    <w:rsid w:val="00AD2F83"/>
    <w:rsid w:val="00AD3CEA"/>
    <w:rsid w:val="00AD4403"/>
    <w:rsid w:val="00AD4A16"/>
    <w:rsid w:val="00AD55A6"/>
    <w:rsid w:val="00AD5816"/>
    <w:rsid w:val="00AD60B5"/>
    <w:rsid w:val="00AD6285"/>
    <w:rsid w:val="00AD6420"/>
    <w:rsid w:val="00AD793E"/>
    <w:rsid w:val="00AD7A6D"/>
    <w:rsid w:val="00AD7CB1"/>
    <w:rsid w:val="00AE04FB"/>
    <w:rsid w:val="00AE0F00"/>
    <w:rsid w:val="00AE188B"/>
    <w:rsid w:val="00AE1A67"/>
    <w:rsid w:val="00AE1E38"/>
    <w:rsid w:val="00AE24AC"/>
    <w:rsid w:val="00AE2BC5"/>
    <w:rsid w:val="00AE3536"/>
    <w:rsid w:val="00AE3774"/>
    <w:rsid w:val="00AE3D12"/>
    <w:rsid w:val="00AE3F6F"/>
    <w:rsid w:val="00AE44FD"/>
    <w:rsid w:val="00AE4647"/>
    <w:rsid w:val="00AE50A0"/>
    <w:rsid w:val="00AE5A07"/>
    <w:rsid w:val="00AE7120"/>
    <w:rsid w:val="00AE7699"/>
    <w:rsid w:val="00AF0409"/>
    <w:rsid w:val="00AF05B0"/>
    <w:rsid w:val="00AF0BB7"/>
    <w:rsid w:val="00AF16A2"/>
    <w:rsid w:val="00AF2712"/>
    <w:rsid w:val="00AF2BA5"/>
    <w:rsid w:val="00AF39F3"/>
    <w:rsid w:val="00AF3C86"/>
    <w:rsid w:val="00AF40F2"/>
    <w:rsid w:val="00AF5054"/>
    <w:rsid w:val="00AF56DB"/>
    <w:rsid w:val="00AF5DE3"/>
    <w:rsid w:val="00AF624A"/>
    <w:rsid w:val="00AF6AC5"/>
    <w:rsid w:val="00AF6C51"/>
    <w:rsid w:val="00AF6D25"/>
    <w:rsid w:val="00AF70F2"/>
    <w:rsid w:val="00AF7320"/>
    <w:rsid w:val="00AF7D40"/>
    <w:rsid w:val="00B001F9"/>
    <w:rsid w:val="00B00A92"/>
    <w:rsid w:val="00B00F65"/>
    <w:rsid w:val="00B02032"/>
    <w:rsid w:val="00B028AB"/>
    <w:rsid w:val="00B02ABD"/>
    <w:rsid w:val="00B0355A"/>
    <w:rsid w:val="00B039C6"/>
    <w:rsid w:val="00B03EE3"/>
    <w:rsid w:val="00B04646"/>
    <w:rsid w:val="00B0512D"/>
    <w:rsid w:val="00B05F9F"/>
    <w:rsid w:val="00B11E2C"/>
    <w:rsid w:val="00B1252D"/>
    <w:rsid w:val="00B12A12"/>
    <w:rsid w:val="00B12A18"/>
    <w:rsid w:val="00B12A34"/>
    <w:rsid w:val="00B14584"/>
    <w:rsid w:val="00B14A2C"/>
    <w:rsid w:val="00B15596"/>
    <w:rsid w:val="00B15D7C"/>
    <w:rsid w:val="00B1671C"/>
    <w:rsid w:val="00B172AC"/>
    <w:rsid w:val="00B179FD"/>
    <w:rsid w:val="00B20973"/>
    <w:rsid w:val="00B20FF4"/>
    <w:rsid w:val="00B223AF"/>
    <w:rsid w:val="00B228D7"/>
    <w:rsid w:val="00B22D48"/>
    <w:rsid w:val="00B2578C"/>
    <w:rsid w:val="00B27575"/>
    <w:rsid w:val="00B2791C"/>
    <w:rsid w:val="00B30D62"/>
    <w:rsid w:val="00B30DE5"/>
    <w:rsid w:val="00B3130F"/>
    <w:rsid w:val="00B32CC2"/>
    <w:rsid w:val="00B32DFD"/>
    <w:rsid w:val="00B3480D"/>
    <w:rsid w:val="00B352AA"/>
    <w:rsid w:val="00B3558F"/>
    <w:rsid w:val="00B35DBE"/>
    <w:rsid w:val="00B3633C"/>
    <w:rsid w:val="00B36343"/>
    <w:rsid w:val="00B3663F"/>
    <w:rsid w:val="00B375E0"/>
    <w:rsid w:val="00B37AC6"/>
    <w:rsid w:val="00B37E38"/>
    <w:rsid w:val="00B40495"/>
    <w:rsid w:val="00B419F3"/>
    <w:rsid w:val="00B42C96"/>
    <w:rsid w:val="00B43A1C"/>
    <w:rsid w:val="00B43D82"/>
    <w:rsid w:val="00B44C29"/>
    <w:rsid w:val="00B45894"/>
    <w:rsid w:val="00B45C3E"/>
    <w:rsid w:val="00B4605E"/>
    <w:rsid w:val="00B460E6"/>
    <w:rsid w:val="00B461AD"/>
    <w:rsid w:val="00B46C5D"/>
    <w:rsid w:val="00B46DCC"/>
    <w:rsid w:val="00B47179"/>
    <w:rsid w:val="00B47562"/>
    <w:rsid w:val="00B477F4"/>
    <w:rsid w:val="00B50D0B"/>
    <w:rsid w:val="00B510EB"/>
    <w:rsid w:val="00B51201"/>
    <w:rsid w:val="00B5183E"/>
    <w:rsid w:val="00B51C09"/>
    <w:rsid w:val="00B51CE8"/>
    <w:rsid w:val="00B52AAE"/>
    <w:rsid w:val="00B52FC3"/>
    <w:rsid w:val="00B534D0"/>
    <w:rsid w:val="00B53DC7"/>
    <w:rsid w:val="00B548EB"/>
    <w:rsid w:val="00B54CBA"/>
    <w:rsid w:val="00B5634B"/>
    <w:rsid w:val="00B572B6"/>
    <w:rsid w:val="00B603FD"/>
    <w:rsid w:val="00B60411"/>
    <w:rsid w:val="00B60802"/>
    <w:rsid w:val="00B609BA"/>
    <w:rsid w:val="00B611D9"/>
    <w:rsid w:val="00B61E8C"/>
    <w:rsid w:val="00B6224F"/>
    <w:rsid w:val="00B62639"/>
    <w:rsid w:val="00B62B47"/>
    <w:rsid w:val="00B62F8E"/>
    <w:rsid w:val="00B63613"/>
    <w:rsid w:val="00B63886"/>
    <w:rsid w:val="00B63DFF"/>
    <w:rsid w:val="00B6413B"/>
    <w:rsid w:val="00B64799"/>
    <w:rsid w:val="00B64919"/>
    <w:rsid w:val="00B6502C"/>
    <w:rsid w:val="00B6643C"/>
    <w:rsid w:val="00B67325"/>
    <w:rsid w:val="00B70C09"/>
    <w:rsid w:val="00B71674"/>
    <w:rsid w:val="00B716E0"/>
    <w:rsid w:val="00B7293D"/>
    <w:rsid w:val="00B736B1"/>
    <w:rsid w:val="00B74218"/>
    <w:rsid w:val="00B75023"/>
    <w:rsid w:val="00B75208"/>
    <w:rsid w:val="00B755FA"/>
    <w:rsid w:val="00B76299"/>
    <w:rsid w:val="00B80CA5"/>
    <w:rsid w:val="00B81276"/>
    <w:rsid w:val="00B81456"/>
    <w:rsid w:val="00B81F0C"/>
    <w:rsid w:val="00B82DEA"/>
    <w:rsid w:val="00B838E0"/>
    <w:rsid w:val="00B8593E"/>
    <w:rsid w:val="00B8656E"/>
    <w:rsid w:val="00B879AE"/>
    <w:rsid w:val="00B87AAB"/>
    <w:rsid w:val="00B87F4C"/>
    <w:rsid w:val="00B9070C"/>
    <w:rsid w:val="00B9215F"/>
    <w:rsid w:val="00B92F3F"/>
    <w:rsid w:val="00B93557"/>
    <w:rsid w:val="00B93A99"/>
    <w:rsid w:val="00B93AE5"/>
    <w:rsid w:val="00B93E7A"/>
    <w:rsid w:val="00B94E76"/>
    <w:rsid w:val="00B94F28"/>
    <w:rsid w:val="00B957CE"/>
    <w:rsid w:val="00B95C15"/>
    <w:rsid w:val="00B96176"/>
    <w:rsid w:val="00B96961"/>
    <w:rsid w:val="00B96EDC"/>
    <w:rsid w:val="00B971F6"/>
    <w:rsid w:val="00B97AC2"/>
    <w:rsid w:val="00B97E6C"/>
    <w:rsid w:val="00BA0820"/>
    <w:rsid w:val="00BA0B74"/>
    <w:rsid w:val="00BA1355"/>
    <w:rsid w:val="00BA15D9"/>
    <w:rsid w:val="00BA2A28"/>
    <w:rsid w:val="00BA522B"/>
    <w:rsid w:val="00BA60EF"/>
    <w:rsid w:val="00BA7225"/>
    <w:rsid w:val="00BA7B85"/>
    <w:rsid w:val="00BB0622"/>
    <w:rsid w:val="00BB0E91"/>
    <w:rsid w:val="00BB0FF0"/>
    <w:rsid w:val="00BB19CF"/>
    <w:rsid w:val="00BB2182"/>
    <w:rsid w:val="00BB2395"/>
    <w:rsid w:val="00BB356F"/>
    <w:rsid w:val="00BB372C"/>
    <w:rsid w:val="00BB6401"/>
    <w:rsid w:val="00BB662C"/>
    <w:rsid w:val="00BB7444"/>
    <w:rsid w:val="00BC154B"/>
    <w:rsid w:val="00BC15EB"/>
    <w:rsid w:val="00BC1970"/>
    <w:rsid w:val="00BC345E"/>
    <w:rsid w:val="00BC35B9"/>
    <w:rsid w:val="00BC3CED"/>
    <w:rsid w:val="00BC5320"/>
    <w:rsid w:val="00BC5B62"/>
    <w:rsid w:val="00BC5EEB"/>
    <w:rsid w:val="00BC7021"/>
    <w:rsid w:val="00BC7CE2"/>
    <w:rsid w:val="00BD1A62"/>
    <w:rsid w:val="00BD1C61"/>
    <w:rsid w:val="00BD1F1C"/>
    <w:rsid w:val="00BD276B"/>
    <w:rsid w:val="00BD280B"/>
    <w:rsid w:val="00BD2842"/>
    <w:rsid w:val="00BD2E21"/>
    <w:rsid w:val="00BD40E9"/>
    <w:rsid w:val="00BD4B8A"/>
    <w:rsid w:val="00BD5053"/>
    <w:rsid w:val="00BD5BC5"/>
    <w:rsid w:val="00BD6A7C"/>
    <w:rsid w:val="00BD6CB5"/>
    <w:rsid w:val="00BD7AD6"/>
    <w:rsid w:val="00BD7C41"/>
    <w:rsid w:val="00BE0250"/>
    <w:rsid w:val="00BE0A81"/>
    <w:rsid w:val="00BE0E97"/>
    <w:rsid w:val="00BE11A9"/>
    <w:rsid w:val="00BE1B23"/>
    <w:rsid w:val="00BE1FB5"/>
    <w:rsid w:val="00BE20BD"/>
    <w:rsid w:val="00BE24C1"/>
    <w:rsid w:val="00BE32BE"/>
    <w:rsid w:val="00BE366C"/>
    <w:rsid w:val="00BE3988"/>
    <w:rsid w:val="00BE3C51"/>
    <w:rsid w:val="00BE5871"/>
    <w:rsid w:val="00BE635C"/>
    <w:rsid w:val="00BE6554"/>
    <w:rsid w:val="00BE6C13"/>
    <w:rsid w:val="00BE6D26"/>
    <w:rsid w:val="00BF089E"/>
    <w:rsid w:val="00BF1774"/>
    <w:rsid w:val="00BF28B1"/>
    <w:rsid w:val="00BF2CFA"/>
    <w:rsid w:val="00BF2EB1"/>
    <w:rsid w:val="00BF35E6"/>
    <w:rsid w:val="00BF3D1A"/>
    <w:rsid w:val="00BF3DD3"/>
    <w:rsid w:val="00BF4954"/>
    <w:rsid w:val="00BF4D21"/>
    <w:rsid w:val="00BF5188"/>
    <w:rsid w:val="00BF5943"/>
    <w:rsid w:val="00BF6127"/>
    <w:rsid w:val="00BF6422"/>
    <w:rsid w:val="00BF6D9C"/>
    <w:rsid w:val="00BF6EFC"/>
    <w:rsid w:val="00BF7760"/>
    <w:rsid w:val="00BF7B1E"/>
    <w:rsid w:val="00C00A51"/>
    <w:rsid w:val="00C01076"/>
    <w:rsid w:val="00C0109D"/>
    <w:rsid w:val="00C014B7"/>
    <w:rsid w:val="00C01581"/>
    <w:rsid w:val="00C019CE"/>
    <w:rsid w:val="00C023DA"/>
    <w:rsid w:val="00C02BEB"/>
    <w:rsid w:val="00C03342"/>
    <w:rsid w:val="00C03A17"/>
    <w:rsid w:val="00C042F8"/>
    <w:rsid w:val="00C04D9E"/>
    <w:rsid w:val="00C055F6"/>
    <w:rsid w:val="00C058EF"/>
    <w:rsid w:val="00C05AFE"/>
    <w:rsid w:val="00C05F40"/>
    <w:rsid w:val="00C07DA3"/>
    <w:rsid w:val="00C07F48"/>
    <w:rsid w:val="00C1042C"/>
    <w:rsid w:val="00C10A9E"/>
    <w:rsid w:val="00C12C0D"/>
    <w:rsid w:val="00C12FB2"/>
    <w:rsid w:val="00C1315B"/>
    <w:rsid w:val="00C145B9"/>
    <w:rsid w:val="00C14603"/>
    <w:rsid w:val="00C14655"/>
    <w:rsid w:val="00C149A7"/>
    <w:rsid w:val="00C1508A"/>
    <w:rsid w:val="00C1562A"/>
    <w:rsid w:val="00C15A62"/>
    <w:rsid w:val="00C15C9D"/>
    <w:rsid w:val="00C15E7E"/>
    <w:rsid w:val="00C16CE2"/>
    <w:rsid w:val="00C16F52"/>
    <w:rsid w:val="00C207D0"/>
    <w:rsid w:val="00C2150F"/>
    <w:rsid w:val="00C21AD6"/>
    <w:rsid w:val="00C22418"/>
    <w:rsid w:val="00C22480"/>
    <w:rsid w:val="00C23123"/>
    <w:rsid w:val="00C23629"/>
    <w:rsid w:val="00C23874"/>
    <w:rsid w:val="00C24477"/>
    <w:rsid w:val="00C244BF"/>
    <w:rsid w:val="00C24EDD"/>
    <w:rsid w:val="00C24FD3"/>
    <w:rsid w:val="00C25795"/>
    <w:rsid w:val="00C26E4E"/>
    <w:rsid w:val="00C27177"/>
    <w:rsid w:val="00C27D12"/>
    <w:rsid w:val="00C30CBF"/>
    <w:rsid w:val="00C30DDF"/>
    <w:rsid w:val="00C32100"/>
    <w:rsid w:val="00C32CFA"/>
    <w:rsid w:val="00C32D3A"/>
    <w:rsid w:val="00C32E9A"/>
    <w:rsid w:val="00C3355F"/>
    <w:rsid w:val="00C33907"/>
    <w:rsid w:val="00C33B05"/>
    <w:rsid w:val="00C33D9A"/>
    <w:rsid w:val="00C33E88"/>
    <w:rsid w:val="00C3455F"/>
    <w:rsid w:val="00C35877"/>
    <w:rsid w:val="00C36012"/>
    <w:rsid w:val="00C36993"/>
    <w:rsid w:val="00C36F7D"/>
    <w:rsid w:val="00C37A02"/>
    <w:rsid w:val="00C4145D"/>
    <w:rsid w:val="00C4156E"/>
    <w:rsid w:val="00C4174A"/>
    <w:rsid w:val="00C418B3"/>
    <w:rsid w:val="00C41DAF"/>
    <w:rsid w:val="00C43215"/>
    <w:rsid w:val="00C44DA0"/>
    <w:rsid w:val="00C44EF6"/>
    <w:rsid w:val="00C453CD"/>
    <w:rsid w:val="00C4634A"/>
    <w:rsid w:val="00C4667B"/>
    <w:rsid w:val="00C46A14"/>
    <w:rsid w:val="00C46F9B"/>
    <w:rsid w:val="00C477EB"/>
    <w:rsid w:val="00C47BB1"/>
    <w:rsid w:val="00C47F02"/>
    <w:rsid w:val="00C50B33"/>
    <w:rsid w:val="00C5116D"/>
    <w:rsid w:val="00C514CD"/>
    <w:rsid w:val="00C529C9"/>
    <w:rsid w:val="00C5310D"/>
    <w:rsid w:val="00C544A9"/>
    <w:rsid w:val="00C54612"/>
    <w:rsid w:val="00C54B0D"/>
    <w:rsid w:val="00C5519B"/>
    <w:rsid w:val="00C565BD"/>
    <w:rsid w:val="00C61FE3"/>
    <w:rsid w:val="00C63963"/>
    <w:rsid w:val="00C64605"/>
    <w:rsid w:val="00C64766"/>
    <w:rsid w:val="00C64F3C"/>
    <w:rsid w:val="00C65827"/>
    <w:rsid w:val="00C6593A"/>
    <w:rsid w:val="00C6623A"/>
    <w:rsid w:val="00C66B8B"/>
    <w:rsid w:val="00C6784C"/>
    <w:rsid w:val="00C7030F"/>
    <w:rsid w:val="00C70724"/>
    <w:rsid w:val="00C709B9"/>
    <w:rsid w:val="00C70B52"/>
    <w:rsid w:val="00C70C2F"/>
    <w:rsid w:val="00C70C90"/>
    <w:rsid w:val="00C7214C"/>
    <w:rsid w:val="00C7262F"/>
    <w:rsid w:val="00C7329E"/>
    <w:rsid w:val="00C734DF"/>
    <w:rsid w:val="00C74C8E"/>
    <w:rsid w:val="00C75821"/>
    <w:rsid w:val="00C75F69"/>
    <w:rsid w:val="00C762E3"/>
    <w:rsid w:val="00C763B4"/>
    <w:rsid w:val="00C76519"/>
    <w:rsid w:val="00C772C0"/>
    <w:rsid w:val="00C77A09"/>
    <w:rsid w:val="00C81AB8"/>
    <w:rsid w:val="00C81B35"/>
    <w:rsid w:val="00C823AE"/>
    <w:rsid w:val="00C825F3"/>
    <w:rsid w:val="00C83273"/>
    <w:rsid w:val="00C86647"/>
    <w:rsid w:val="00C86D1C"/>
    <w:rsid w:val="00C8724D"/>
    <w:rsid w:val="00C87842"/>
    <w:rsid w:val="00C878D9"/>
    <w:rsid w:val="00C87AF2"/>
    <w:rsid w:val="00C87EB5"/>
    <w:rsid w:val="00C90B1D"/>
    <w:rsid w:val="00C9255B"/>
    <w:rsid w:val="00C93A7F"/>
    <w:rsid w:val="00C952FE"/>
    <w:rsid w:val="00C95465"/>
    <w:rsid w:val="00C95483"/>
    <w:rsid w:val="00C9567D"/>
    <w:rsid w:val="00C971A1"/>
    <w:rsid w:val="00C9758B"/>
    <w:rsid w:val="00C97AD5"/>
    <w:rsid w:val="00CA0168"/>
    <w:rsid w:val="00CA1B50"/>
    <w:rsid w:val="00CA2F60"/>
    <w:rsid w:val="00CA2F99"/>
    <w:rsid w:val="00CA32E4"/>
    <w:rsid w:val="00CA3382"/>
    <w:rsid w:val="00CA36EB"/>
    <w:rsid w:val="00CA42C2"/>
    <w:rsid w:val="00CA4BDF"/>
    <w:rsid w:val="00CA4DF6"/>
    <w:rsid w:val="00CA59BD"/>
    <w:rsid w:val="00CA5C73"/>
    <w:rsid w:val="00CA689F"/>
    <w:rsid w:val="00CA7AA7"/>
    <w:rsid w:val="00CA7B4A"/>
    <w:rsid w:val="00CA7E6B"/>
    <w:rsid w:val="00CB0CF3"/>
    <w:rsid w:val="00CB0D5D"/>
    <w:rsid w:val="00CB1011"/>
    <w:rsid w:val="00CB1113"/>
    <w:rsid w:val="00CB1F68"/>
    <w:rsid w:val="00CB295A"/>
    <w:rsid w:val="00CB33D5"/>
    <w:rsid w:val="00CB3AAF"/>
    <w:rsid w:val="00CB445B"/>
    <w:rsid w:val="00CB4D47"/>
    <w:rsid w:val="00CB5221"/>
    <w:rsid w:val="00CB5742"/>
    <w:rsid w:val="00CB5B52"/>
    <w:rsid w:val="00CB5CB5"/>
    <w:rsid w:val="00CB6038"/>
    <w:rsid w:val="00CB65B2"/>
    <w:rsid w:val="00CB6666"/>
    <w:rsid w:val="00CB75C2"/>
    <w:rsid w:val="00CB76B3"/>
    <w:rsid w:val="00CC0C84"/>
    <w:rsid w:val="00CC0FE2"/>
    <w:rsid w:val="00CC18CF"/>
    <w:rsid w:val="00CC18D0"/>
    <w:rsid w:val="00CC27E8"/>
    <w:rsid w:val="00CC2E63"/>
    <w:rsid w:val="00CC2EE9"/>
    <w:rsid w:val="00CC3AC3"/>
    <w:rsid w:val="00CC3B2F"/>
    <w:rsid w:val="00CC3F8E"/>
    <w:rsid w:val="00CC3FF2"/>
    <w:rsid w:val="00CC4E68"/>
    <w:rsid w:val="00CC58DD"/>
    <w:rsid w:val="00CC590C"/>
    <w:rsid w:val="00CC5D5C"/>
    <w:rsid w:val="00CC6566"/>
    <w:rsid w:val="00CC6702"/>
    <w:rsid w:val="00CC71EF"/>
    <w:rsid w:val="00CD0BF0"/>
    <w:rsid w:val="00CD1D2E"/>
    <w:rsid w:val="00CD1F67"/>
    <w:rsid w:val="00CD1FC4"/>
    <w:rsid w:val="00CD219A"/>
    <w:rsid w:val="00CD28E8"/>
    <w:rsid w:val="00CD455D"/>
    <w:rsid w:val="00CD501A"/>
    <w:rsid w:val="00CD558B"/>
    <w:rsid w:val="00CD6CD8"/>
    <w:rsid w:val="00CD6FAB"/>
    <w:rsid w:val="00CD781E"/>
    <w:rsid w:val="00CD7A88"/>
    <w:rsid w:val="00CE0C7F"/>
    <w:rsid w:val="00CE10EA"/>
    <w:rsid w:val="00CE1264"/>
    <w:rsid w:val="00CE1D76"/>
    <w:rsid w:val="00CE1DD1"/>
    <w:rsid w:val="00CE1F29"/>
    <w:rsid w:val="00CE2402"/>
    <w:rsid w:val="00CE2544"/>
    <w:rsid w:val="00CE2C0F"/>
    <w:rsid w:val="00CE2D9A"/>
    <w:rsid w:val="00CE2E53"/>
    <w:rsid w:val="00CE3A6D"/>
    <w:rsid w:val="00CE40A6"/>
    <w:rsid w:val="00CE469B"/>
    <w:rsid w:val="00CE4827"/>
    <w:rsid w:val="00CE4E9E"/>
    <w:rsid w:val="00CE4F49"/>
    <w:rsid w:val="00CE5EBB"/>
    <w:rsid w:val="00CE64D8"/>
    <w:rsid w:val="00CE69A7"/>
    <w:rsid w:val="00CE6E44"/>
    <w:rsid w:val="00CE76D9"/>
    <w:rsid w:val="00CE782F"/>
    <w:rsid w:val="00CE7BFF"/>
    <w:rsid w:val="00CE7FB3"/>
    <w:rsid w:val="00CF03A9"/>
    <w:rsid w:val="00CF049F"/>
    <w:rsid w:val="00CF056F"/>
    <w:rsid w:val="00CF0967"/>
    <w:rsid w:val="00CF0B6A"/>
    <w:rsid w:val="00CF0C92"/>
    <w:rsid w:val="00CF160C"/>
    <w:rsid w:val="00CF225C"/>
    <w:rsid w:val="00CF2ADE"/>
    <w:rsid w:val="00CF2C7E"/>
    <w:rsid w:val="00CF4233"/>
    <w:rsid w:val="00CF4AE2"/>
    <w:rsid w:val="00CF4BFC"/>
    <w:rsid w:val="00CF4E40"/>
    <w:rsid w:val="00CF5580"/>
    <w:rsid w:val="00CF55A3"/>
    <w:rsid w:val="00CF58A0"/>
    <w:rsid w:val="00CF5AEC"/>
    <w:rsid w:val="00CF6932"/>
    <w:rsid w:val="00D00A03"/>
    <w:rsid w:val="00D022E9"/>
    <w:rsid w:val="00D02649"/>
    <w:rsid w:val="00D02675"/>
    <w:rsid w:val="00D02BFA"/>
    <w:rsid w:val="00D03250"/>
    <w:rsid w:val="00D036FB"/>
    <w:rsid w:val="00D03A5F"/>
    <w:rsid w:val="00D04254"/>
    <w:rsid w:val="00D04255"/>
    <w:rsid w:val="00D04628"/>
    <w:rsid w:val="00D04B18"/>
    <w:rsid w:val="00D06CDE"/>
    <w:rsid w:val="00D06EAC"/>
    <w:rsid w:val="00D0788D"/>
    <w:rsid w:val="00D100C8"/>
    <w:rsid w:val="00D10455"/>
    <w:rsid w:val="00D10C1F"/>
    <w:rsid w:val="00D10C9B"/>
    <w:rsid w:val="00D113A2"/>
    <w:rsid w:val="00D11422"/>
    <w:rsid w:val="00D11A23"/>
    <w:rsid w:val="00D11CB2"/>
    <w:rsid w:val="00D129B6"/>
    <w:rsid w:val="00D12B74"/>
    <w:rsid w:val="00D13ADE"/>
    <w:rsid w:val="00D14233"/>
    <w:rsid w:val="00D14D01"/>
    <w:rsid w:val="00D15210"/>
    <w:rsid w:val="00D16801"/>
    <w:rsid w:val="00D16A5F"/>
    <w:rsid w:val="00D179C2"/>
    <w:rsid w:val="00D17D6A"/>
    <w:rsid w:val="00D17F2E"/>
    <w:rsid w:val="00D205DB"/>
    <w:rsid w:val="00D207D7"/>
    <w:rsid w:val="00D20B3E"/>
    <w:rsid w:val="00D20D99"/>
    <w:rsid w:val="00D20FC1"/>
    <w:rsid w:val="00D211A0"/>
    <w:rsid w:val="00D2173B"/>
    <w:rsid w:val="00D21A87"/>
    <w:rsid w:val="00D22596"/>
    <w:rsid w:val="00D2276D"/>
    <w:rsid w:val="00D22912"/>
    <w:rsid w:val="00D23080"/>
    <w:rsid w:val="00D230E8"/>
    <w:rsid w:val="00D2373E"/>
    <w:rsid w:val="00D243CB"/>
    <w:rsid w:val="00D2456C"/>
    <w:rsid w:val="00D24889"/>
    <w:rsid w:val="00D2529C"/>
    <w:rsid w:val="00D25AE1"/>
    <w:rsid w:val="00D26BDC"/>
    <w:rsid w:val="00D26C8B"/>
    <w:rsid w:val="00D2770D"/>
    <w:rsid w:val="00D307BC"/>
    <w:rsid w:val="00D30D85"/>
    <w:rsid w:val="00D3109C"/>
    <w:rsid w:val="00D3155C"/>
    <w:rsid w:val="00D315F1"/>
    <w:rsid w:val="00D3167C"/>
    <w:rsid w:val="00D31690"/>
    <w:rsid w:val="00D31CD7"/>
    <w:rsid w:val="00D31CDE"/>
    <w:rsid w:val="00D32899"/>
    <w:rsid w:val="00D33AA1"/>
    <w:rsid w:val="00D35806"/>
    <w:rsid w:val="00D35F20"/>
    <w:rsid w:val="00D360E5"/>
    <w:rsid w:val="00D36219"/>
    <w:rsid w:val="00D367C2"/>
    <w:rsid w:val="00D36CC4"/>
    <w:rsid w:val="00D37172"/>
    <w:rsid w:val="00D374F9"/>
    <w:rsid w:val="00D410BC"/>
    <w:rsid w:val="00D4290C"/>
    <w:rsid w:val="00D42B1C"/>
    <w:rsid w:val="00D431FB"/>
    <w:rsid w:val="00D43375"/>
    <w:rsid w:val="00D43B52"/>
    <w:rsid w:val="00D4414A"/>
    <w:rsid w:val="00D441BD"/>
    <w:rsid w:val="00D45401"/>
    <w:rsid w:val="00D45669"/>
    <w:rsid w:val="00D45770"/>
    <w:rsid w:val="00D46131"/>
    <w:rsid w:val="00D46759"/>
    <w:rsid w:val="00D46C37"/>
    <w:rsid w:val="00D46D14"/>
    <w:rsid w:val="00D472A4"/>
    <w:rsid w:val="00D47B64"/>
    <w:rsid w:val="00D47F84"/>
    <w:rsid w:val="00D50528"/>
    <w:rsid w:val="00D505E4"/>
    <w:rsid w:val="00D50F40"/>
    <w:rsid w:val="00D5154C"/>
    <w:rsid w:val="00D52956"/>
    <w:rsid w:val="00D530DE"/>
    <w:rsid w:val="00D53378"/>
    <w:rsid w:val="00D53567"/>
    <w:rsid w:val="00D53CDF"/>
    <w:rsid w:val="00D53E50"/>
    <w:rsid w:val="00D545CE"/>
    <w:rsid w:val="00D5478B"/>
    <w:rsid w:val="00D554FB"/>
    <w:rsid w:val="00D55648"/>
    <w:rsid w:val="00D556A2"/>
    <w:rsid w:val="00D566AD"/>
    <w:rsid w:val="00D5768E"/>
    <w:rsid w:val="00D60271"/>
    <w:rsid w:val="00D604CF"/>
    <w:rsid w:val="00D605E6"/>
    <w:rsid w:val="00D60A05"/>
    <w:rsid w:val="00D613B5"/>
    <w:rsid w:val="00D6156C"/>
    <w:rsid w:val="00D61719"/>
    <w:rsid w:val="00D622EF"/>
    <w:rsid w:val="00D62456"/>
    <w:rsid w:val="00D62ADD"/>
    <w:rsid w:val="00D631C5"/>
    <w:rsid w:val="00D6376B"/>
    <w:rsid w:val="00D64C8A"/>
    <w:rsid w:val="00D65029"/>
    <w:rsid w:val="00D65D2C"/>
    <w:rsid w:val="00D65E08"/>
    <w:rsid w:val="00D66367"/>
    <w:rsid w:val="00D66502"/>
    <w:rsid w:val="00D66CDB"/>
    <w:rsid w:val="00D71070"/>
    <w:rsid w:val="00D7119F"/>
    <w:rsid w:val="00D716FA"/>
    <w:rsid w:val="00D717A1"/>
    <w:rsid w:val="00D729F0"/>
    <w:rsid w:val="00D73000"/>
    <w:rsid w:val="00D73121"/>
    <w:rsid w:val="00D73143"/>
    <w:rsid w:val="00D73589"/>
    <w:rsid w:val="00D73BE3"/>
    <w:rsid w:val="00D74568"/>
    <w:rsid w:val="00D74A5C"/>
    <w:rsid w:val="00D7543B"/>
    <w:rsid w:val="00D769EB"/>
    <w:rsid w:val="00D76DD6"/>
    <w:rsid w:val="00D775F1"/>
    <w:rsid w:val="00D77CE0"/>
    <w:rsid w:val="00D80004"/>
    <w:rsid w:val="00D80569"/>
    <w:rsid w:val="00D80A25"/>
    <w:rsid w:val="00D819A1"/>
    <w:rsid w:val="00D8551F"/>
    <w:rsid w:val="00D860CB"/>
    <w:rsid w:val="00D871F6"/>
    <w:rsid w:val="00D87CC0"/>
    <w:rsid w:val="00D90238"/>
    <w:rsid w:val="00D913EB"/>
    <w:rsid w:val="00D91F5F"/>
    <w:rsid w:val="00D92774"/>
    <w:rsid w:val="00D92B0E"/>
    <w:rsid w:val="00D92BB4"/>
    <w:rsid w:val="00D92CCC"/>
    <w:rsid w:val="00D930AE"/>
    <w:rsid w:val="00D93505"/>
    <w:rsid w:val="00D935F9"/>
    <w:rsid w:val="00D93C59"/>
    <w:rsid w:val="00D9481E"/>
    <w:rsid w:val="00D94AF0"/>
    <w:rsid w:val="00D951CA"/>
    <w:rsid w:val="00D9530D"/>
    <w:rsid w:val="00D95964"/>
    <w:rsid w:val="00D9637C"/>
    <w:rsid w:val="00D96394"/>
    <w:rsid w:val="00D97626"/>
    <w:rsid w:val="00DA06B5"/>
    <w:rsid w:val="00DA1675"/>
    <w:rsid w:val="00DA18E5"/>
    <w:rsid w:val="00DA24F2"/>
    <w:rsid w:val="00DA314B"/>
    <w:rsid w:val="00DA34E9"/>
    <w:rsid w:val="00DA3DE9"/>
    <w:rsid w:val="00DA41C7"/>
    <w:rsid w:val="00DA4C95"/>
    <w:rsid w:val="00DA4D58"/>
    <w:rsid w:val="00DA4DC6"/>
    <w:rsid w:val="00DA4E9F"/>
    <w:rsid w:val="00DA5FCD"/>
    <w:rsid w:val="00DA63DF"/>
    <w:rsid w:val="00DA6916"/>
    <w:rsid w:val="00DB09A8"/>
    <w:rsid w:val="00DB0FF2"/>
    <w:rsid w:val="00DB22EE"/>
    <w:rsid w:val="00DB2411"/>
    <w:rsid w:val="00DB2983"/>
    <w:rsid w:val="00DB3322"/>
    <w:rsid w:val="00DB3A9D"/>
    <w:rsid w:val="00DB51DD"/>
    <w:rsid w:val="00DB524A"/>
    <w:rsid w:val="00DB5578"/>
    <w:rsid w:val="00DB655C"/>
    <w:rsid w:val="00DB6615"/>
    <w:rsid w:val="00DB7EBA"/>
    <w:rsid w:val="00DC09A6"/>
    <w:rsid w:val="00DC11D5"/>
    <w:rsid w:val="00DC1536"/>
    <w:rsid w:val="00DC2343"/>
    <w:rsid w:val="00DC24C3"/>
    <w:rsid w:val="00DC341A"/>
    <w:rsid w:val="00DC3449"/>
    <w:rsid w:val="00DC3F52"/>
    <w:rsid w:val="00DC451B"/>
    <w:rsid w:val="00DC48E9"/>
    <w:rsid w:val="00DC4E20"/>
    <w:rsid w:val="00DC556C"/>
    <w:rsid w:val="00DC5AB5"/>
    <w:rsid w:val="00DC5D0D"/>
    <w:rsid w:val="00DC5D3E"/>
    <w:rsid w:val="00DC6BE4"/>
    <w:rsid w:val="00DC6CA8"/>
    <w:rsid w:val="00DD02A3"/>
    <w:rsid w:val="00DD034D"/>
    <w:rsid w:val="00DD08A0"/>
    <w:rsid w:val="00DD15B2"/>
    <w:rsid w:val="00DD1610"/>
    <w:rsid w:val="00DD1AB2"/>
    <w:rsid w:val="00DD1E15"/>
    <w:rsid w:val="00DD2338"/>
    <w:rsid w:val="00DD2B43"/>
    <w:rsid w:val="00DD30C8"/>
    <w:rsid w:val="00DD3624"/>
    <w:rsid w:val="00DD36A9"/>
    <w:rsid w:val="00DD3A16"/>
    <w:rsid w:val="00DD3B2F"/>
    <w:rsid w:val="00DD43BE"/>
    <w:rsid w:val="00DD4E04"/>
    <w:rsid w:val="00DD5B6D"/>
    <w:rsid w:val="00DD5FC9"/>
    <w:rsid w:val="00DD60EE"/>
    <w:rsid w:val="00DD6224"/>
    <w:rsid w:val="00DD6E99"/>
    <w:rsid w:val="00DD7E86"/>
    <w:rsid w:val="00DE05E1"/>
    <w:rsid w:val="00DE08B9"/>
    <w:rsid w:val="00DE0A77"/>
    <w:rsid w:val="00DE0CDC"/>
    <w:rsid w:val="00DE0F25"/>
    <w:rsid w:val="00DE2099"/>
    <w:rsid w:val="00DE2C21"/>
    <w:rsid w:val="00DE3BD2"/>
    <w:rsid w:val="00DE4BB8"/>
    <w:rsid w:val="00DE525E"/>
    <w:rsid w:val="00DE5271"/>
    <w:rsid w:val="00DE54F1"/>
    <w:rsid w:val="00DF0B87"/>
    <w:rsid w:val="00DF10BB"/>
    <w:rsid w:val="00DF161F"/>
    <w:rsid w:val="00DF189C"/>
    <w:rsid w:val="00DF1933"/>
    <w:rsid w:val="00DF1B8B"/>
    <w:rsid w:val="00DF1BC8"/>
    <w:rsid w:val="00DF1D8D"/>
    <w:rsid w:val="00DF2E11"/>
    <w:rsid w:val="00DF31F5"/>
    <w:rsid w:val="00DF3DDE"/>
    <w:rsid w:val="00DF3E9D"/>
    <w:rsid w:val="00DF3EA1"/>
    <w:rsid w:val="00DF4A9C"/>
    <w:rsid w:val="00DF4AA7"/>
    <w:rsid w:val="00DF4CCA"/>
    <w:rsid w:val="00DF5D5D"/>
    <w:rsid w:val="00DF665B"/>
    <w:rsid w:val="00DF6AE5"/>
    <w:rsid w:val="00DF76A7"/>
    <w:rsid w:val="00E00550"/>
    <w:rsid w:val="00E00D20"/>
    <w:rsid w:val="00E0104C"/>
    <w:rsid w:val="00E011F7"/>
    <w:rsid w:val="00E0145B"/>
    <w:rsid w:val="00E02CE9"/>
    <w:rsid w:val="00E02D35"/>
    <w:rsid w:val="00E03436"/>
    <w:rsid w:val="00E03488"/>
    <w:rsid w:val="00E042FC"/>
    <w:rsid w:val="00E04555"/>
    <w:rsid w:val="00E05313"/>
    <w:rsid w:val="00E054AA"/>
    <w:rsid w:val="00E065C4"/>
    <w:rsid w:val="00E06A85"/>
    <w:rsid w:val="00E07C57"/>
    <w:rsid w:val="00E10717"/>
    <w:rsid w:val="00E10805"/>
    <w:rsid w:val="00E108D6"/>
    <w:rsid w:val="00E11120"/>
    <w:rsid w:val="00E1298E"/>
    <w:rsid w:val="00E12ECD"/>
    <w:rsid w:val="00E13A3D"/>
    <w:rsid w:val="00E13C76"/>
    <w:rsid w:val="00E13E81"/>
    <w:rsid w:val="00E14279"/>
    <w:rsid w:val="00E15A95"/>
    <w:rsid w:val="00E1605C"/>
    <w:rsid w:val="00E16736"/>
    <w:rsid w:val="00E16FB7"/>
    <w:rsid w:val="00E17011"/>
    <w:rsid w:val="00E203DE"/>
    <w:rsid w:val="00E20515"/>
    <w:rsid w:val="00E20FF8"/>
    <w:rsid w:val="00E21C1F"/>
    <w:rsid w:val="00E226EA"/>
    <w:rsid w:val="00E2279B"/>
    <w:rsid w:val="00E24182"/>
    <w:rsid w:val="00E24D0E"/>
    <w:rsid w:val="00E24EC3"/>
    <w:rsid w:val="00E25911"/>
    <w:rsid w:val="00E25E73"/>
    <w:rsid w:val="00E26086"/>
    <w:rsid w:val="00E260AB"/>
    <w:rsid w:val="00E26768"/>
    <w:rsid w:val="00E269BA"/>
    <w:rsid w:val="00E26B83"/>
    <w:rsid w:val="00E272A1"/>
    <w:rsid w:val="00E27A25"/>
    <w:rsid w:val="00E27C04"/>
    <w:rsid w:val="00E27F8E"/>
    <w:rsid w:val="00E3045A"/>
    <w:rsid w:val="00E30565"/>
    <w:rsid w:val="00E30CEC"/>
    <w:rsid w:val="00E311B1"/>
    <w:rsid w:val="00E31230"/>
    <w:rsid w:val="00E31477"/>
    <w:rsid w:val="00E320F7"/>
    <w:rsid w:val="00E3222D"/>
    <w:rsid w:val="00E32507"/>
    <w:rsid w:val="00E329AF"/>
    <w:rsid w:val="00E32A09"/>
    <w:rsid w:val="00E32E89"/>
    <w:rsid w:val="00E33163"/>
    <w:rsid w:val="00E337DE"/>
    <w:rsid w:val="00E33F64"/>
    <w:rsid w:val="00E34122"/>
    <w:rsid w:val="00E3473D"/>
    <w:rsid w:val="00E351C6"/>
    <w:rsid w:val="00E3557E"/>
    <w:rsid w:val="00E3577A"/>
    <w:rsid w:val="00E3646D"/>
    <w:rsid w:val="00E36B2B"/>
    <w:rsid w:val="00E40419"/>
    <w:rsid w:val="00E4063B"/>
    <w:rsid w:val="00E40C3A"/>
    <w:rsid w:val="00E4115E"/>
    <w:rsid w:val="00E41AF0"/>
    <w:rsid w:val="00E422E9"/>
    <w:rsid w:val="00E42F0E"/>
    <w:rsid w:val="00E43A02"/>
    <w:rsid w:val="00E44984"/>
    <w:rsid w:val="00E45182"/>
    <w:rsid w:val="00E45AA7"/>
    <w:rsid w:val="00E465D6"/>
    <w:rsid w:val="00E46B40"/>
    <w:rsid w:val="00E46D2C"/>
    <w:rsid w:val="00E46E07"/>
    <w:rsid w:val="00E46F5A"/>
    <w:rsid w:val="00E475F6"/>
    <w:rsid w:val="00E504C6"/>
    <w:rsid w:val="00E5117D"/>
    <w:rsid w:val="00E51E77"/>
    <w:rsid w:val="00E541B2"/>
    <w:rsid w:val="00E55123"/>
    <w:rsid w:val="00E556DF"/>
    <w:rsid w:val="00E55D11"/>
    <w:rsid w:val="00E55F7D"/>
    <w:rsid w:val="00E57A2E"/>
    <w:rsid w:val="00E57DED"/>
    <w:rsid w:val="00E62028"/>
    <w:rsid w:val="00E62C53"/>
    <w:rsid w:val="00E63B9D"/>
    <w:rsid w:val="00E63EA4"/>
    <w:rsid w:val="00E64C4A"/>
    <w:rsid w:val="00E64FCE"/>
    <w:rsid w:val="00E65121"/>
    <w:rsid w:val="00E65316"/>
    <w:rsid w:val="00E65F1A"/>
    <w:rsid w:val="00E66665"/>
    <w:rsid w:val="00E66CA6"/>
    <w:rsid w:val="00E66E49"/>
    <w:rsid w:val="00E67325"/>
    <w:rsid w:val="00E67470"/>
    <w:rsid w:val="00E6747A"/>
    <w:rsid w:val="00E71026"/>
    <w:rsid w:val="00E714CB"/>
    <w:rsid w:val="00E725B6"/>
    <w:rsid w:val="00E726E4"/>
    <w:rsid w:val="00E73AAC"/>
    <w:rsid w:val="00E73C49"/>
    <w:rsid w:val="00E73CD5"/>
    <w:rsid w:val="00E744B6"/>
    <w:rsid w:val="00E74684"/>
    <w:rsid w:val="00E750DB"/>
    <w:rsid w:val="00E75B41"/>
    <w:rsid w:val="00E76A4B"/>
    <w:rsid w:val="00E77D39"/>
    <w:rsid w:val="00E80659"/>
    <w:rsid w:val="00E81814"/>
    <w:rsid w:val="00E8271F"/>
    <w:rsid w:val="00E836C5"/>
    <w:rsid w:val="00E836ED"/>
    <w:rsid w:val="00E83959"/>
    <w:rsid w:val="00E83EBF"/>
    <w:rsid w:val="00E85858"/>
    <w:rsid w:val="00E85ABC"/>
    <w:rsid w:val="00E85D61"/>
    <w:rsid w:val="00E85D94"/>
    <w:rsid w:val="00E85FE7"/>
    <w:rsid w:val="00E861ED"/>
    <w:rsid w:val="00E8634D"/>
    <w:rsid w:val="00E86F6B"/>
    <w:rsid w:val="00E871C9"/>
    <w:rsid w:val="00E90230"/>
    <w:rsid w:val="00E9078C"/>
    <w:rsid w:val="00E90B28"/>
    <w:rsid w:val="00E90EEE"/>
    <w:rsid w:val="00E91BF2"/>
    <w:rsid w:val="00E9352A"/>
    <w:rsid w:val="00E93827"/>
    <w:rsid w:val="00E93B81"/>
    <w:rsid w:val="00E93DC2"/>
    <w:rsid w:val="00E940D3"/>
    <w:rsid w:val="00E948F3"/>
    <w:rsid w:val="00E957CD"/>
    <w:rsid w:val="00E95952"/>
    <w:rsid w:val="00E95D2C"/>
    <w:rsid w:val="00E9604C"/>
    <w:rsid w:val="00E96DD4"/>
    <w:rsid w:val="00E97470"/>
    <w:rsid w:val="00EA0CB6"/>
    <w:rsid w:val="00EA15DD"/>
    <w:rsid w:val="00EA2143"/>
    <w:rsid w:val="00EA25DD"/>
    <w:rsid w:val="00EA26F1"/>
    <w:rsid w:val="00EA28C9"/>
    <w:rsid w:val="00EA3663"/>
    <w:rsid w:val="00EA3AC6"/>
    <w:rsid w:val="00EA405C"/>
    <w:rsid w:val="00EA4A01"/>
    <w:rsid w:val="00EA4E01"/>
    <w:rsid w:val="00EA5463"/>
    <w:rsid w:val="00EA56D7"/>
    <w:rsid w:val="00EA68C8"/>
    <w:rsid w:val="00EA6BFD"/>
    <w:rsid w:val="00EA6CC5"/>
    <w:rsid w:val="00EA6F2D"/>
    <w:rsid w:val="00EA6F38"/>
    <w:rsid w:val="00EA7EBC"/>
    <w:rsid w:val="00EB006A"/>
    <w:rsid w:val="00EB0327"/>
    <w:rsid w:val="00EB0C23"/>
    <w:rsid w:val="00EB0C4D"/>
    <w:rsid w:val="00EB3457"/>
    <w:rsid w:val="00EB3479"/>
    <w:rsid w:val="00EB3B0C"/>
    <w:rsid w:val="00EB43C0"/>
    <w:rsid w:val="00EB4839"/>
    <w:rsid w:val="00EB4BC9"/>
    <w:rsid w:val="00EB5A9A"/>
    <w:rsid w:val="00EB638B"/>
    <w:rsid w:val="00EB64D7"/>
    <w:rsid w:val="00EB6A7D"/>
    <w:rsid w:val="00EB6BF6"/>
    <w:rsid w:val="00EB7639"/>
    <w:rsid w:val="00EB7F27"/>
    <w:rsid w:val="00EB7F4D"/>
    <w:rsid w:val="00EC198B"/>
    <w:rsid w:val="00EC19E4"/>
    <w:rsid w:val="00EC1ADC"/>
    <w:rsid w:val="00EC2111"/>
    <w:rsid w:val="00EC256B"/>
    <w:rsid w:val="00EC2A13"/>
    <w:rsid w:val="00EC2DC4"/>
    <w:rsid w:val="00EC3B49"/>
    <w:rsid w:val="00EC3DF7"/>
    <w:rsid w:val="00EC4B9F"/>
    <w:rsid w:val="00EC588B"/>
    <w:rsid w:val="00EC6655"/>
    <w:rsid w:val="00EC67E3"/>
    <w:rsid w:val="00EC6C97"/>
    <w:rsid w:val="00EC6CEB"/>
    <w:rsid w:val="00EC6E6B"/>
    <w:rsid w:val="00EC75F8"/>
    <w:rsid w:val="00EC7B12"/>
    <w:rsid w:val="00EC7B2E"/>
    <w:rsid w:val="00EC7CE9"/>
    <w:rsid w:val="00EC7E02"/>
    <w:rsid w:val="00ED0391"/>
    <w:rsid w:val="00ED1401"/>
    <w:rsid w:val="00ED151C"/>
    <w:rsid w:val="00ED15B7"/>
    <w:rsid w:val="00ED221F"/>
    <w:rsid w:val="00ED2A89"/>
    <w:rsid w:val="00ED2B9E"/>
    <w:rsid w:val="00ED2E5C"/>
    <w:rsid w:val="00ED390B"/>
    <w:rsid w:val="00ED4187"/>
    <w:rsid w:val="00ED5FD2"/>
    <w:rsid w:val="00ED643D"/>
    <w:rsid w:val="00ED69C3"/>
    <w:rsid w:val="00ED6EE8"/>
    <w:rsid w:val="00ED74FE"/>
    <w:rsid w:val="00ED791E"/>
    <w:rsid w:val="00ED7BCD"/>
    <w:rsid w:val="00EE00BA"/>
    <w:rsid w:val="00EE062F"/>
    <w:rsid w:val="00EE0A19"/>
    <w:rsid w:val="00EE0A59"/>
    <w:rsid w:val="00EE0B50"/>
    <w:rsid w:val="00EE10AB"/>
    <w:rsid w:val="00EE11D1"/>
    <w:rsid w:val="00EE1F1B"/>
    <w:rsid w:val="00EE2303"/>
    <w:rsid w:val="00EE2B14"/>
    <w:rsid w:val="00EE2EE3"/>
    <w:rsid w:val="00EE3884"/>
    <w:rsid w:val="00EE3959"/>
    <w:rsid w:val="00EE3A67"/>
    <w:rsid w:val="00EE3ED1"/>
    <w:rsid w:val="00EE4948"/>
    <w:rsid w:val="00EE60EC"/>
    <w:rsid w:val="00EE670D"/>
    <w:rsid w:val="00EE72EA"/>
    <w:rsid w:val="00EE7964"/>
    <w:rsid w:val="00EE7EE5"/>
    <w:rsid w:val="00EF02CD"/>
    <w:rsid w:val="00EF057D"/>
    <w:rsid w:val="00EF1B68"/>
    <w:rsid w:val="00EF1E19"/>
    <w:rsid w:val="00EF281B"/>
    <w:rsid w:val="00EF2F02"/>
    <w:rsid w:val="00EF31FB"/>
    <w:rsid w:val="00EF3316"/>
    <w:rsid w:val="00EF34EB"/>
    <w:rsid w:val="00EF3684"/>
    <w:rsid w:val="00EF38B3"/>
    <w:rsid w:val="00EF4130"/>
    <w:rsid w:val="00EF43BC"/>
    <w:rsid w:val="00EF450A"/>
    <w:rsid w:val="00EF49E7"/>
    <w:rsid w:val="00EF55F6"/>
    <w:rsid w:val="00EF6498"/>
    <w:rsid w:val="00EF6AC7"/>
    <w:rsid w:val="00EF773B"/>
    <w:rsid w:val="00F002FA"/>
    <w:rsid w:val="00F008EF"/>
    <w:rsid w:val="00F01638"/>
    <w:rsid w:val="00F02F04"/>
    <w:rsid w:val="00F046D9"/>
    <w:rsid w:val="00F0503E"/>
    <w:rsid w:val="00F0773E"/>
    <w:rsid w:val="00F07CF1"/>
    <w:rsid w:val="00F1008F"/>
    <w:rsid w:val="00F1019E"/>
    <w:rsid w:val="00F10812"/>
    <w:rsid w:val="00F11052"/>
    <w:rsid w:val="00F11A77"/>
    <w:rsid w:val="00F11C51"/>
    <w:rsid w:val="00F12459"/>
    <w:rsid w:val="00F12809"/>
    <w:rsid w:val="00F14702"/>
    <w:rsid w:val="00F148C5"/>
    <w:rsid w:val="00F15232"/>
    <w:rsid w:val="00F15D5D"/>
    <w:rsid w:val="00F16311"/>
    <w:rsid w:val="00F1634C"/>
    <w:rsid w:val="00F16BA3"/>
    <w:rsid w:val="00F1759A"/>
    <w:rsid w:val="00F17ACF"/>
    <w:rsid w:val="00F2051B"/>
    <w:rsid w:val="00F206A2"/>
    <w:rsid w:val="00F20C43"/>
    <w:rsid w:val="00F20EE0"/>
    <w:rsid w:val="00F2113F"/>
    <w:rsid w:val="00F21261"/>
    <w:rsid w:val="00F21B65"/>
    <w:rsid w:val="00F21C6E"/>
    <w:rsid w:val="00F21F07"/>
    <w:rsid w:val="00F22016"/>
    <w:rsid w:val="00F2230C"/>
    <w:rsid w:val="00F25A6F"/>
    <w:rsid w:val="00F25BE1"/>
    <w:rsid w:val="00F25F82"/>
    <w:rsid w:val="00F26112"/>
    <w:rsid w:val="00F2648C"/>
    <w:rsid w:val="00F269D2"/>
    <w:rsid w:val="00F269FA"/>
    <w:rsid w:val="00F26CED"/>
    <w:rsid w:val="00F27F22"/>
    <w:rsid w:val="00F3064B"/>
    <w:rsid w:val="00F30EEE"/>
    <w:rsid w:val="00F31705"/>
    <w:rsid w:val="00F31D73"/>
    <w:rsid w:val="00F32192"/>
    <w:rsid w:val="00F324FC"/>
    <w:rsid w:val="00F329A2"/>
    <w:rsid w:val="00F32CD4"/>
    <w:rsid w:val="00F33786"/>
    <w:rsid w:val="00F35239"/>
    <w:rsid w:val="00F36505"/>
    <w:rsid w:val="00F3694B"/>
    <w:rsid w:val="00F3704B"/>
    <w:rsid w:val="00F37528"/>
    <w:rsid w:val="00F37581"/>
    <w:rsid w:val="00F37C2B"/>
    <w:rsid w:val="00F40055"/>
    <w:rsid w:val="00F404DA"/>
    <w:rsid w:val="00F40FA0"/>
    <w:rsid w:val="00F410C2"/>
    <w:rsid w:val="00F4157D"/>
    <w:rsid w:val="00F41681"/>
    <w:rsid w:val="00F425BD"/>
    <w:rsid w:val="00F426E2"/>
    <w:rsid w:val="00F42EF4"/>
    <w:rsid w:val="00F436DE"/>
    <w:rsid w:val="00F438D0"/>
    <w:rsid w:val="00F438D6"/>
    <w:rsid w:val="00F43F94"/>
    <w:rsid w:val="00F44A1A"/>
    <w:rsid w:val="00F44BD4"/>
    <w:rsid w:val="00F45A06"/>
    <w:rsid w:val="00F45AE1"/>
    <w:rsid w:val="00F45BED"/>
    <w:rsid w:val="00F45C03"/>
    <w:rsid w:val="00F468FE"/>
    <w:rsid w:val="00F46973"/>
    <w:rsid w:val="00F46C9A"/>
    <w:rsid w:val="00F470E6"/>
    <w:rsid w:val="00F47103"/>
    <w:rsid w:val="00F47323"/>
    <w:rsid w:val="00F47A9D"/>
    <w:rsid w:val="00F47FC3"/>
    <w:rsid w:val="00F5003C"/>
    <w:rsid w:val="00F50928"/>
    <w:rsid w:val="00F50971"/>
    <w:rsid w:val="00F50DA4"/>
    <w:rsid w:val="00F51A1F"/>
    <w:rsid w:val="00F51B7F"/>
    <w:rsid w:val="00F524F3"/>
    <w:rsid w:val="00F53A83"/>
    <w:rsid w:val="00F53A95"/>
    <w:rsid w:val="00F5435D"/>
    <w:rsid w:val="00F54366"/>
    <w:rsid w:val="00F5448A"/>
    <w:rsid w:val="00F546D0"/>
    <w:rsid w:val="00F54DE8"/>
    <w:rsid w:val="00F54DFC"/>
    <w:rsid w:val="00F54FE7"/>
    <w:rsid w:val="00F55781"/>
    <w:rsid w:val="00F55B6E"/>
    <w:rsid w:val="00F55D31"/>
    <w:rsid w:val="00F5619F"/>
    <w:rsid w:val="00F5713A"/>
    <w:rsid w:val="00F5736D"/>
    <w:rsid w:val="00F5797E"/>
    <w:rsid w:val="00F60378"/>
    <w:rsid w:val="00F610F3"/>
    <w:rsid w:val="00F617E6"/>
    <w:rsid w:val="00F61F4F"/>
    <w:rsid w:val="00F622C1"/>
    <w:rsid w:val="00F62570"/>
    <w:rsid w:val="00F62A89"/>
    <w:rsid w:val="00F62B35"/>
    <w:rsid w:val="00F630ED"/>
    <w:rsid w:val="00F632F0"/>
    <w:rsid w:val="00F63F71"/>
    <w:rsid w:val="00F66373"/>
    <w:rsid w:val="00F670EA"/>
    <w:rsid w:val="00F67268"/>
    <w:rsid w:val="00F67794"/>
    <w:rsid w:val="00F6797C"/>
    <w:rsid w:val="00F679BE"/>
    <w:rsid w:val="00F7010C"/>
    <w:rsid w:val="00F70159"/>
    <w:rsid w:val="00F709BC"/>
    <w:rsid w:val="00F70C19"/>
    <w:rsid w:val="00F71A45"/>
    <w:rsid w:val="00F7236B"/>
    <w:rsid w:val="00F72552"/>
    <w:rsid w:val="00F72731"/>
    <w:rsid w:val="00F7305B"/>
    <w:rsid w:val="00F732EF"/>
    <w:rsid w:val="00F735C7"/>
    <w:rsid w:val="00F73B94"/>
    <w:rsid w:val="00F73D2A"/>
    <w:rsid w:val="00F742AD"/>
    <w:rsid w:val="00F74C5A"/>
    <w:rsid w:val="00F74DF3"/>
    <w:rsid w:val="00F753C1"/>
    <w:rsid w:val="00F754A9"/>
    <w:rsid w:val="00F7614B"/>
    <w:rsid w:val="00F76665"/>
    <w:rsid w:val="00F76712"/>
    <w:rsid w:val="00F767CB"/>
    <w:rsid w:val="00F76C46"/>
    <w:rsid w:val="00F76CBA"/>
    <w:rsid w:val="00F777DF"/>
    <w:rsid w:val="00F7783C"/>
    <w:rsid w:val="00F77F33"/>
    <w:rsid w:val="00F800C1"/>
    <w:rsid w:val="00F8010D"/>
    <w:rsid w:val="00F801BB"/>
    <w:rsid w:val="00F80670"/>
    <w:rsid w:val="00F81661"/>
    <w:rsid w:val="00F816DB"/>
    <w:rsid w:val="00F81A51"/>
    <w:rsid w:val="00F820D6"/>
    <w:rsid w:val="00F824CB"/>
    <w:rsid w:val="00F826F6"/>
    <w:rsid w:val="00F83278"/>
    <w:rsid w:val="00F836F0"/>
    <w:rsid w:val="00F83E6A"/>
    <w:rsid w:val="00F83EEF"/>
    <w:rsid w:val="00F8401D"/>
    <w:rsid w:val="00F84090"/>
    <w:rsid w:val="00F84F2A"/>
    <w:rsid w:val="00F85543"/>
    <w:rsid w:val="00F85560"/>
    <w:rsid w:val="00F8566E"/>
    <w:rsid w:val="00F86921"/>
    <w:rsid w:val="00F86A37"/>
    <w:rsid w:val="00F873B2"/>
    <w:rsid w:val="00F87DD2"/>
    <w:rsid w:val="00F903CB"/>
    <w:rsid w:val="00F903F2"/>
    <w:rsid w:val="00F90707"/>
    <w:rsid w:val="00F9094B"/>
    <w:rsid w:val="00F90F2A"/>
    <w:rsid w:val="00F91133"/>
    <w:rsid w:val="00F91208"/>
    <w:rsid w:val="00F92B3F"/>
    <w:rsid w:val="00F93A02"/>
    <w:rsid w:val="00F93C36"/>
    <w:rsid w:val="00F93E80"/>
    <w:rsid w:val="00F9405E"/>
    <w:rsid w:val="00F94A32"/>
    <w:rsid w:val="00F957DD"/>
    <w:rsid w:val="00F95A1A"/>
    <w:rsid w:val="00F96A31"/>
    <w:rsid w:val="00F97F53"/>
    <w:rsid w:val="00FA002D"/>
    <w:rsid w:val="00FA056A"/>
    <w:rsid w:val="00FA1359"/>
    <w:rsid w:val="00FA1712"/>
    <w:rsid w:val="00FA22FC"/>
    <w:rsid w:val="00FA2D5F"/>
    <w:rsid w:val="00FA2E46"/>
    <w:rsid w:val="00FA3146"/>
    <w:rsid w:val="00FA3266"/>
    <w:rsid w:val="00FA34C0"/>
    <w:rsid w:val="00FA34E1"/>
    <w:rsid w:val="00FA40C8"/>
    <w:rsid w:val="00FA4135"/>
    <w:rsid w:val="00FA50F4"/>
    <w:rsid w:val="00FA5275"/>
    <w:rsid w:val="00FA5617"/>
    <w:rsid w:val="00FA5881"/>
    <w:rsid w:val="00FA5BAE"/>
    <w:rsid w:val="00FA626A"/>
    <w:rsid w:val="00FA6CE9"/>
    <w:rsid w:val="00FA741D"/>
    <w:rsid w:val="00FA7886"/>
    <w:rsid w:val="00FB13B7"/>
    <w:rsid w:val="00FB22D5"/>
    <w:rsid w:val="00FB23ED"/>
    <w:rsid w:val="00FB280F"/>
    <w:rsid w:val="00FB2D3D"/>
    <w:rsid w:val="00FB32DF"/>
    <w:rsid w:val="00FB3402"/>
    <w:rsid w:val="00FB4760"/>
    <w:rsid w:val="00FB4C57"/>
    <w:rsid w:val="00FB56A8"/>
    <w:rsid w:val="00FB5CD6"/>
    <w:rsid w:val="00FB71B3"/>
    <w:rsid w:val="00FB79CA"/>
    <w:rsid w:val="00FB7D85"/>
    <w:rsid w:val="00FC0043"/>
    <w:rsid w:val="00FC2E7D"/>
    <w:rsid w:val="00FC4412"/>
    <w:rsid w:val="00FC4FC9"/>
    <w:rsid w:val="00FC5E65"/>
    <w:rsid w:val="00FC60C2"/>
    <w:rsid w:val="00FC6119"/>
    <w:rsid w:val="00FC7A65"/>
    <w:rsid w:val="00FD03FD"/>
    <w:rsid w:val="00FD10B4"/>
    <w:rsid w:val="00FD14FC"/>
    <w:rsid w:val="00FD1559"/>
    <w:rsid w:val="00FD1AEA"/>
    <w:rsid w:val="00FD1D1C"/>
    <w:rsid w:val="00FD29E3"/>
    <w:rsid w:val="00FD2C12"/>
    <w:rsid w:val="00FD43B2"/>
    <w:rsid w:val="00FD46A1"/>
    <w:rsid w:val="00FD48CC"/>
    <w:rsid w:val="00FD5282"/>
    <w:rsid w:val="00FD5F1B"/>
    <w:rsid w:val="00FD5FB0"/>
    <w:rsid w:val="00FD6633"/>
    <w:rsid w:val="00FD6644"/>
    <w:rsid w:val="00FD66D2"/>
    <w:rsid w:val="00FD6D28"/>
    <w:rsid w:val="00FD7677"/>
    <w:rsid w:val="00FD7CCE"/>
    <w:rsid w:val="00FE0DF5"/>
    <w:rsid w:val="00FE1B31"/>
    <w:rsid w:val="00FE1C72"/>
    <w:rsid w:val="00FE1D4D"/>
    <w:rsid w:val="00FE1DE2"/>
    <w:rsid w:val="00FE1FCE"/>
    <w:rsid w:val="00FE2FC3"/>
    <w:rsid w:val="00FE2FD3"/>
    <w:rsid w:val="00FE314B"/>
    <w:rsid w:val="00FE36D0"/>
    <w:rsid w:val="00FE459F"/>
    <w:rsid w:val="00FE479E"/>
    <w:rsid w:val="00FE61DE"/>
    <w:rsid w:val="00FF03C9"/>
    <w:rsid w:val="00FF0785"/>
    <w:rsid w:val="00FF0A66"/>
    <w:rsid w:val="00FF10C0"/>
    <w:rsid w:val="00FF175A"/>
    <w:rsid w:val="00FF1865"/>
    <w:rsid w:val="00FF1F7F"/>
    <w:rsid w:val="00FF2461"/>
    <w:rsid w:val="00FF2BAA"/>
    <w:rsid w:val="00FF4334"/>
    <w:rsid w:val="00FF445D"/>
    <w:rsid w:val="00FF4673"/>
    <w:rsid w:val="00FF4675"/>
    <w:rsid w:val="00FF4CBE"/>
    <w:rsid w:val="00FF4CE8"/>
    <w:rsid w:val="00FF5B92"/>
    <w:rsid w:val="00FF62B1"/>
    <w:rsid w:val="00FF6EB2"/>
    <w:rsid w:val="00FF7394"/>
    <w:rsid w:val="00FF74B0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A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D1A8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0D1A89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D1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A89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D1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D1A8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0D1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1A89"/>
    <w:rPr>
      <w:rFonts w:ascii="Calibri" w:eastAsia="Calibri" w:hAnsi="Calibri" w:cs="Times New Roman"/>
    </w:rPr>
  </w:style>
  <w:style w:type="character" w:styleId="ab">
    <w:name w:val="page number"/>
    <w:basedOn w:val="a0"/>
    <w:rsid w:val="000D1A89"/>
  </w:style>
  <w:style w:type="paragraph" w:styleId="ac">
    <w:name w:val="List Paragraph"/>
    <w:basedOn w:val="a"/>
    <w:uiPriority w:val="34"/>
    <w:qFormat/>
    <w:rsid w:val="000D1A89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9079</Words>
  <Characters>51755</Characters>
  <Application>Microsoft Office Word</Application>
  <DocSecurity>0</DocSecurity>
  <Lines>431</Lines>
  <Paragraphs>121</Paragraphs>
  <ScaleCrop>false</ScaleCrop>
  <Company/>
  <LinksUpToDate>false</LinksUpToDate>
  <CharactersWithSpaces>60713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2011-10-30T17:44:00Z</dcterms:created>
  <dcterms:modified xsi:type="dcterms:W3CDTF">2011-10-30T17:44:00Z</dcterms:modified>
</cp:coreProperties>
</file>